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7C" w:rsidRPr="00662FAE" w:rsidRDefault="00BB257C" w:rsidP="00BB257C">
      <w:pPr>
        <w:spacing w:after="0"/>
        <w:rPr>
          <w:b/>
        </w:rPr>
      </w:pPr>
      <w:r w:rsidRPr="00662FAE">
        <w:rPr>
          <w:b/>
        </w:rPr>
        <w:t>Кут Хуми</w:t>
      </w:r>
    </w:p>
    <w:p w:rsidR="004F5984" w:rsidRPr="00662FAE" w:rsidRDefault="00BB257C" w:rsidP="00BB257C">
      <w:pPr>
        <w:spacing w:after="0"/>
        <w:rPr>
          <w:b/>
        </w:rPr>
      </w:pPr>
      <w:r w:rsidRPr="00662FAE">
        <w:rPr>
          <w:b/>
        </w:rPr>
        <w:t xml:space="preserve">Кира </w:t>
      </w:r>
      <w:proofErr w:type="spellStart"/>
      <w:r w:rsidRPr="00662FAE">
        <w:rPr>
          <w:b/>
        </w:rPr>
        <w:t>Самигуллина</w:t>
      </w:r>
      <w:proofErr w:type="spellEnd"/>
    </w:p>
    <w:p w:rsidR="00297C2D" w:rsidRDefault="00297C2D" w:rsidP="00BB257C">
      <w:pPr>
        <w:spacing w:after="0"/>
      </w:pPr>
    </w:p>
    <w:p w:rsidR="00297C2D" w:rsidRDefault="00297C2D" w:rsidP="00BB257C">
      <w:pPr>
        <w:spacing w:after="0"/>
      </w:pPr>
    </w:p>
    <w:p w:rsidR="00297C2D" w:rsidRDefault="00297C2D" w:rsidP="00BB257C">
      <w:pPr>
        <w:spacing w:after="0"/>
      </w:pPr>
    </w:p>
    <w:p w:rsidR="00297C2D" w:rsidRPr="0091131D" w:rsidRDefault="00297C2D" w:rsidP="00BB257C">
      <w:pPr>
        <w:spacing w:after="0"/>
        <w:rPr>
          <w:b/>
          <w:color w:val="1F497D" w:themeColor="text2"/>
          <w:sz w:val="72"/>
          <w:szCs w:val="72"/>
        </w:rPr>
      </w:pPr>
      <w:r w:rsidRPr="0091131D">
        <w:rPr>
          <w:b/>
          <w:color w:val="1F497D" w:themeColor="text2"/>
          <w:sz w:val="72"/>
          <w:szCs w:val="72"/>
        </w:rPr>
        <w:t xml:space="preserve">       54 Синтез (6)</w:t>
      </w:r>
    </w:p>
    <w:p w:rsidR="00297C2D" w:rsidRDefault="00297C2D" w:rsidP="00BB257C">
      <w:pPr>
        <w:spacing w:after="0"/>
        <w:rPr>
          <w:b/>
          <w:color w:val="1F497D" w:themeColor="text2"/>
          <w:sz w:val="24"/>
          <w:szCs w:val="24"/>
        </w:rPr>
      </w:pPr>
      <w:r>
        <w:rPr>
          <w:b/>
          <w:sz w:val="24"/>
          <w:szCs w:val="24"/>
        </w:rPr>
        <w:t xml:space="preserve">Изначально Вышестоящие Аватары Синтеза </w:t>
      </w:r>
      <w:r w:rsidRPr="00297C2D">
        <w:rPr>
          <w:b/>
          <w:color w:val="1F497D" w:themeColor="text2"/>
          <w:sz w:val="24"/>
          <w:szCs w:val="24"/>
        </w:rPr>
        <w:t xml:space="preserve">Савелий Баяна </w:t>
      </w:r>
    </w:p>
    <w:p w:rsidR="00297C2D" w:rsidRDefault="00297C2D" w:rsidP="00BB257C">
      <w:pPr>
        <w:spacing w:after="0"/>
        <w:rPr>
          <w:b/>
          <w:color w:val="1F497D" w:themeColor="text2"/>
          <w:sz w:val="24"/>
          <w:szCs w:val="24"/>
        </w:rPr>
      </w:pPr>
      <w:r w:rsidRPr="00297C2D">
        <w:rPr>
          <w:b/>
          <w:color w:val="000000" w:themeColor="text1"/>
          <w:sz w:val="24"/>
          <w:szCs w:val="24"/>
        </w:rPr>
        <w:t>Изначально Вышестоящие Аватары Синтеза</w:t>
      </w:r>
      <w:r>
        <w:rPr>
          <w:b/>
          <w:color w:val="000000" w:themeColor="text1"/>
          <w:sz w:val="24"/>
          <w:szCs w:val="24"/>
        </w:rPr>
        <w:t xml:space="preserve"> </w:t>
      </w:r>
      <w:r w:rsidRPr="00297C2D">
        <w:rPr>
          <w:b/>
          <w:color w:val="1F497D" w:themeColor="text2"/>
          <w:sz w:val="24"/>
          <w:szCs w:val="24"/>
        </w:rPr>
        <w:t>Руслан Надежда</w:t>
      </w:r>
    </w:p>
    <w:p w:rsidR="00297C2D" w:rsidRDefault="00297C2D" w:rsidP="00BB257C">
      <w:pPr>
        <w:spacing w:after="0"/>
        <w:rPr>
          <w:b/>
          <w:color w:val="1F497D" w:themeColor="text2"/>
          <w:sz w:val="24"/>
          <w:szCs w:val="24"/>
        </w:rPr>
      </w:pPr>
      <w:r w:rsidRPr="00297C2D">
        <w:rPr>
          <w:b/>
          <w:color w:val="000000" w:themeColor="text1"/>
          <w:sz w:val="24"/>
          <w:szCs w:val="24"/>
        </w:rPr>
        <w:t>Изначально Вышестоящие Аватары Синтеза</w:t>
      </w:r>
      <w:r>
        <w:rPr>
          <w:b/>
          <w:color w:val="000000" w:themeColor="text1"/>
          <w:sz w:val="24"/>
          <w:szCs w:val="24"/>
        </w:rPr>
        <w:t xml:space="preserve"> </w:t>
      </w:r>
      <w:r w:rsidRPr="00297C2D">
        <w:rPr>
          <w:b/>
          <w:color w:val="1F497D" w:themeColor="text2"/>
          <w:sz w:val="24"/>
          <w:szCs w:val="24"/>
        </w:rPr>
        <w:t xml:space="preserve">Артур </w:t>
      </w:r>
      <w:proofErr w:type="spellStart"/>
      <w:r w:rsidRPr="00297C2D">
        <w:rPr>
          <w:b/>
          <w:color w:val="1F497D" w:themeColor="text2"/>
          <w:sz w:val="24"/>
          <w:szCs w:val="24"/>
        </w:rPr>
        <w:t>Авронита</w:t>
      </w:r>
      <w:proofErr w:type="spellEnd"/>
    </w:p>
    <w:p w:rsidR="0091131D" w:rsidRPr="0091131D" w:rsidRDefault="0091131D" w:rsidP="0091131D">
      <w:pPr>
        <w:spacing w:after="0"/>
        <w:rPr>
          <w:b/>
          <w:color w:val="000000" w:themeColor="text1"/>
          <w:sz w:val="24"/>
          <w:szCs w:val="24"/>
        </w:rPr>
      </w:pPr>
      <w:r w:rsidRPr="0091131D">
        <w:rPr>
          <w:b/>
          <w:color w:val="000000" w:themeColor="text1"/>
          <w:sz w:val="24"/>
          <w:szCs w:val="24"/>
        </w:rPr>
        <w:t>Синтез Разума, Космического тела и ИВДИВО-иерархического Генезиса Изначально Вышестоящего Отца.</w:t>
      </w:r>
    </w:p>
    <w:p w:rsidR="0091131D" w:rsidRPr="0091131D" w:rsidRDefault="0091131D" w:rsidP="0091131D">
      <w:pPr>
        <w:spacing w:after="0"/>
        <w:rPr>
          <w:b/>
          <w:color w:val="000000" w:themeColor="text1"/>
          <w:sz w:val="24"/>
          <w:szCs w:val="24"/>
        </w:rPr>
      </w:pPr>
      <w:r w:rsidRPr="0091131D">
        <w:rPr>
          <w:b/>
          <w:color w:val="000000" w:themeColor="text1"/>
          <w:sz w:val="24"/>
          <w:szCs w:val="24"/>
        </w:rPr>
        <w:t>Образовательный Синтез Изначально Вышестоящего Отца.</w:t>
      </w:r>
    </w:p>
    <w:p w:rsidR="0091131D" w:rsidRPr="0091131D" w:rsidRDefault="0091131D" w:rsidP="0091131D">
      <w:pPr>
        <w:spacing w:after="0"/>
        <w:rPr>
          <w:b/>
          <w:color w:val="000000" w:themeColor="text1"/>
          <w:sz w:val="24"/>
          <w:szCs w:val="24"/>
        </w:rPr>
      </w:pPr>
      <w:r w:rsidRPr="0091131D">
        <w:rPr>
          <w:b/>
          <w:color w:val="000000" w:themeColor="text1"/>
          <w:sz w:val="24"/>
          <w:szCs w:val="24"/>
        </w:rPr>
        <w:t>Космический Синтез Изначально Вышестоящего Отца.</w:t>
      </w:r>
    </w:p>
    <w:p w:rsidR="0091131D" w:rsidRPr="0091131D" w:rsidRDefault="0091131D" w:rsidP="0091131D">
      <w:pPr>
        <w:spacing w:after="0"/>
        <w:rPr>
          <w:b/>
          <w:color w:val="000000" w:themeColor="text1"/>
          <w:sz w:val="24"/>
          <w:szCs w:val="24"/>
        </w:rPr>
      </w:pPr>
      <w:proofErr w:type="spellStart"/>
      <w:r w:rsidRPr="0091131D">
        <w:rPr>
          <w:b/>
          <w:color w:val="000000" w:themeColor="text1"/>
          <w:sz w:val="24"/>
          <w:szCs w:val="24"/>
        </w:rPr>
        <w:t>Генезисный</w:t>
      </w:r>
      <w:proofErr w:type="spellEnd"/>
      <w:r w:rsidRPr="0091131D">
        <w:rPr>
          <w:b/>
          <w:color w:val="000000" w:themeColor="text1"/>
          <w:sz w:val="24"/>
          <w:szCs w:val="24"/>
        </w:rPr>
        <w:t xml:space="preserve"> Синтез Изначально Вышестоящего Отца.</w:t>
      </w:r>
    </w:p>
    <w:p w:rsidR="0091131D" w:rsidRPr="0091131D" w:rsidRDefault="0091131D" w:rsidP="0091131D">
      <w:pPr>
        <w:spacing w:after="0"/>
        <w:rPr>
          <w:b/>
          <w:color w:val="000000" w:themeColor="text1"/>
          <w:sz w:val="24"/>
          <w:szCs w:val="24"/>
        </w:rPr>
      </w:pPr>
      <w:r w:rsidRPr="0091131D">
        <w:rPr>
          <w:b/>
          <w:color w:val="000000" w:themeColor="text1"/>
          <w:sz w:val="24"/>
          <w:szCs w:val="24"/>
        </w:rPr>
        <w:t>Синтез ИВДИВО-Метагалактического Образования Изначально Вышестоящего Отца. 16 видов организации Могущества-Синтеза 16-цы каждого. Человек-Владыка, Космическое тело и ИВДИВО-иерархический Генезис Изначально Вышестоящего Отца.</w:t>
      </w:r>
    </w:p>
    <w:p w:rsidR="0091131D" w:rsidRPr="0091131D" w:rsidRDefault="0091131D" w:rsidP="0091131D">
      <w:pPr>
        <w:spacing w:after="0"/>
        <w:rPr>
          <w:b/>
          <w:color w:val="000000" w:themeColor="text1"/>
          <w:sz w:val="24"/>
          <w:szCs w:val="24"/>
        </w:rPr>
      </w:pPr>
      <w:r w:rsidRPr="0091131D">
        <w:rPr>
          <w:b/>
          <w:color w:val="000000" w:themeColor="text1"/>
          <w:sz w:val="24"/>
          <w:szCs w:val="24"/>
        </w:rPr>
        <w:t>Человек Разума, Космической Метагалактики и ИВДИВО-иерархического Генезиса Изначально Вышестоящего Отца.</w:t>
      </w:r>
    </w:p>
    <w:p w:rsidR="0091131D" w:rsidRPr="0091131D" w:rsidRDefault="0091131D" w:rsidP="0091131D">
      <w:pPr>
        <w:spacing w:after="0"/>
        <w:rPr>
          <w:b/>
          <w:color w:val="000000" w:themeColor="text1"/>
          <w:sz w:val="24"/>
          <w:szCs w:val="24"/>
        </w:rPr>
      </w:pPr>
      <w:r w:rsidRPr="0091131D">
        <w:rPr>
          <w:b/>
          <w:color w:val="000000" w:themeColor="text1"/>
          <w:sz w:val="24"/>
          <w:szCs w:val="24"/>
        </w:rPr>
        <w:t>Частности Учителя Изначально Вышестоящего Отца Истинной Метагалактики.</w:t>
      </w:r>
    </w:p>
    <w:p w:rsidR="0091131D" w:rsidRPr="0091131D" w:rsidRDefault="0091131D" w:rsidP="0091131D">
      <w:pPr>
        <w:spacing w:after="0"/>
        <w:rPr>
          <w:b/>
          <w:color w:val="000000" w:themeColor="text1"/>
          <w:sz w:val="24"/>
          <w:szCs w:val="24"/>
        </w:rPr>
      </w:pPr>
      <w:r w:rsidRPr="0091131D">
        <w:rPr>
          <w:b/>
          <w:color w:val="000000" w:themeColor="text1"/>
          <w:sz w:val="24"/>
          <w:szCs w:val="24"/>
        </w:rPr>
        <w:t>Истинный Синтез Совершенного Разума Изначально Вышестоящего Отца.</w:t>
      </w:r>
    </w:p>
    <w:p w:rsidR="0091131D" w:rsidRPr="0091131D" w:rsidRDefault="0091131D" w:rsidP="0091131D">
      <w:pPr>
        <w:spacing w:after="0"/>
        <w:rPr>
          <w:b/>
          <w:color w:val="000000" w:themeColor="text1"/>
          <w:sz w:val="24"/>
          <w:szCs w:val="24"/>
        </w:rPr>
      </w:pPr>
      <w:r w:rsidRPr="0091131D">
        <w:rPr>
          <w:b/>
          <w:color w:val="000000" w:themeColor="text1"/>
          <w:sz w:val="24"/>
          <w:szCs w:val="24"/>
        </w:rPr>
        <w:t>Метагалактическое Полномочие Совершенств Изначально Вышестоящего Отца.</w:t>
      </w:r>
    </w:p>
    <w:p w:rsidR="0091131D" w:rsidRPr="0091131D" w:rsidRDefault="0091131D" w:rsidP="0091131D">
      <w:pPr>
        <w:spacing w:after="0"/>
        <w:rPr>
          <w:b/>
          <w:color w:val="000000" w:themeColor="text1"/>
          <w:sz w:val="24"/>
          <w:szCs w:val="24"/>
        </w:rPr>
      </w:pPr>
      <w:r w:rsidRPr="0091131D">
        <w:rPr>
          <w:b/>
          <w:color w:val="000000" w:themeColor="text1"/>
          <w:sz w:val="24"/>
          <w:szCs w:val="24"/>
        </w:rPr>
        <w:t>Факультет Синтеза Разума</w:t>
      </w:r>
    </w:p>
    <w:p w:rsidR="0091131D" w:rsidRPr="0091131D" w:rsidRDefault="0091131D" w:rsidP="0091131D">
      <w:pPr>
        <w:spacing w:after="0"/>
        <w:rPr>
          <w:b/>
          <w:color w:val="000000" w:themeColor="text1"/>
          <w:sz w:val="24"/>
          <w:szCs w:val="24"/>
        </w:rPr>
      </w:pPr>
      <w:r w:rsidRPr="0091131D">
        <w:rPr>
          <w:b/>
          <w:color w:val="000000" w:themeColor="text1"/>
          <w:sz w:val="24"/>
          <w:szCs w:val="24"/>
        </w:rPr>
        <w:t>Наука Образовательного синтеза</w:t>
      </w:r>
    </w:p>
    <w:p w:rsidR="0091131D" w:rsidRPr="0091131D" w:rsidRDefault="0091131D" w:rsidP="0091131D">
      <w:pPr>
        <w:spacing w:after="0"/>
        <w:rPr>
          <w:b/>
          <w:color w:val="1F497D" w:themeColor="text2"/>
          <w:sz w:val="28"/>
          <w:szCs w:val="28"/>
        </w:rPr>
      </w:pPr>
      <w:r w:rsidRPr="0091131D">
        <w:rPr>
          <w:b/>
          <w:color w:val="1F497D" w:themeColor="text2"/>
          <w:sz w:val="28"/>
          <w:szCs w:val="28"/>
        </w:rPr>
        <w:t>Творение Части: Разум Изначально Вышестоящего Отца</w:t>
      </w:r>
    </w:p>
    <w:p w:rsidR="0091131D" w:rsidRPr="0091131D" w:rsidRDefault="0091131D" w:rsidP="0091131D">
      <w:pPr>
        <w:spacing w:after="0"/>
        <w:rPr>
          <w:b/>
          <w:color w:val="000000" w:themeColor="text1"/>
          <w:sz w:val="24"/>
          <w:szCs w:val="24"/>
        </w:rPr>
      </w:pPr>
      <w:r w:rsidRPr="0091131D">
        <w:rPr>
          <w:b/>
          <w:color w:val="000000" w:themeColor="text1"/>
          <w:sz w:val="24"/>
          <w:szCs w:val="24"/>
        </w:rPr>
        <w:t>Факультет Синтеза Космического тела</w:t>
      </w:r>
    </w:p>
    <w:p w:rsidR="0091131D" w:rsidRPr="0091131D" w:rsidRDefault="0091131D" w:rsidP="0091131D">
      <w:pPr>
        <w:spacing w:after="0"/>
        <w:rPr>
          <w:b/>
          <w:color w:val="000000" w:themeColor="text1"/>
          <w:sz w:val="24"/>
          <w:szCs w:val="24"/>
        </w:rPr>
      </w:pPr>
      <w:r w:rsidRPr="0091131D">
        <w:rPr>
          <w:b/>
          <w:color w:val="000000" w:themeColor="text1"/>
          <w:sz w:val="24"/>
          <w:szCs w:val="24"/>
        </w:rPr>
        <w:t>Наука Космической материи</w:t>
      </w:r>
    </w:p>
    <w:p w:rsidR="0091131D" w:rsidRPr="0091131D" w:rsidRDefault="0091131D" w:rsidP="0091131D">
      <w:pPr>
        <w:spacing w:after="0"/>
        <w:rPr>
          <w:b/>
          <w:color w:val="000000" w:themeColor="text1"/>
          <w:sz w:val="24"/>
          <w:szCs w:val="24"/>
        </w:rPr>
      </w:pPr>
      <w:r w:rsidRPr="0091131D">
        <w:rPr>
          <w:b/>
          <w:color w:val="000000" w:themeColor="text1"/>
          <w:sz w:val="24"/>
          <w:szCs w:val="24"/>
        </w:rPr>
        <w:t>Творение Части: Космическое тело Изначально Вышестоящего Отца</w:t>
      </w:r>
    </w:p>
    <w:p w:rsidR="0091131D" w:rsidRPr="0091131D" w:rsidRDefault="0091131D" w:rsidP="0091131D">
      <w:pPr>
        <w:spacing w:after="0"/>
        <w:rPr>
          <w:b/>
          <w:color w:val="000000" w:themeColor="text1"/>
          <w:sz w:val="24"/>
          <w:szCs w:val="24"/>
        </w:rPr>
      </w:pPr>
      <w:r w:rsidRPr="0091131D">
        <w:rPr>
          <w:b/>
          <w:color w:val="000000" w:themeColor="text1"/>
          <w:sz w:val="24"/>
          <w:szCs w:val="24"/>
        </w:rPr>
        <w:t>Факультет Синтеза ИВДИВО-иерархического генезиса ИВО</w:t>
      </w:r>
    </w:p>
    <w:p w:rsidR="0091131D" w:rsidRPr="0091131D" w:rsidRDefault="0091131D" w:rsidP="0091131D">
      <w:pPr>
        <w:spacing w:after="0"/>
        <w:rPr>
          <w:b/>
          <w:color w:val="000000" w:themeColor="text1"/>
          <w:sz w:val="24"/>
          <w:szCs w:val="24"/>
        </w:rPr>
      </w:pPr>
      <w:r w:rsidRPr="0091131D">
        <w:rPr>
          <w:b/>
          <w:color w:val="000000" w:themeColor="text1"/>
          <w:sz w:val="24"/>
          <w:szCs w:val="24"/>
        </w:rPr>
        <w:t>Наука ИВДИВО-иерархического генезиса ИВО</w:t>
      </w:r>
    </w:p>
    <w:p w:rsidR="00297C2D" w:rsidRDefault="0091131D" w:rsidP="0091131D">
      <w:pPr>
        <w:spacing w:after="0"/>
        <w:rPr>
          <w:b/>
          <w:color w:val="1F497D" w:themeColor="text2"/>
          <w:sz w:val="28"/>
          <w:szCs w:val="28"/>
        </w:rPr>
      </w:pPr>
      <w:r w:rsidRPr="0091131D">
        <w:rPr>
          <w:b/>
          <w:color w:val="1F497D" w:themeColor="text2"/>
          <w:sz w:val="28"/>
          <w:szCs w:val="28"/>
        </w:rPr>
        <w:t>Творение Части: ИВДИВО-иерархический генезис Изначально Вышестоящего Отца</w:t>
      </w:r>
    </w:p>
    <w:p w:rsidR="0091131D" w:rsidRDefault="0091131D" w:rsidP="0091131D">
      <w:pPr>
        <w:spacing w:after="0"/>
        <w:rPr>
          <w:b/>
          <w:color w:val="1F497D" w:themeColor="text2"/>
          <w:sz w:val="28"/>
          <w:szCs w:val="28"/>
        </w:rPr>
      </w:pPr>
      <w:r w:rsidRPr="0091131D">
        <w:rPr>
          <w:b/>
          <w:color w:val="1F497D" w:themeColor="text2"/>
          <w:sz w:val="28"/>
          <w:szCs w:val="28"/>
        </w:rPr>
        <w:t xml:space="preserve">                 </w:t>
      </w:r>
      <w:r>
        <w:rPr>
          <w:b/>
          <w:color w:val="1F497D" w:themeColor="text2"/>
          <w:sz w:val="28"/>
          <w:szCs w:val="28"/>
        </w:rPr>
        <w:t xml:space="preserve">                              20-21.03</w:t>
      </w:r>
      <w:r w:rsidRPr="0091131D">
        <w:rPr>
          <w:b/>
          <w:color w:val="1F497D" w:themeColor="text2"/>
          <w:sz w:val="28"/>
          <w:szCs w:val="28"/>
        </w:rPr>
        <w:t>.2021</w:t>
      </w:r>
    </w:p>
    <w:p w:rsidR="0091131D" w:rsidRDefault="0091131D" w:rsidP="0091131D">
      <w:pPr>
        <w:spacing w:after="0"/>
        <w:rPr>
          <w:b/>
          <w:color w:val="1F497D" w:themeColor="text2"/>
          <w:sz w:val="28"/>
          <w:szCs w:val="28"/>
        </w:rPr>
      </w:pPr>
    </w:p>
    <w:p w:rsidR="0091131D" w:rsidRDefault="0091131D" w:rsidP="0091131D">
      <w:pPr>
        <w:spacing w:after="0"/>
        <w:rPr>
          <w:b/>
          <w:color w:val="1F497D" w:themeColor="text2"/>
          <w:sz w:val="28"/>
          <w:szCs w:val="28"/>
        </w:rPr>
      </w:pPr>
    </w:p>
    <w:p w:rsidR="0091131D" w:rsidRPr="0091131D" w:rsidRDefault="0091131D" w:rsidP="0091131D">
      <w:pPr>
        <w:spacing w:after="0"/>
        <w:rPr>
          <w:b/>
          <w:color w:val="1F497D" w:themeColor="text2"/>
          <w:sz w:val="28"/>
          <w:szCs w:val="28"/>
        </w:rPr>
      </w:pPr>
    </w:p>
    <w:p w:rsidR="0091131D" w:rsidRPr="0091131D" w:rsidRDefault="0091131D" w:rsidP="0091131D">
      <w:pPr>
        <w:spacing w:after="0"/>
        <w:rPr>
          <w:b/>
          <w:color w:val="1F497D" w:themeColor="text2"/>
          <w:sz w:val="28"/>
          <w:szCs w:val="28"/>
        </w:rPr>
      </w:pPr>
      <w:r w:rsidRPr="0091131D">
        <w:rPr>
          <w:b/>
          <w:color w:val="1F497D" w:themeColor="text2"/>
          <w:sz w:val="28"/>
          <w:szCs w:val="28"/>
        </w:rPr>
        <w:t xml:space="preserve">192 ИВДИВО-Цельности Москва, Россия, </w:t>
      </w:r>
    </w:p>
    <w:p w:rsidR="0091131D" w:rsidRPr="0091131D" w:rsidRDefault="0091131D" w:rsidP="0091131D">
      <w:pPr>
        <w:spacing w:after="0"/>
        <w:rPr>
          <w:b/>
          <w:color w:val="1F497D" w:themeColor="text2"/>
          <w:sz w:val="28"/>
          <w:szCs w:val="28"/>
        </w:rPr>
      </w:pPr>
      <w:r w:rsidRPr="0091131D">
        <w:rPr>
          <w:b/>
          <w:color w:val="1F497D" w:themeColor="text2"/>
          <w:sz w:val="28"/>
          <w:szCs w:val="28"/>
        </w:rPr>
        <w:t>166 ИВДИВО-Цельности Королёв</w:t>
      </w:r>
    </w:p>
    <w:p w:rsidR="0091131D" w:rsidRPr="0091131D" w:rsidRDefault="0091131D" w:rsidP="0091131D">
      <w:pPr>
        <w:spacing w:after="0"/>
        <w:rPr>
          <w:b/>
          <w:color w:val="1F497D" w:themeColor="text2"/>
          <w:sz w:val="28"/>
          <w:szCs w:val="28"/>
        </w:rPr>
      </w:pPr>
    </w:p>
    <w:p w:rsidR="003B6A86" w:rsidRDefault="001A09AD" w:rsidP="003C0716">
      <w:pPr>
        <w:spacing w:after="0"/>
        <w:ind w:left="1701"/>
        <w:rPr>
          <w:b/>
          <w:color w:val="FF0000"/>
          <w:sz w:val="28"/>
          <w:szCs w:val="28"/>
        </w:rPr>
      </w:pPr>
      <w:r w:rsidRPr="001A09AD">
        <w:rPr>
          <w:b/>
          <w:color w:val="FF0000"/>
          <w:sz w:val="28"/>
          <w:szCs w:val="28"/>
        </w:rPr>
        <w:lastRenderedPageBreak/>
        <w:t>Практики и тренинги 54-го Синтеза</w:t>
      </w:r>
    </w:p>
    <w:p w:rsidR="001A09AD" w:rsidRPr="001A09AD" w:rsidRDefault="001A09AD" w:rsidP="001A09AD">
      <w:pPr>
        <w:spacing w:after="0"/>
        <w:ind w:left="709"/>
        <w:rPr>
          <w:b/>
          <w:color w:val="FF0000"/>
          <w:sz w:val="28"/>
          <w:szCs w:val="28"/>
        </w:rPr>
      </w:pPr>
    </w:p>
    <w:p w:rsidR="001A09AD" w:rsidRPr="003C0716" w:rsidRDefault="001A09AD" w:rsidP="00093A0F">
      <w:pPr>
        <w:spacing w:after="0"/>
        <w:ind w:left="709" w:firstLine="1701"/>
        <w:rPr>
          <w:b/>
          <w:color w:val="FF0000"/>
          <w:sz w:val="28"/>
          <w:szCs w:val="28"/>
        </w:rPr>
      </w:pPr>
      <w:r w:rsidRPr="003C0716">
        <w:rPr>
          <w:b/>
          <w:color w:val="FF0000"/>
        </w:rPr>
        <w:t xml:space="preserve"> </w:t>
      </w:r>
      <w:r w:rsidRPr="003C0716">
        <w:rPr>
          <w:b/>
          <w:color w:val="FF0000"/>
          <w:sz w:val="28"/>
          <w:szCs w:val="28"/>
        </w:rPr>
        <w:t>День 1, Часть 1</w:t>
      </w:r>
    </w:p>
    <w:p w:rsidR="001A09AD" w:rsidRPr="00093A0F" w:rsidRDefault="001A09AD" w:rsidP="001A09AD">
      <w:pPr>
        <w:spacing w:after="0"/>
        <w:ind w:left="709"/>
        <w:rPr>
          <w:color w:val="1F497D" w:themeColor="text2"/>
          <w:sz w:val="24"/>
          <w:szCs w:val="24"/>
        </w:rPr>
      </w:pPr>
      <w:r w:rsidRPr="001A09AD">
        <w:rPr>
          <w:b/>
          <w:color w:val="1F497D" w:themeColor="text2"/>
          <w:sz w:val="28"/>
          <w:szCs w:val="28"/>
        </w:rPr>
        <w:t>Практика 1</w:t>
      </w:r>
      <w:r w:rsidRPr="001A09AD">
        <w:rPr>
          <w:color w:val="1F497D" w:themeColor="text2"/>
          <w:sz w:val="28"/>
          <w:szCs w:val="28"/>
        </w:rPr>
        <w:t xml:space="preserve"> </w:t>
      </w:r>
      <w:r w:rsidRPr="00093A0F">
        <w:rPr>
          <w:color w:val="1F497D" w:themeColor="text2"/>
          <w:sz w:val="24"/>
          <w:szCs w:val="24"/>
        </w:rPr>
        <w:t>время: 01:20:28-01:59:34</w:t>
      </w:r>
    </w:p>
    <w:p w:rsidR="001A09AD" w:rsidRPr="00093A0F" w:rsidRDefault="001A09AD" w:rsidP="001A09AD">
      <w:pPr>
        <w:spacing w:after="0"/>
        <w:ind w:left="709"/>
        <w:rPr>
          <w:b/>
          <w:color w:val="1F497D" w:themeColor="text2"/>
          <w:sz w:val="24"/>
          <w:szCs w:val="24"/>
        </w:rPr>
      </w:pPr>
      <w:r w:rsidRPr="00093A0F">
        <w:rPr>
          <w:b/>
          <w:color w:val="1F497D" w:themeColor="text2"/>
          <w:sz w:val="24"/>
          <w:szCs w:val="24"/>
        </w:rPr>
        <w:t>Стяжание 14-и видов организации Материи Изначально В</w:t>
      </w:r>
      <w:r w:rsidR="003C0716" w:rsidRPr="00093A0F">
        <w:rPr>
          <w:b/>
          <w:color w:val="1F497D" w:themeColor="text2"/>
          <w:sz w:val="24"/>
          <w:szCs w:val="24"/>
        </w:rPr>
        <w:t>ышестоящего Отца, усвоение Огня</w:t>
      </w:r>
    </w:p>
    <w:p w:rsidR="001A09AD" w:rsidRPr="00EA79C8" w:rsidRDefault="001A09AD" w:rsidP="001A09AD">
      <w:pPr>
        <w:spacing w:after="0"/>
        <w:ind w:left="709"/>
        <w:rPr>
          <w:b/>
          <w:color w:val="1F497D" w:themeColor="text2"/>
          <w:sz w:val="20"/>
          <w:szCs w:val="20"/>
        </w:rPr>
      </w:pPr>
      <w:r w:rsidRPr="001A09AD">
        <w:rPr>
          <w:b/>
          <w:color w:val="1F497D" w:themeColor="text2"/>
          <w:sz w:val="28"/>
          <w:szCs w:val="28"/>
        </w:rPr>
        <w:t>Практика</w:t>
      </w:r>
      <w:r w:rsidR="00093A0F">
        <w:rPr>
          <w:b/>
          <w:color w:val="1F497D" w:themeColor="text2"/>
          <w:sz w:val="28"/>
          <w:szCs w:val="28"/>
        </w:rPr>
        <w:t>-</w:t>
      </w:r>
      <w:r w:rsidRPr="001A09AD">
        <w:rPr>
          <w:b/>
          <w:color w:val="1F497D" w:themeColor="text2"/>
          <w:sz w:val="28"/>
          <w:szCs w:val="28"/>
        </w:rPr>
        <w:t xml:space="preserve"> тренинг 2 </w:t>
      </w:r>
      <w:r w:rsidRPr="00B2556C">
        <w:rPr>
          <w:color w:val="1F497D" w:themeColor="text2"/>
          <w:sz w:val="24"/>
          <w:szCs w:val="24"/>
        </w:rPr>
        <w:t>до перерыва</w:t>
      </w:r>
      <w:r w:rsidRPr="00B2556C">
        <w:rPr>
          <w:b/>
          <w:color w:val="1F497D" w:themeColor="text2"/>
          <w:sz w:val="24"/>
          <w:szCs w:val="24"/>
        </w:rPr>
        <w:t xml:space="preserve">; </w:t>
      </w:r>
      <w:r w:rsidRPr="00B2556C">
        <w:rPr>
          <w:color w:val="1F497D" w:themeColor="text2"/>
          <w:sz w:val="24"/>
          <w:szCs w:val="24"/>
        </w:rPr>
        <w:t xml:space="preserve">время: </w:t>
      </w:r>
      <w:r w:rsidRPr="00EA79C8">
        <w:rPr>
          <w:color w:val="1F497D" w:themeColor="text2"/>
          <w:sz w:val="20"/>
          <w:szCs w:val="20"/>
        </w:rPr>
        <w:t>02:51:48-03:09:54</w:t>
      </w:r>
    </w:p>
    <w:p w:rsidR="001A09AD" w:rsidRDefault="001A09AD" w:rsidP="001A09AD">
      <w:pPr>
        <w:spacing w:after="0"/>
        <w:ind w:left="709"/>
        <w:rPr>
          <w:b/>
          <w:color w:val="1F497D" w:themeColor="text2"/>
          <w:sz w:val="24"/>
          <w:szCs w:val="24"/>
        </w:rPr>
      </w:pPr>
      <w:r w:rsidRPr="00093A0F">
        <w:rPr>
          <w:b/>
          <w:color w:val="1F497D" w:themeColor="text2"/>
          <w:sz w:val="24"/>
          <w:szCs w:val="24"/>
        </w:rPr>
        <w:t>Стяжание 49 Генезисов Изначально Вышестоящего Отца, 49 видов Организаций Отцовской матер</w:t>
      </w:r>
      <w:r w:rsidR="003C0716" w:rsidRPr="00093A0F">
        <w:rPr>
          <w:b/>
          <w:color w:val="1F497D" w:themeColor="text2"/>
          <w:sz w:val="24"/>
          <w:szCs w:val="24"/>
        </w:rPr>
        <w:t>ии Изначально Вышестоящего Отца</w:t>
      </w:r>
    </w:p>
    <w:p w:rsidR="008C4707" w:rsidRPr="008C4707" w:rsidRDefault="008C4707" w:rsidP="008C4707">
      <w:pPr>
        <w:spacing w:after="0"/>
        <w:ind w:left="709" w:firstLine="1701"/>
        <w:rPr>
          <w:b/>
          <w:color w:val="FF0000"/>
          <w:sz w:val="28"/>
          <w:szCs w:val="28"/>
        </w:rPr>
      </w:pPr>
      <w:r w:rsidRPr="008C4707">
        <w:rPr>
          <w:b/>
          <w:color w:val="FF0000"/>
          <w:sz w:val="28"/>
          <w:szCs w:val="28"/>
        </w:rPr>
        <w:t>День 1,</w:t>
      </w:r>
      <w:r>
        <w:rPr>
          <w:b/>
          <w:color w:val="FF0000"/>
          <w:sz w:val="28"/>
          <w:szCs w:val="28"/>
        </w:rPr>
        <w:t xml:space="preserve"> </w:t>
      </w:r>
      <w:r w:rsidRPr="008C4707">
        <w:rPr>
          <w:b/>
          <w:color w:val="FF0000"/>
          <w:sz w:val="28"/>
          <w:szCs w:val="28"/>
        </w:rPr>
        <w:t>Часть 2</w:t>
      </w:r>
    </w:p>
    <w:p w:rsidR="008C4707" w:rsidRDefault="008C4707" w:rsidP="008C4707">
      <w:pPr>
        <w:spacing w:after="0"/>
        <w:ind w:left="709"/>
        <w:rPr>
          <w:b/>
          <w:color w:val="1F497D" w:themeColor="text2"/>
          <w:sz w:val="28"/>
          <w:szCs w:val="28"/>
        </w:rPr>
      </w:pPr>
      <w:r>
        <w:rPr>
          <w:b/>
          <w:color w:val="1F497D" w:themeColor="text2"/>
          <w:sz w:val="28"/>
          <w:szCs w:val="28"/>
        </w:rPr>
        <w:t>Практика-тренинг</w:t>
      </w:r>
      <w:r w:rsidRPr="00595A2C">
        <w:rPr>
          <w:b/>
          <w:color w:val="1F497D" w:themeColor="text2"/>
          <w:sz w:val="28"/>
          <w:szCs w:val="28"/>
        </w:rPr>
        <w:t xml:space="preserve"> 2</w:t>
      </w:r>
      <w:r>
        <w:rPr>
          <w:b/>
          <w:color w:val="1F497D" w:themeColor="text2"/>
          <w:sz w:val="28"/>
          <w:szCs w:val="28"/>
        </w:rPr>
        <w:t xml:space="preserve"> </w:t>
      </w:r>
      <w:r w:rsidR="00EA79C8" w:rsidRPr="00EA79C8">
        <w:rPr>
          <w:color w:val="1F497D" w:themeColor="text2"/>
          <w:sz w:val="20"/>
          <w:szCs w:val="20"/>
        </w:rPr>
        <w:t>время:</w:t>
      </w:r>
      <w:r w:rsidR="00EA79C8">
        <w:rPr>
          <w:b/>
          <w:color w:val="1F497D" w:themeColor="text2"/>
          <w:sz w:val="28"/>
          <w:szCs w:val="28"/>
        </w:rPr>
        <w:t xml:space="preserve"> </w:t>
      </w:r>
      <w:r w:rsidR="00EA79C8" w:rsidRPr="00EA79C8">
        <w:rPr>
          <w:color w:val="1F497D" w:themeColor="text2"/>
          <w:sz w:val="20"/>
          <w:szCs w:val="20"/>
        </w:rPr>
        <w:t>00:31:00-01:35:00</w:t>
      </w:r>
      <w:r w:rsidR="00EA79C8">
        <w:rPr>
          <w:color w:val="1F497D" w:themeColor="text2"/>
          <w:sz w:val="24"/>
          <w:szCs w:val="24"/>
        </w:rPr>
        <w:t xml:space="preserve"> </w:t>
      </w:r>
      <w:r w:rsidRPr="00093A0F">
        <w:rPr>
          <w:color w:val="1F497D" w:themeColor="text2"/>
          <w:sz w:val="24"/>
          <w:szCs w:val="24"/>
        </w:rPr>
        <w:t>после перерыва</w:t>
      </w:r>
      <w:r>
        <w:rPr>
          <w:color w:val="1F497D" w:themeColor="text2"/>
          <w:sz w:val="24"/>
          <w:szCs w:val="24"/>
        </w:rPr>
        <w:t xml:space="preserve"> продолжение</w:t>
      </w:r>
    </w:p>
    <w:p w:rsidR="008C4707" w:rsidRDefault="008C4707" w:rsidP="008C4707">
      <w:pPr>
        <w:spacing w:after="0"/>
        <w:ind w:left="709"/>
        <w:rPr>
          <w:b/>
          <w:color w:val="1F497D" w:themeColor="text2"/>
          <w:sz w:val="24"/>
          <w:szCs w:val="24"/>
        </w:rPr>
      </w:pPr>
      <w:r w:rsidRPr="00093A0F">
        <w:rPr>
          <w:b/>
          <w:color w:val="1F497D" w:themeColor="text2"/>
          <w:sz w:val="24"/>
          <w:szCs w:val="24"/>
        </w:rPr>
        <w:t>Стяжание  Разума Изначально Вышестоящего Отца -182-й части</w:t>
      </w:r>
      <w:r>
        <w:rPr>
          <w:b/>
          <w:color w:val="1F497D" w:themeColor="text2"/>
          <w:sz w:val="24"/>
          <w:szCs w:val="24"/>
        </w:rPr>
        <w:t>,  Ядро</w:t>
      </w:r>
      <w:r w:rsidRPr="00093A0F">
        <w:rPr>
          <w:b/>
          <w:color w:val="1F497D" w:themeColor="text2"/>
          <w:sz w:val="24"/>
          <w:szCs w:val="24"/>
        </w:rPr>
        <w:t xml:space="preserve"> Разума</w:t>
      </w:r>
      <w:r>
        <w:rPr>
          <w:b/>
          <w:color w:val="1F497D" w:themeColor="text2"/>
          <w:sz w:val="24"/>
          <w:szCs w:val="24"/>
        </w:rPr>
        <w:t>,</w:t>
      </w:r>
      <w:r w:rsidRPr="00093A0F">
        <w:rPr>
          <w:b/>
          <w:color w:val="1F497D" w:themeColor="text2"/>
          <w:sz w:val="24"/>
          <w:szCs w:val="24"/>
        </w:rPr>
        <w:t xml:space="preserve"> </w:t>
      </w:r>
      <w:r>
        <w:rPr>
          <w:b/>
          <w:color w:val="1F497D" w:themeColor="text2"/>
          <w:sz w:val="24"/>
          <w:szCs w:val="24"/>
        </w:rPr>
        <w:t xml:space="preserve"> Огонь</w:t>
      </w:r>
      <w:r w:rsidRPr="00093A0F">
        <w:rPr>
          <w:b/>
          <w:color w:val="1F497D" w:themeColor="text2"/>
          <w:sz w:val="24"/>
          <w:szCs w:val="24"/>
        </w:rPr>
        <w:t xml:space="preserve"> в Разуме, Тело Разума Изначально Вышестоящего Отца собою Октавно метагалактич</w:t>
      </w:r>
      <w:r w:rsidR="00EA79C8">
        <w:rPr>
          <w:b/>
          <w:color w:val="1F497D" w:themeColor="text2"/>
          <w:sz w:val="24"/>
          <w:szCs w:val="24"/>
        </w:rPr>
        <w:t>ески, синтезфизически, 16-рицы Б</w:t>
      </w:r>
      <w:r w:rsidRPr="00093A0F">
        <w:rPr>
          <w:b/>
          <w:color w:val="1F497D" w:themeColor="text2"/>
          <w:sz w:val="24"/>
          <w:szCs w:val="24"/>
        </w:rPr>
        <w:t>ытия Изначально Вышестоящего Отца</w:t>
      </w:r>
    </w:p>
    <w:p w:rsidR="003C0716" w:rsidRPr="008C4707" w:rsidRDefault="003C0716" w:rsidP="008C4707">
      <w:pPr>
        <w:spacing w:after="0"/>
        <w:ind w:left="709" w:firstLine="1701"/>
        <w:rPr>
          <w:b/>
          <w:color w:val="1F497D" w:themeColor="text2"/>
          <w:sz w:val="24"/>
          <w:szCs w:val="24"/>
        </w:rPr>
      </w:pPr>
      <w:r w:rsidRPr="003C0716">
        <w:rPr>
          <w:color w:val="FF0000"/>
        </w:rPr>
        <w:t xml:space="preserve"> </w:t>
      </w:r>
      <w:r w:rsidRPr="003C0716">
        <w:rPr>
          <w:b/>
          <w:color w:val="FF0000"/>
          <w:sz w:val="28"/>
          <w:szCs w:val="28"/>
        </w:rPr>
        <w:t>День 2, Часть 3,</w:t>
      </w:r>
    </w:p>
    <w:p w:rsidR="00093A0F" w:rsidRPr="00093A0F" w:rsidRDefault="00093A0F" w:rsidP="00093A0F">
      <w:pPr>
        <w:spacing w:after="0"/>
        <w:ind w:left="709"/>
        <w:rPr>
          <w:color w:val="1F497D" w:themeColor="text2"/>
          <w:sz w:val="24"/>
          <w:szCs w:val="24"/>
        </w:rPr>
      </w:pPr>
      <w:r w:rsidRPr="00093A0F">
        <w:rPr>
          <w:b/>
          <w:color w:val="1F497D" w:themeColor="text2"/>
          <w:sz w:val="28"/>
          <w:szCs w:val="28"/>
        </w:rPr>
        <w:t xml:space="preserve">Практика-тренинг 3 </w:t>
      </w:r>
      <w:r w:rsidR="00EA79C8">
        <w:rPr>
          <w:color w:val="1F497D" w:themeColor="text2"/>
          <w:sz w:val="24"/>
          <w:szCs w:val="24"/>
        </w:rPr>
        <w:t>в</w:t>
      </w:r>
      <w:r w:rsidRPr="00093A0F">
        <w:rPr>
          <w:color w:val="1F497D" w:themeColor="text2"/>
          <w:sz w:val="24"/>
          <w:szCs w:val="24"/>
        </w:rPr>
        <w:t>ремя: 3 01:33:24-03:13:39 (2 часа,30 мин.)</w:t>
      </w:r>
    </w:p>
    <w:p w:rsidR="00093A0F" w:rsidRDefault="005F2970" w:rsidP="00093A0F">
      <w:pPr>
        <w:spacing w:after="0"/>
        <w:ind w:left="709"/>
        <w:rPr>
          <w:b/>
          <w:color w:val="1F497D" w:themeColor="text2"/>
          <w:sz w:val="24"/>
          <w:szCs w:val="24"/>
        </w:rPr>
      </w:pPr>
      <w:r w:rsidRPr="005F2970">
        <w:rPr>
          <w:b/>
          <w:color w:val="1F497D" w:themeColor="text2"/>
          <w:sz w:val="24"/>
          <w:szCs w:val="24"/>
        </w:rPr>
        <w:t>Внутренняя работа заполненности Синтезом</w:t>
      </w:r>
      <w:r w:rsidR="00093A0F" w:rsidRPr="00093A0F">
        <w:rPr>
          <w:b/>
          <w:color w:val="1F497D" w:themeColor="text2"/>
          <w:sz w:val="24"/>
          <w:szCs w:val="24"/>
        </w:rPr>
        <w:t xml:space="preserve">. </w:t>
      </w:r>
      <w:r w:rsidR="00EA79C8">
        <w:rPr>
          <w:b/>
          <w:color w:val="1F497D" w:themeColor="text2"/>
          <w:sz w:val="24"/>
          <w:szCs w:val="24"/>
        </w:rPr>
        <w:t>Стяжание стратегемии</w:t>
      </w:r>
      <w:r w:rsidR="00093A0F" w:rsidRPr="00093A0F">
        <w:rPr>
          <w:b/>
          <w:color w:val="1F497D" w:themeColor="text2"/>
          <w:sz w:val="24"/>
          <w:szCs w:val="24"/>
        </w:rPr>
        <w:t xml:space="preserve"> Разума новой эпохи на 268 435 456 лет,  Время новой эпохи, операционирование Разума, опыт </w:t>
      </w:r>
      <w:r w:rsidR="00EA79C8">
        <w:rPr>
          <w:b/>
          <w:color w:val="1F497D" w:themeColor="text2"/>
          <w:sz w:val="24"/>
          <w:szCs w:val="24"/>
        </w:rPr>
        <w:t>общения с цивилизацией.  Стяжание</w:t>
      </w:r>
      <w:r w:rsidR="00093A0F" w:rsidRPr="00093A0F">
        <w:rPr>
          <w:b/>
          <w:color w:val="1F497D" w:themeColor="text2"/>
          <w:sz w:val="24"/>
          <w:szCs w:val="24"/>
        </w:rPr>
        <w:t xml:space="preserve"> у Аватаров Синтеза Руслана Надежды Образ Космического Тела и виды материи Космики</w:t>
      </w:r>
    </w:p>
    <w:p w:rsidR="008C4707" w:rsidRPr="00093A0F" w:rsidRDefault="008C4707" w:rsidP="00093A0F">
      <w:pPr>
        <w:spacing w:after="0"/>
        <w:ind w:left="709"/>
        <w:rPr>
          <w:b/>
          <w:color w:val="1F497D" w:themeColor="text2"/>
          <w:sz w:val="24"/>
          <w:szCs w:val="24"/>
        </w:rPr>
      </w:pPr>
    </w:p>
    <w:p w:rsidR="003C0716" w:rsidRPr="003C0716" w:rsidRDefault="003C0716" w:rsidP="003C0716">
      <w:pPr>
        <w:spacing w:after="0"/>
        <w:ind w:left="709"/>
        <w:rPr>
          <w:b/>
          <w:color w:val="1F497D" w:themeColor="text2"/>
          <w:sz w:val="28"/>
          <w:szCs w:val="28"/>
        </w:rPr>
      </w:pPr>
      <w:r w:rsidRPr="003C0716">
        <w:rPr>
          <w:b/>
          <w:color w:val="1F497D" w:themeColor="text2"/>
          <w:sz w:val="28"/>
          <w:szCs w:val="28"/>
        </w:rPr>
        <w:t xml:space="preserve">Практика 4 </w:t>
      </w:r>
      <w:r w:rsidRPr="00093A0F">
        <w:rPr>
          <w:color w:val="1F497D" w:themeColor="text2"/>
          <w:sz w:val="24"/>
          <w:szCs w:val="24"/>
        </w:rPr>
        <w:t>время: 03:13:39-03:25:17</w:t>
      </w:r>
      <w:r w:rsidRPr="003C0716">
        <w:rPr>
          <w:b/>
          <w:color w:val="1F497D" w:themeColor="text2"/>
          <w:sz w:val="28"/>
          <w:szCs w:val="28"/>
        </w:rPr>
        <w:t xml:space="preserve">                  </w:t>
      </w:r>
    </w:p>
    <w:p w:rsidR="00093A0F" w:rsidRPr="00EA79C8" w:rsidRDefault="006720ED" w:rsidP="00093A0F">
      <w:pPr>
        <w:spacing w:after="0"/>
        <w:ind w:left="709"/>
        <w:rPr>
          <w:b/>
          <w:color w:val="1F497D" w:themeColor="text2"/>
          <w:sz w:val="24"/>
          <w:szCs w:val="24"/>
        </w:rPr>
      </w:pPr>
      <w:r>
        <w:rPr>
          <w:b/>
          <w:color w:val="1F497D" w:themeColor="text2"/>
          <w:sz w:val="28"/>
          <w:szCs w:val="28"/>
        </w:rPr>
        <w:t xml:space="preserve"> </w:t>
      </w:r>
      <w:r w:rsidRPr="00EA79C8">
        <w:rPr>
          <w:b/>
          <w:color w:val="1F497D" w:themeColor="text2"/>
          <w:sz w:val="24"/>
          <w:szCs w:val="24"/>
        </w:rPr>
        <w:t>Стяжание Космического тела</w:t>
      </w:r>
    </w:p>
    <w:p w:rsidR="008C4707" w:rsidRPr="00093A0F" w:rsidRDefault="008C4707" w:rsidP="00093A0F">
      <w:pPr>
        <w:spacing w:after="0"/>
        <w:ind w:left="709"/>
        <w:rPr>
          <w:b/>
          <w:color w:val="1F497D" w:themeColor="text2"/>
          <w:sz w:val="28"/>
          <w:szCs w:val="28"/>
        </w:rPr>
      </w:pPr>
    </w:p>
    <w:p w:rsidR="006720ED" w:rsidRDefault="006720ED" w:rsidP="008C4707">
      <w:pPr>
        <w:spacing w:after="0"/>
        <w:ind w:left="709" w:firstLine="1985"/>
        <w:rPr>
          <w:b/>
          <w:color w:val="FF0000"/>
          <w:sz w:val="28"/>
          <w:szCs w:val="28"/>
        </w:rPr>
      </w:pPr>
      <w:r w:rsidRPr="006720ED">
        <w:rPr>
          <w:b/>
          <w:color w:val="FF0000"/>
          <w:sz w:val="28"/>
          <w:szCs w:val="28"/>
        </w:rPr>
        <w:t>День 2, Часть 4,</w:t>
      </w:r>
    </w:p>
    <w:p w:rsidR="00093A0F" w:rsidRDefault="00093A0F" w:rsidP="00093A0F">
      <w:pPr>
        <w:spacing w:after="0"/>
        <w:ind w:left="709"/>
        <w:rPr>
          <w:color w:val="1F497D" w:themeColor="text2"/>
          <w:sz w:val="24"/>
          <w:szCs w:val="24"/>
        </w:rPr>
      </w:pPr>
      <w:r w:rsidRPr="00093A0F">
        <w:rPr>
          <w:b/>
          <w:color w:val="1F497D" w:themeColor="text2"/>
          <w:sz w:val="28"/>
          <w:szCs w:val="28"/>
        </w:rPr>
        <w:t>Практика 5</w:t>
      </w:r>
      <w:r>
        <w:rPr>
          <w:b/>
          <w:color w:val="1F497D" w:themeColor="text2"/>
          <w:sz w:val="28"/>
          <w:szCs w:val="28"/>
        </w:rPr>
        <w:t xml:space="preserve"> </w:t>
      </w:r>
      <w:r w:rsidR="00EA79C8">
        <w:rPr>
          <w:color w:val="1F497D" w:themeColor="text2"/>
          <w:sz w:val="24"/>
          <w:szCs w:val="24"/>
        </w:rPr>
        <w:t>время 01:02:50-</w:t>
      </w:r>
      <w:r w:rsidRPr="008C4707">
        <w:rPr>
          <w:color w:val="1F497D" w:themeColor="text2"/>
          <w:sz w:val="24"/>
          <w:szCs w:val="24"/>
        </w:rPr>
        <w:t>1:36:25</w:t>
      </w:r>
    </w:p>
    <w:p w:rsidR="00C2370A" w:rsidRPr="008C4707" w:rsidRDefault="00C2370A" w:rsidP="00093A0F">
      <w:pPr>
        <w:spacing w:after="0"/>
        <w:ind w:left="709"/>
        <w:rPr>
          <w:b/>
          <w:color w:val="1F497D" w:themeColor="text2"/>
          <w:sz w:val="24"/>
          <w:szCs w:val="24"/>
        </w:rPr>
      </w:pPr>
      <w:r w:rsidRPr="00C2370A">
        <w:rPr>
          <w:b/>
          <w:color w:val="1F497D" w:themeColor="text2"/>
          <w:sz w:val="24"/>
          <w:szCs w:val="24"/>
        </w:rPr>
        <w:t>Стяжаем: 16-рицу Эволюций, девять Генезисов в развёртке Генезиса эволюций Человека ИВ Отца, явление Человека-Владыки, Метагалактическое Образование Новой Эпохи, 6 принципов стратегического развития метагалактического образования Изначально Вышестоящего Отца</w:t>
      </w:r>
    </w:p>
    <w:p w:rsidR="00C06B7C" w:rsidRPr="006720ED" w:rsidRDefault="00C06B7C" w:rsidP="006720ED">
      <w:pPr>
        <w:spacing w:after="0"/>
        <w:ind w:left="709"/>
        <w:rPr>
          <w:b/>
          <w:color w:val="FF0000"/>
          <w:sz w:val="28"/>
          <w:szCs w:val="28"/>
        </w:rPr>
      </w:pPr>
    </w:p>
    <w:p w:rsidR="006720ED" w:rsidRPr="006720ED" w:rsidRDefault="006720ED" w:rsidP="006720ED">
      <w:pPr>
        <w:spacing w:after="0"/>
        <w:ind w:left="709"/>
        <w:rPr>
          <w:color w:val="1F497D" w:themeColor="text2"/>
          <w:sz w:val="28"/>
          <w:szCs w:val="28"/>
        </w:rPr>
      </w:pPr>
      <w:r w:rsidRPr="006720ED">
        <w:rPr>
          <w:b/>
          <w:color w:val="1F497D" w:themeColor="text2"/>
          <w:sz w:val="28"/>
          <w:szCs w:val="28"/>
        </w:rPr>
        <w:t xml:space="preserve">Практика 6 </w:t>
      </w:r>
      <w:r w:rsidRPr="008C4707">
        <w:rPr>
          <w:color w:val="1F497D" w:themeColor="text2"/>
          <w:sz w:val="24"/>
          <w:szCs w:val="24"/>
        </w:rPr>
        <w:t>время: 01:40:19-01:59:30</w:t>
      </w:r>
    </w:p>
    <w:p w:rsidR="006720ED" w:rsidRPr="008C4707" w:rsidRDefault="006720ED" w:rsidP="006720ED">
      <w:pPr>
        <w:spacing w:after="0"/>
        <w:ind w:left="709"/>
        <w:rPr>
          <w:b/>
          <w:color w:val="1F497D" w:themeColor="text2"/>
          <w:sz w:val="24"/>
          <w:szCs w:val="24"/>
        </w:rPr>
      </w:pPr>
      <w:r w:rsidRPr="008C4707">
        <w:rPr>
          <w:b/>
          <w:color w:val="1F497D" w:themeColor="text2"/>
          <w:sz w:val="24"/>
          <w:szCs w:val="24"/>
        </w:rPr>
        <w:t>Стяжание Совершенного Разума Изначально Вышестоящего Отца и Изначально Вышестоящего Совершенного Разума Изначально Вышестоящего Отца</w:t>
      </w:r>
    </w:p>
    <w:p w:rsidR="0099303A" w:rsidRPr="0099303A" w:rsidRDefault="0099303A" w:rsidP="0099303A">
      <w:pPr>
        <w:spacing w:after="0"/>
        <w:ind w:left="709"/>
        <w:rPr>
          <w:b/>
          <w:color w:val="1F497D" w:themeColor="text2"/>
          <w:sz w:val="28"/>
          <w:szCs w:val="28"/>
        </w:rPr>
      </w:pPr>
    </w:p>
    <w:p w:rsidR="00EA79C8" w:rsidRDefault="0099303A" w:rsidP="0099303A">
      <w:pPr>
        <w:spacing w:after="0"/>
        <w:ind w:left="709"/>
        <w:rPr>
          <w:b/>
          <w:color w:val="1F497D" w:themeColor="text2"/>
          <w:sz w:val="24"/>
          <w:szCs w:val="24"/>
        </w:rPr>
      </w:pPr>
      <w:r w:rsidRPr="0099303A">
        <w:rPr>
          <w:b/>
          <w:color w:val="1F497D" w:themeColor="text2"/>
          <w:sz w:val="28"/>
          <w:szCs w:val="28"/>
        </w:rPr>
        <w:t>Практика 7</w:t>
      </w:r>
      <w:r>
        <w:rPr>
          <w:b/>
          <w:color w:val="1F497D" w:themeColor="text2"/>
          <w:sz w:val="28"/>
          <w:szCs w:val="28"/>
        </w:rPr>
        <w:t xml:space="preserve"> </w:t>
      </w:r>
      <w:r w:rsidRPr="008C4707">
        <w:rPr>
          <w:color w:val="1F497D" w:themeColor="text2"/>
          <w:sz w:val="24"/>
          <w:szCs w:val="24"/>
        </w:rPr>
        <w:t>время: 01:59:30-02:07:31</w:t>
      </w:r>
      <w:r w:rsidRPr="008C4707">
        <w:rPr>
          <w:b/>
          <w:color w:val="1F497D" w:themeColor="text2"/>
          <w:sz w:val="24"/>
          <w:szCs w:val="24"/>
        </w:rPr>
        <w:t xml:space="preserve"> </w:t>
      </w:r>
    </w:p>
    <w:p w:rsidR="0099303A" w:rsidRDefault="0099303A" w:rsidP="0099303A">
      <w:pPr>
        <w:spacing w:after="0"/>
        <w:ind w:left="709"/>
        <w:rPr>
          <w:b/>
          <w:color w:val="1F497D" w:themeColor="text2"/>
          <w:sz w:val="28"/>
          <w:szCs w:val="28"/>
        </w:rPr>
      </w:pPr>
      <w:r w:rsidRPr="008C4707">
        <w:rPr>
          <w:b/>
          <w:color w:val="1F497D" w:themeColor="text2"/>
          <w:sz w:val="24"/>
          <w:szCs w:val="24"/>
        </w:rPr>
        <w:t>Итоговая</w:t>
      </w:r>
    </w:p>
    <w:p w:rsidR="00662FAE" w:rsidRDefault="00662FAE" w:rsidP="00662FAE">
      <w:pPr>
        <w:spacing w:after="0"/>
        <w:ind w:left="709"/>
        <w:rPr>
          <w:b/>
          <w:color w:val="1F497D" w:themeColor="text2"/>
          <w:sz w:val="28"/>
          <w:szCs w:val="28"/>
        </w:rPr>
      </w:pPr>
    </w:p>
    <w:p w:rsidR="00662FAE" w:rsidRDefault="00662FAE" w:rsidP="00662FAE">
      <w:pPr>
        <w:spacing w:after="0"/>
        <w:ind w:left="709"/>
        <w:rPr>
          <w:b/>
          <w:color w:val="1F497D" w:themeColor="text2"/>
          <w:sz w:val="28"/>
          <w:szCs w:val="28"/>
        </w:rPr>
      </w:pPr>
    </w:p>
    <w:p w:rsidR="005C07B3" w:rsidRPr="008266B7" w:rsidRDefault="005C07B3" w:rsidP="00662FAE">
      <w:pPr>
        <w:spacing w:after="0"/>
        <w:ind w:left="709" w:hanging="709"/>
        <w:rPr>
          <w:b/>
          <w:color w:val="1F497D" w:themeColor="text2"/>
          <w:sz w:val="28"/>
          <w:szCs w:val="28"/>
        </w:rPr>
      </w:pPr>
      <w:r w:rsidRPr="00771BA6">
        <w:rPr>
          <w:rFonts w:ascii="Times New Roman" w:hAnsi="Times New Roman" w:cs="Times New Roman"/>
          <w:sz w:val="20"/>
          <w:szCs w:val="20"/>
        </w:rPr>
        <w:lastRenderedPageBreak/>
        <w:t>День 1, Часть 1</w:t>
      </w:r>
    </w:p>
    <w:p w:rsidR="005C07B3" w:rsidRPr="00771BA6" w:rsidRDefault="005C07B3" w:rsidP="005C07B3">
      <w:pPr>
        <w:spacing w:after="0"/>
        <w:rPr>
          <w:rFonts w:ascii="Times New Roman" w:hAnsi="Times New Roman" w:cs="Times New Roman"/>
          <w:sz w:val="20"/>
          <w:szCs w:val="20"/>
        </w:rPr>
      </w:pPr>
      <w:r w:rsidRPr="00771BA6">
        <w:rPr>
          <w:rFonts w:ascii="Times New Roman" w:hAnsi="Times New Roman" w:cs="Times New Roman"/>
          <w:sz w:val="20"/>
          <w:szCs w:val="20"/>
        </w:rPr>
        <w:t>Время: 01:20:28-01:59:34</w:t>
      </w:r>
    </w:p>
    <w:p w:rsidR="005C07B3" w:rsidRPr="008266B7" w:rsidRDefault="005C07B3" w:rsidP="00771BA6">
      <w:pPr>
        <w:spacing w:after="0"/>
        <w:ind w:left="2268" w:firstLine="567"/>
        <w:rPr>
          <w:rFonts w:ascii="Times New Roman" w:hAnsi="Times New Roman" w:cs="Times New Roman"/>
          <w:b/>
          <w:sz w:val="24"/>
          <w:szCs w:val="24"/>
        </w:rPr>
      </w:pPr>
      <w:r w:rsidRPr="008266B7">
        <w:rPr>
          <w:rFonts w:ascii="Times New Roman" w:hAnsi="Times New Roman" w:cs="Times New Roman"/>
          <w:b/>
          <w:sz w:val="24"/>
          <w:szCs w:val="24"/>
        </w:rPr>
        <w:t>Практика 1</w:t>
      </w:r>
    </w:p>
    <w:p w:rsidR="005C07B3" w:rsidRPr="008266B7" w:rsidRDefault="005C07B3" w:rsidP="005C07B3">
      <w:pPr>
        <w:spacing w:after="0"/>
        <w:rPr>
          <w:rFonts w:ascii="Times New Roman" w:hAnsi="Times New Roman" w:cs="Times New Roman"/>
          <w:b/>
          <w:sz w:val="24"/>
          <w:szCs w:val="24"/>
        </w:rPr>
      </w:pPr>
      <w:r w:rsidRPr="008266B7">
        <w:rPr>
          <w:rFonts w:ascii="Times New Roman" w:hAnsi="Times New Roman" w:cs="Times New Roman"/>
          <w:b/>
          <w:sz w:val="24"/>
          <w:szCs w:val="24"/>
        </w:rPr>
        <w:t>Стяжание 14-и видов организации Материи Изначально В</w:t>
      </w:r>
      <w:r w:rsidR="00771BA6" w:rsidRPr="008266B7">
        <w:rPr>
          <w:rFonts w:ascii="Times New Roman" w:hAnsi="Times New Roman" w:cs="Times New Roman"/>
          <w:b/>
          <w:sz w:val="24"/>
          <w:szCs w:val="24"/>
        </w:rPr>
        <w:t>ышестоящего Отца, усвоение Огня</w:t>
      </w:r>
    </w:p>
    <w:p w:rsidR="005C07B3" w:rsidRPr="008266B7" w:rsidRDefault="005C07B3" w:rsidP="005C07B3">
      <w:pPr>
        <w:spacing w:after="0"/>
        <w:rPr>
          <w:rFonts w:ascii="Times New Roman" w:hAnsi="Times New Roman" w:cs="Times New Roman"/>
          <w:b/>
          <w:sz w:val="24"/>
          <w:szCs w:val="24"/>
        </w:rPr>
      </w:pPr>
    </w:p>
    <w:p w:rsidR="005C07B3" w:rsidRPr="008266B7" w:rsidRDefault="005C07B3" w:rsidP="00662FA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Возжигаемся всем огнём, всем нашим синтезом. Физически одеваясь, укутываясь, точнее, огнём и синтезом каждого из нас.</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Синтезируемся с Изначально Вышестоящим Аватаром Синтеза Кут Хуми, Изначально Вышестоящей Аватарессой Синтеза Фаинь. И выходим в зал ИВДИВО Аватаров Синтеза Кут Хуми Фаинь на 1 048 512-ю Иерархическую Цельность. Развёртываемся всей командой в зале Аватаров Синтеза Кут Хуми Фаинь.</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И возжигаясь, синтезируемся с Хум Изначально Вышестоящих Аватаров Синтеза Кут Хуми Фаинь и стяжаем Синтез Синтезов Изначально Вышестоящего Отца. И, заполняясь, просим преобразить каждого из нас на явление 54-го Синтеза Изначально Вышестоящего Отца 4-го курса Синтеза Изначально Вышестоящего Отца. Возжигаясь, преображаемся, стяжая у Изначально Вышестоящих Аватаров Синтеза форму Учителей 54-го Синтеза Изначально Вышестоящего Отца.</w:t>
      </w:r>
    </w:p>
    <w:p w:rsidR="005C07B3" w:rsidRPr="008266B7" w:rsidRDefault="005C07B3" w:rsidP="00E0474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Возжигаясь этим, синтезируемся с Хум Изначально Вышестоящих Аватаров Синтеза Кут Хуми Фаинь, стяжаем Синтез, ивдивности, Огонь и условия 54-го Синтеза, прося Аватаров Синтеза Кут Хуми Фаинь наполнить и развернуть их в ИВДИВО каждого из нас, </w:t>
      </w:r>
      <w:r w:rsidR="00B90180" w:rsidRPr="008266B7">
        <w:rPr>
          <w:rFonts w:ascii="Times New Roman" w:hAnsi="Times New Roman" w:cs="Times New Roman"/>
          <w:sz w:val="24"/>
          <w:szCs w:val="24"/>
        </w:rPr>
        <w:t xml:space="preserve">в </w:t>
      </w:r>
      <w:r w:rsidRPr="008266B7">
        <w:rPr>
          <w:rFonts w:ascii="Times New Roman" w:hAnsi="Times New Roman" w:cs="Times New Roman"/>
          <w:sz w:val="24"/>
          <w:szCs w:val="24"/>
        </w:rPr>
        <w:t xml:space="preserve">ИВДИВО каждого Учителей Синтеза наше. Это одна из оболочек </w:t>
      </w:r>
      <w:r w:rsidR="00B90180" w:rsidRPr="008266B7">
        <w:rPr>
          <w:rFonts w:ascii="Times New Roman" w:hAnsi="Times New Roman" w:cs="Times New Roman"/>
          <w:sz w:val="24"/>
          <w:szCs w:val="24"/>
        </w:rPr>
        <w:t xml:space="preserve">вашего </w:t>
      </w:r>
      <w:r w:rsidRPr="008266B7">
        <w:rPr>
          <w:rFonts w:ascii="Times New Roman" w:hAnsi="Times New Roman" w:cs="Times New Roman"/>
          <w:sz w:val="24"/>
          <w:szCs w:val="24"/>
        </w:rPr>
        <w:t>ИВДИВО каждого, тут акцент как раз на то самое высокое компетентное бытиё, которое у вас формируется – бытиё 54-ым Синтезом. Возжигаясь, развёртываемся этим.</w:t>
      </w:r>
    </w:p>
    <w:p w:rsidR="005C07B3" w:rsidRPr="008266B7" w:rsidRDefault="005C07B3" w:rsidP="00E0474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Синтезируясь с Хум Изначально Вышестоящих Аватаров Синтеза Кут Хуми Фаинь, стяжаем бытиё Изначально Вышестоящего Аватара Синтеза Кут Хуми и бытиё Изначально Вышестоящей Аватарессы Синтеза Фаинь ракурсом 54-го Синтеза каждому из нас в явлении Учителя Синтеза Изначально Вышестоящего Отца и Человека Изначально Вышестоящего Отца Истинной Метагалактики. Или любого другого выражения, кем вы являетесь сегодня. Возжигаясь, развёртываемся им.</w:t>
      </w:r>
    </w:p>
    <w:p w:rsidR="005C07B3" w:rsidRPr="008266B7" w:rsidRDefault="00272AF6" w:rsidP="005C07B3">
      <w:pPr>
        <w:spacing w:after="0"/>
        <w:rPr>
          <w:rFonts w:ascii="Times New Roman" w:hAnsi="Times New Roman" w:cs="Times New Roman"/>
          <w:sz w:val="24"/>
          <w:szCs w:val="24"/>
        </w:rPr>
      </w:pPr>
      <w:r w:rsidRPr="008266B7">
        <w:rPr>
          <w:rFonts w:ascii="Times New Roman" w:hAnsi="Times New Roman" w:cs="Times New Roman"/>
          <w:sz w:val="24"/>
          <w:szCs w:val="24"/>
        </w:rPr>
        <w:t>Развёртываясь и</w:t>
      </w:r>
      <w:r w:rsidR="005C07B3" w:rsidRPr="008266B7">
        <w:rPr>
          <w:rFonts w:ascii="Times New Roman" w:hAnsi="Times New Roman" w:cs="Times New Roman"/>
          <w:sz w:val="24"/>
          <w:szCs w:val="24"/>
        </w:rPr>
        <w:t xml:space="preserve"> на нас Кут Хуми Фаинь фиксируют бытиё. Оно у нас в течение Синтеза будет развиваться. Хорошо.</w:t>
      </w:r>
    </w:p>
    <w:p w:rsidR="005C07B3" w:rsidRPr="008266B7" w:rsidRDefault="005C07B3" w:rsidP="00EC3CB2">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вспыхивая, развёртываясь этим пред Кут Хуми Фаинь собою, стяжаем Синтез Синтезов Изначально Вышестоящего Отца, прося преобразить нас на явление 12-и уровней видов организации Материи Изначально Вышестоящего Отца в координации с Огнём ядра Разума каждого из нас и с возможностью выйти на следующий по отношению к нашему этап ил</w:t>
      </w:r>
      <w:r w:rsidR="00A504EC" w:rsidRPr="008266B7">
        <w:rPr>
          <w:rFonts w:ascii="Times New Roman" w:hAnsi="Times New Roman" w:cs="Times New Roman"/>
          <w:sz w:val="24"/>
          <w:szCs w:val="24"/>
        </w:rPr>
        <w:t>и ступень развития. 12 ступеней</w:t>
      </w:r>
      <w:r w:rsidRPr="008266B7">
        <w:rPr>
          <w:rFonts w:ascii="Times New Roman" w:hAnsi="Times New Roman" w:cs="Times New Roman"/>
          <w:sz w:val="24"/>
          <w:szCs w:val="24"/>
        </w:rPr>
        <w:t xml:space="preserve"> и у нас у каждого есть своя устойчивая позиция в Разуме, какая-то. Она ваша личная. Даже, кстати, не от того, что вы, стяжали. Она, может быть, стяжали высоко, а позиция будет ниже, вплоть до двух, до трёх шагов ниже, по возможности вашей. Выше того, что вы стяжали, она </w:t>
      </w:r>
      <w:r w:rsidR="00A504EC" w:rsidRPr="008266B7">
        <w:rPr>
          <w:rFonts w:ascii="Times New Roman" w:hAnsi="Times New Roman" w:cs="Times New Roman"/>
          <w:sz w:val="24"/>
          <w:szCs w:val="24"/>
        </w:rPr>
        <w:t xml:space="preserve">в </w:t>
      </w:r>
      <w:r w:rsidRPr="008266B7">
        <w:rPr>
          <w:rFonts w:ascii="Times New Roman" w:hAnsi="Times New Roman" w:cs="Times New Roman"/>
          <w:sz w:val="24"/>
          <w:szCs w:val="24"/>
        </w:rPr>
        <w:t>априори быть не может, ниже - может быть. И вот тут как раз момент, когда мы можем выйти на следующий шаг по отношению к тому, что есть сейчас.</w:t>
      </w:r>
    </w:p>
    <w:p w:rsidR="005C07B3" w:rsidRPr="008266B7" w:rsidRDefault="005C07B3" w:rsidP="00017754">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Синтез Синтезом Изначально Вышестоящих Аватаров Синтеза Кут Хуми Фаинь, преображаясь этим, стяжаем 12 Синтез Синтезов Изначально Вышестоящего Отца 12-ти видо</w:t>
      </w:r>
      <w:r w:rsidR="001948A5" w:rsidRPr="008266B7">
        <w:rPr>
          <w:rFonts w:ascii="Times New Roman" w:hAnsi="Times New Roman" w:cs="Times New Roman"/>
          <w:sz w:val="24"/>
          <w:szCs w:val="24"/>
        </w:rPr>
        <w:t>в организации Материи от синтез</w:t>
      </w:r>
      <w:r w:rsidRPr="008266B7">
        <w:rPr>
          <w:rFonts w:ascii="Times New Roman" w:hAnsi="Times New Roman" w:cs="Times New Roman"/>
          <w:sz w:val="24"/>
          <w:szCs w:val="24"/>
        </w:rPr>
        <w:t xml:space="preserve">физичности до Изначально Вышестоящих ИВДИВО-Цельностей Ре-ИВДИВО Изначально Вышестоящего Отца. </w:t>
      </w:r>
      <w:r w:rsidRPr="008266B7">
        <w:rPr>
          <w:rFonts w:ascii="Times New Roman" w:hAnsi="Times New Roman" w:cs="Times New Roman"/>
          <w:sz w:val="24"/>
          <w:szCs w:val="24"/>
        </w:rPr>
        <w:lastRenderedPageBreak/>
        <w:t>Возжигаемся Синтез Синтезами каждым из нас. Развёртываемся ими в 12-ричном выражении ракурсом видов организации Материи.</w:t>
      </w:r>
    </w:p>
    <w:p w:rsidR="005C07B3" w:rsidRPr="008266B7" w:rsidRDefault="005C07B3" w:rsidP="00E9208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просим Изначально Вышестоящих Аватаров Синтеза Кут Хуми Фаинь зафиксировать Изначально Вышестоящий Дом Изначально Вышестоящего Отца на каждого из нас 54-ым Синтезом Изначально Вышестоящего Отца в прямом Творении нового явления Разума каждого из нас. С возможностью формирования устойчивой точки опоры Разума в соответствующем виде организации Материи, следующим по нашим наработкам на шаг выше. На два шага – это будет надрыв для Разума, на шаг выше. И возжигаясь, входим в прямую фиксацию Изначально Вышестоящего Дома Изначально Вышестоящего Отца.</w:t>
      </w:r>
    </w:p>
    <w:p w:rsidR="005C07B3" w:rsidRPr="008266B7" w:rsidRDefault="005C07B3" w:rsidP="00C2576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Возжигаясь этим, синтезируемся с Хум Изначально Вышестоящего Отца. И выходим в зал Изначально Вышестоящего Отца Истинной Метагалактики на 1 048 577-ю Иерархическую Цельность, в зал Изначально Вышестоящего Отца. Развёртываясь в форме Учителей 54-го Синтеза. Здесь акцент на ваше тело Учителя Синтеза.</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Мы вышли в зал к Изначально Вышестоящему Отцу. Отец в зале. Отец в зале сидит в кресле, мы стоим в форме. Отец на нас на всех смотрит. И от Отца вопрос, толь</w:t>
      </w:r>
      <w:r w:rsidR="001948A5" w:rsidRPr="008266B7">
        <w:rPr>
          <w:rFonts w:ascii="Times New Roman" w:hAnsi="Times New Roman" w:cs="Times New Roman"/>
          <w:sz w:val="24"/>
          <w:szCs w:val="24"/>
        </w:rPr>
        <w:t>ко он не вслух был произнесён: -</w:t>
      </w:r>
      <w:r w:rsidRPr="008266B7">
        <w:rPr>
          <w:rFonts w:ascii="Times New Roman" w:hAnsi="Times New Roman" w:cs="Times New Roman"/>
          <w:sz w:val="24"/>
          <w:szCs w:val="24"/>
        </w:rPr>
        <w:t>С</w:t>
      </w:r>
      <w:r w:rsidR="001948A5" w:rsidRPr="008266B7">
        <w:rPr>
          <w:rFonts w:ascii="Times New Roman" w:hAnsi="Times New Roman" w:cs="Times New Roman"/>
          <w:sz w:val="24"/>
          <w:szCs w:val="24"/>
        </w:rPr>
        <w:t>кольким вы передали Огонь Отца?</w:t>
      </w:r>
      <w:r w:rsidRPr="008266B7">
        <w:rPr>
          <w:rFonts w:ascii="Times New Roman" w:hAnsi="Times New Roman" w:cs="Times New Roman"/>
          <w:sz w:val="24"/>
          <w:szCs w:val="24"/>
        </w:rPr>
        <w:t xml:space="preserve"> Сейчас я произнесла это для нас, чтобы вы внутренне сформировали ответ Отцу в зале. Вслух ничего не надо. Внутренне, это именно Огонь. Ещё раз: есть состояние, когда вы передаёте Огонь Отца. Как это </w:t>
      </w:r>
      <w:r w:rsidR="001948A5" w:rsidRPr="008266B7">
        <w:rPr>
          <w:rFonts w:ascii="Times New Roman" w:hAnsi="Times New Roman" w:cs="Times New Roman"/>
          <w:sz w:val="24"/>
          <w:szCs w:val="24"/>
        </w:rPr>
        <w:t>– сейчас в зале с Отцом возжигаетесь, активируе</w:t>
      </w:r>
      <w:r w:rsidRPr="008266B7">
        <w:rPr>
          <w:rFonts w:ascii="Times New Roman" w:hAnsi="Times New Roman" w:cs="Times New Roman"/>
          <w:sz w:val="24"/>
          <w:szCs w:val="24"/>
        </w:rPr>
        <w:t xml:space="preserve">тесь, внутренне вспыхивайте и концентрируйтесь на этот ответ. Сами увидите, скольким получилось передать Огонь. Я даже комментировать сейчас не буду, примеры приводить. А вот ответ Отцу на заданный вопрос, действуем. </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 xml:space="preserve">И тут, кстати, ключевой момент: скольким – цифра, это как раз в активации разумности человека действием Огня. Не только человека, Отец говорит, не только человека. Но разумность – это человек и выше. И вы Отцу оформляете ответ, он единственно правильный. Никаких… Вот у вас - один ответ. Всё, что не соответствует действию по вопросу, оно просто даже не сформируется, не оформится, </w:t>
      </w:r>
      <w:r w:rsidR="001948A5" w:rsidRPr="008266B7">
        <w:rPr>
          <w:rFonts w:ascii="Times New Roman" w:hAnsi="Times New Roman" w:cs="Times New Roman"/>
          <w:sz w:val="24"/>
          <w:szCs w:val="24"/>
        </w:rPr>
        <w:t xml:space="preserve">вы </w:t>
      </w:r>
      <w:r w:rsidRPr="008266B7">
        <w:rPr>
          <w:rFonts w:ascii="Times New Roman" w:hAnsi="Times New Roman" w:cs="Times New Roman"/>
          <w:sz w:val="24"/>
          <w:szCs w:val="24"/>
        </w:rPr>
        <w:t xml:space="preserve">не вспомните. Или даже будете натягивать – оно не возожжётся в вас. </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И перед вами цифра или образ цифры, но лучше, если это будет цифра. Поэтому настройтесь на цифру, которая горит огнём. Вы её сами возжигаете. А, это процент. Цифра в виде процента, не количество, скольким конкретно, а процент, скольким вы передали из 100% возможного. Всё, что вы могли отдать, скольким передали, и вот там проценты. Цифра есть. А теперь уточняем у Изначально Вышестоящего Отца, Отец нам уточняет, почему такая цифра. Это не говорит о какой-то характеристике, плохой или хорошей. Просто почему такая цифра. И у вас ответ уже в голове, это не вслух в зале. В голове ответ от Отца. Лучше, если вы услышите. Это такое состояние, когда звучит в голове, и ваш Разум внимает, впитывает и буквально будоражится - в хорошем смысле - на этот ответ. Как бы переключаясь сразу. Идёт внутренняя разумная переключённость этим ответом от Отца.</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Есть. Возжигаемся всем тем, что было Отцом вам сказано лично. Мы сейчас по лично. Нету такого, где мы сейчас командные варианты работы рассматриваем. Отец вас лично спросил, и вы лично отвечали по своим реализациям.</w:t>
      </w:r>
    </w:p>
    <w:p w:rsidR="005C07B3" w:rsidRPr="008266B7" w:rsidRDefault="005C07B3" w:rsidP="002671ED">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возжигаясь, синтезируемся с Изначально Вышестоящим Отцом, стяжаем у Изначально Вышестоящего Отца Синтез Изначально Вышестоящего Отца каждому из нас. И заполняясь Синтезом Изначально Вышестоящего Отца, просим Изначально </w:t>
      </w:r>
      <w:r w:rsidRPr="008266B7">
        <w:rPr>
          <w:rFonts w:ascii="Times New Roman" w:hAnsi="Times New Roman" w:cs="Times New Roman"/>
          <w:sz w:val="24"/>
          <w:szCs w:val="24"/>
        </w:rPr>
        <w:lastRenderedPageBreak/>
        <w:t>Вышестоящего Отца наделить нас Поядающим Огнём Изначально Вышестоящего Отца в преображении Разума каждого из нас в завершении всех старых некорректных, некомпетентных состояний в Разуме каждого из нас, прося прощения у Изначально Вышестоящего Отца за это. И заполняемся Поядающим Огнём Изначально Вышестоящего Отца. Просто заполняясь цельно, тотально, от макушки головы до стоп ног, в основании ног. Заливаясь, так, что</w:t>
      </w:r>
      <w:r w:rsidR="00DF5C49" w:rsidRPr="008266B7">
        <w:rPr>
          <w:rFonts w:ascii="Times New Roman" w:hAnsi="Times New Roman" w:cs="Times New Roman"/>
          <w:sz w:val="24"/>
          <w:szCs w:val="24"/>
        </w:rPr>
        <w:t>б головной мозг заполнился, оджа</w:t>
      </w:r>
      <w:r w:rsidRPr="008266B7">
        <w:rPr>
          <w:rFonts w:ascii="Times New Roman" w:hAnsi="Times New Roman" w:cs="Times New Roman"/>
          <w:sz w:val="24"/>
          <w:szCs w:val="24"/>
        </w:rPr>
        <w:t>с заполнился. Всего тела, которое стоит в зале. Весь объём тела, все клеточки, ядрышки тела  полностью Поядающим Огнём заполняются. И возжигаясь, вспыхивая, попробуйте сей</w:t>
      </w:r>
      <w:r w:rsidR="00DF5C49" w:rsidRPr="008266B7">
        <w:rPr>
          <w:rFonts w:ascii="Times New Roman" w:hAnsi="Times New Roman" w:cs="Times New Roman"/>
          <w:sz w:val="24"/>
          <w:szCs w:val="24"/>
        </w:rPr>
        <w:t>час настроиться на свой Разум и</w:t>
      </w:r>
      <w:r w:rsidRPr="008266B7">
        <w:rPr>
          <w:rFonts w:ascii="Times New Roman" w:hAnsi="Times New Roman" w:cs="Times New Roman"/>
          <w:sz w:val="24"/>
          <w:szCs w:val="24"/>
        </w:rPr>
        <w:t xml:space="preserve"> можно даже так, со стороны, не включаясь в конкретику действия Разума, потому что мы всё тело сейчас активируем на это. Просто посмотреть со ст</w:t>
      </w:r>
      <w:r w:rsidR="00DF5C49" w:rsidRPr="008266B7">
        <w:rPr>
          <w:rFonts w:ascii="Times New Roman" w:hAnsi="Times New Roman" w:cs="Times New Roman"/>
          <w:sz w:val="24"/>
          <w:szCs w:val="24"/>
        </w:rPr>
        <w:t>ороны, что происходит с Разумом, с</w:t>
      </w:r>
      <w:r w:rsidRPr="008266B7">
        <w:rPr>
          <w:rFonts w:ascii="Times New Roman" w:hAnsi="Times New Roman" w:cs="Times New Roman"/>
          <w:sz w:val="24"/>
          <w:szCs w:val="24"/>
        </w:rPr>
        <w:t xml:space="preserve"> ядром Разума, с явлением Разума в вас Поядающим Огнём Отца. Какие-то явления зафиксировать.</w:t>
      </w:r>
    </w:p>
    <w:p w:rsidR="005C07B3" w:rsidRPr="008266B7" w:rsidRDefault="00DF5C49" w:rsidP="002671ED">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этим, в Поядающи</w:t>
      </w:r>
      <w:r w:rsidR="005C07B3" w:rsidRPr="008266B7">
        <w:rPr>
          <w:rFonts w:ascii="Times New Roman" w:hAnsi="Times New Roman" w:cs="Times New Roman"/>
          <w:sz w:val="24"/>
          <w:szCs w:val="24"/>
        </w:rPr>
        <w:t>м Огне Изначально Вышестоящего Отца развёртываясь, просим Изначально Вышестоящего Отца преобразить каждого из нас. И просим Изначально Вышестоящего Отца развернуть в каждом из нас истинность Разума Изначально Вышестоящего Отца. И возжигаясь, развёртываемся этим.</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И вспыхивая, мы синтезируемся с Хум Изначально Вышестоящего Отца, стяжаем 12 Синтезов Изначально Вышестоящего Отца и 12 Синтез Синтезов Изначально Вышестоящего Отца каждому из нас координации стяжённых видов организации Материи с ядром Огня Разума каждого из нас. И возжигаясь Синтезом и Синтез Синтезами Изначально Вышестоящего Отца, стяжаем Синтез Физичности Изначально Вышестоящего Отца. Отец добавляет, стяжаем:</w:t>
      </w:r>
    </w:p>
    <w:p w:rsidR="005C07B3" w:rsidRPr="008266B7" w:rsidRDefault="00F779F7" w:rsidP="005C07B3">
      <w:pPr>
        <w:spacing w:after="0"/>
        <w:rPr>
          <w:rFonts w:ascii="Times New Roman" w:hAnsi="Times New Roman" w:cs="Times New Roman"/>
          <w:sz w:val="24"/>
          <w:szCs w:val="24"/>
        </w:rPr>
      </w:pPr>
      <w:r w:rsidRPr="008266B7">
        <w:rPr>
          <w:rFonts w:ascii="Times New Roman" w:hAnsi="Times New Roman" w:cs="Times New Roman"/>
          <w:sz w:val="24"/>
          <w:szCs w:val="24"/>
        </w:rPr>
        <w:t>16 384 синтез</w:t>
      </w:r>
      <w:r w:rsidR="005C07B3" w:rsidRPr="008266B7">
        <w:rPr>
          <w:rFonts w:ascii="Times New Roman" w:hAnsi="Times New Roman" w:cs="Times New Roman"/>
          <w:sz w:val="24"/>
          <w:szCs w:val="24"/>
        </w:rPr>
        <w:t xml:space="preserve">физичности, </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16 384 слоя,</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16 384 уровня,</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16 384 плана,</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16 384 присутствия,</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16 384 реальности,</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16 384 высоких реальности,</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16 384 Изначально Вышестоящих реальности</w:t>
      </w:r>
      <w:r w:rsidR="008E23FF" w:rsidRPr="008266B7">
        <w:rPr>
          <w:rFonts w:ascii="Times New Roman" w:hAnsi="Times New Roman" w:cs="Times New Roman"/>
          <w:sz w:val="24"/>
          <w:szCs w:val="24"/>
        </w:rPr>
        <w:t xml:space="preserve"> и</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 xml:space="preserve">16 384 Высоких Цельных реальностей Метагалактики Фа, возжигаясь, развёртываемся этим. </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Стяжаем Синтез Изначально Вышестоящего Отца, прося преобразить каждого из нас этим. Преображаемся.</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Стяжаем у Изначально Вышестоящего Отца 65 536 Высоких Цельностей.</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Стяжаем 262 144 Изначально Вышестоящих Цельностей.</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Стяжаем 1 048 576 Иерархических Цельностей.</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Стяжаем 4 194 304 ИВДИВО-Цельности.</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И стяжаем 16 777 216 Изначально Вышестоящих ИВДИВО-Цельностей Изначально Вышестоящего Отца каждому из нас.</w:t>
      </w:r>
    </w:p>
    <w:p w:rsidR="005C07B3" w:rsidRPr="008266B7" w:rsidRDefault="00A065EF" w:rsidP="005C07B3">
      <w:pPr>
        <w:spacing w:after="0"/>
        <w:rPr>
          <w:rFonts w:ascii="Times New Roman" w:hAnsi="Times New Roman" w:cs="Times New Roman"/>
          <w:sz w:val="24"/>
          <w:szCs w:val="24"/>
        </w:rPr>
      </w:pPr>
      <w:r w:rsidRPr="008266B7">
        <w:rPr>
          <w:rFonts w:ascii="Times New Roman" w:hAnsi="Times New Roman" w:cs="Times New Roman"/>
          <w:sz w:val="24"/>
          <w:szCs w:val="24"/>
        </w:rPr>
        <w:t>И возжигаясь</w:t>
      </w:r>
      <w:r w:rsidR="005C07B3" w:rsidRPr="008266B7">
        <w:rPr>
          <w:rFonts w:ascii="Times New Roman" w:hAnsi="Times New Roman" w:cs="Times New Roman"/>
          <w:sz w:val="24"/>
          <w:szCs w:val="24"/>
        </w:rPr>
        <w:t xml:space="preserve"> 14-ю видами организации Материи Изначально Вышестоящего Отца, вспыхивая Синтез Синтезом, и просим Изначально Вышестоящего Отца скоординировать данные виды организации Материи с и в Огне ядра Разума каждого из нас. Возжигаясь, развёртываемся этим. И просим Изначально Вышестоящего Отца перевести каждого из нас на следующую ступень устойчивого развития Разума каждого из нас по отношению к той, в которой мы сейчас бытуем. И возжигаясь, эта ступень - Метагалактика Фа - все 16 </w:t>
      </w:r>
      <w:r w:rsidR="005C07B3" w:rsidRPr="008266B7">
        <w:rPr>
          <w:rFonts w:ascii="Times New Roman" w:hAnsi="Times New Roman" w:cs="Times New Roman"/>
          <w:sz w:val="24"/>
          <w:szCs w:val="24"/>
        </w:rPr>
        <w:lastRenderedPageBreak/>
        <w:t>тысяч, которые входят на первую Изнач</w:t>
      </w:r>
      <w:r w:rsidR="00737E05" w:rsidRPr="008266B7">
        <w:rPr>
          <w:rFonts w:ascii="Times New Roman" w:hAnsi="Times New Roman" w:cs="Times New Roman"/>
          <w:sz w:val="24"/>
          <w:szCs w:val="24"/>
        </w:rPr>
        <w:t>ально Вышестоящую Метагалактику</w:t>
      </w:r>
      <w:r w:rsidR="005C07B3" w:rsidRPr="008266B7">
        <w:rPr>
          <w:rFonts w:ascii="Times New Roman" w:hAnsi="Times New Roman" w:cs="Times New Roman"/>
          <w:sz w:val="24"/>
          <w:szCs w:val="24"/>
        </w:rPr>
        <w:t xml:space="preserve"> и так далее. То есть, шаг: вы в том-то, например, в Метагалактике Фа, значит, переходите в Изначально Вышестоящую. И следуя внутренним миром, внутренней возожжённостью всего стяжённого за Отцом. Отец вас фиксирует на следующую ступень, на следующий шаг развития. Отец определяет эту ступень, эту позицию развития в каждом из нас.</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И возжигаясь, развёртываемся пред Изначально Вышестоящим Отцом соответствующим выражением развития, ракурса вида организации Материи, вспыхиваем. И стяжаем у Изначально Вышестоящего Отца каждому из нас Синтез Изначально Вышестоящего Отца.</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 xml:space="preserve">И заполняясь Синтезом Изначально Вышестоящего Отца, сейчас просто в зале Отца почувствуйте, попроживайте состояние, что у вас сложилось итогом. Такое внутреннее </w:t>
      </w:r>
      <w:r w:rsidR="007A7B64" w:rsidRPr="008266B7">
        <w:rPr>
          <w:rFonts w:ascii="Times New Roman" w:hAnsi="Times New Roman" w:cs="Times New Roman"/>
          <w:sz w:val="24"/>
          <w:szCs w:val="24"/>
        </w:rPr>
        <w:t>определение, внутреннее решение,</w:t>
      </w:r>
      <w:r w:rsidRPr="008266B7">
        <w:rPr>
          <w:rFonts w:ascii="Times New Roman" w:hAnsi="Times New Roman" w:cs="Times New Roman"/>
          <w:sz w:val="24"/>
          <w:szCs w:val="24"/>
        </w:rPr>
        <w:t xml:space="preserve"> что итогом сложилось.</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И смотрите, важный взгляд. Вы когда сейчас начинаете чувствовать, расшифровывать, ч</w:t>
      </w:r>
      <w:r w:rsidR="00D621A3" w:rsidRPr="008266B7">
        <w:rPr>
          <w:rFonts w:ascii="Times New Roman" w:hAnsi="Times New Roman" w:cs="Times New Roman"/>
          <w:sz w:val="24"/>
          <w:szCs w:val="24"/>
        </w:rPr>
        <w:t>то сложилось, была ваша просьба</w:t>
      </w:r>
      <w:r w:rsidRPr="008266B7">
        <w:rPr>
          <w:rFonts w:ascii="Times New Roman" w:hAnsi="Times New Roman" w:cs="Times New Roman"/>
          <w:sz w:val="24"/>
          <w:szCs w:val="24"/>
        </w:rPr>
        <w:t xml:space="preserve"> и что в итоге по этой просьбе получилось. Вот, момент, это объя</w:t>
      </w:r>
      <w:r w:rsidR="00D621A3" w:rsidRPr="008266B7">
        <w:rPr>
          <w:rFonts w:ascii="Times New Roman" w:hAnsi="Times New Roman" w:cs="Times New Roman"/>
          <w:sz w:val="24"/>
          <w:szCs w:val="24"/>
        </w:rPr>
        <w:t>сним чуть попозже. Определите. Есть,</w:t>
      </w:r>
      <w:r w:rsidRPr="008266B7">
        <w:rPr>
          <w:rFonts w:ascii="Times New Roman" w:hAnsi="Times New Roman" w:cs="Times New Roman"/>
          <w:sz w:val="24"/>
          <w:szCs w:val="24"/>
        </w:rPr>
        <w:t xml:space="preserve"> Отец сказал.</w:t>
      </w:r>
    </w:p>
    <w:p w:rsidR="005C07B3" w:rsidRPr="008266B7" w:rsidRDefault="005C07B3" w:rsidP="003938F3">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мы, синтезируясь с Хум Изначально Вышестоящего Отца, стяжаем у Изначально Вышестоящего Отца Огонь Изначально Вышестоящего Отца каждому из нас. И, так как мы стоим в Истинной Метагалактике, Огонь Отец направляет, одна единица, в которой концентрируется 1 048 576 выражений этого Огня, концентрация этого Огня. Впитываем. Развёртываемся Огнём Изначально Вышестоящего Отца.</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И возжигаясь, в этом Огне благодарим Изначально Вышестоящего Отца. Развёртываемся в физической реализации.</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Смотрим на своё тело. У нас практика продолжается. Что вы чувствуете, что</w:t>
      </w:r>
      <w:r w:rsidR="00B46405" w:rsidRPr="008266B7">
        <w:rPr>
          <w:rFonts w:ascii="Times New Roman" w:hAnsi="Times New Roman" w:cs="Times New Roman"/>
          <w:sz w:val="24"/>
          <w:szCs w:val="24"/>
        </w:rPr>
        <w:t xml:space="preserve"> вы проживаете? Когда вы вошли из</w:t>
      </w:r>
      <w:r w:rsidRPr="008266B7">
        <w:rPr>
          <w:rFonts w:ascii="Times New Roman" w:hAnsi="Times New Roman" w:cs="Times New Roman"/>
          <w:sz w:val="24"/>
          <w:szCs w:val="24"/>
        </w:rPr>
        <w:t xml:space="preserve"> зал</w:t>
      </w:r>
      <w:r w:rsidR="00B46405" w:rsidRPr="008266B7">
        <w:rPr>
          <w:rFonts w:ascii="Times New Roman" w:hAnsi="Times New Roman" w:cs="Times New Roman"/>
          <w:sz w:val="24"/>
          <w:szCs w:val="24"/>
        </w:rPr>
        <w:t>а</w:t>
      </w:r>
      <w:r w:rsidRPr="008266B7">
        <w:rPr>
          <w:rFonts w:ascii="Times New Roman" w:hAnsi="Times New Roman" w:cs="Times New Roman"/>
          <w:sz w:val="24"/>
          <w:szCs w:val="24"/>
        </w:rPr>
        <w:t xml:space="preserve"> Отца в своё тел</w:t>
      </w:r>
      <w:r w:rsidR="00B46405" w:rsidRPr="008266B7">
        <w:rPr>
          <w:rFonts w:ascii="Times New Roman" w:hAnsi="Times New Roman" w:cs="Times New Roman"/>
          <w:sz w:val="24"/>
          <w:szCs w:val="24"/>
        </w:rPr>
        <w:t>о в этом зале?</w:t>
      </w:r>
      <w:r w:rsidRPr="008266B7">
        <w:rPr>
          <w:rFonts w:ascii="Times New Roman" w:hAnsi="Times New Roman" w:cs="Times New Roman"/>
          <w:sz w:val="24"/>
          <w:szCs w:val="24"/>
        </w:rPr>
        <w:t xml:space="preserve"> Мы ещё не закончили практику, но тут важен ваш взгляд. Первый момент, он очень удивительный. Что прожили? Ну, удивительный на мой взгляд. Есть какой-то ответ? Что удивительное сложилось?</w:t>
      </w:r>
    </w:p>
    <w:p w:rsidR="005C07B3" w:rsidRPr="008266B7" w:rsidRDefault="007A7B64" w:rsidP="007A7B64">
      <w:pPr>
        <w:spacing w:after="0"/>
        <w:ind w:left="993" w:hanging="567"/>
        <w:rPr>
          <w:rFonts w:ascii="Times New Roman" w:hAnsi="Times New Roman" w:cs="Times New Roman"/>
          <w:sz w:val="24"/>
          <w:szCs w:val="24"/>
        </w:rPr>
      </w:pPr>
      <w:r w:rsidRPr="008266B7">
        <w:rPr>
          <w:rFonts w:ascii="Times New Roman" w:hAnsi="Times New Roman" w:cs="Times New Roman"/>
          <w:sz w:val="24"/>
          <w:szCs w:val="24"/>
        </w:rPr>
        <w:t>Из зала:-</w:t>
      </w:r>
      <w:r w:rsidR="005C07B3" w:rsidRPr="008266B7">
        <w:rPr>
          <w:rFonts w:ascii="Times New Roman" w:hAnsi="Times New Roman" w:cs="Times New Roman"/>
          <w:sz w:val="24"/>
          <w:szCs w:val="24"/>
        </w:rPr>
        <w:t xml:space="preserve"> Экстернализация.</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 xml:space="preserve">Её не  хватает, сейчас, объясняю. Вы вошли, всё, что стяжали, взяли. А знаете, что в тело не вошло? Огонь Отца. Всё остальное вошло. А вот то последнее стяжание - нам Отец зафиксировал Огонь на 1 миллион - в тело не вошло. Как у вас вошёл Синтез, как вошло всё то, что вы стяжали. Огонь в ИВДИВО каждого, но он, знаете, как: телом не берётся спонтанно и естественно. Есть состояние, когда ты, не задумываясь, просто, на таком спонтанном состоянии – и взял. Оно вошло в тебя. А тут Огонь стяжён, он есть, но он есть в ИВДИВО вообще. Знаете, как: усвоится со временем. Не пойдёт. Нам надо этот Огонь брать сразу. Тело способно Огонь Отца усваивать. Вот просто способно, никаких проблем вообще не должно быть. Возможно, тут какая-то, ну, какая-то, я не знаю, будем разбираться, что это. Почему не вошло  – не знаю. Скорее всего, Огонь, который в Истинной Метагалактике, для нас требует, я не знаю, внутренней открытости. Более глубокого открытого состояния. Если б это был другой Огонь – Метагалактики Фа или Изначально Вышестоящей Метагалактики – то, может быть, получилось бы легче. А тут вот тело не взяло этот Огонь. А из Огня потом развёртываются виды организации Материи в нас, качество веществ в теле. Я вот сейчас, почувствуйте, как в тело Огонь входит, это же чувствуется. Тело, когда начинает впитывать, у вас совершенно другое состояние, чтобы я не только вам это сказала. Чтобы вы сами почувствовали. Вот оно сейчас заполняется, сколько процентов? 40% впитали, так вот, по телу если </w:t>
      </w:r>
      <w:r w:rsidRPr="008266B7">
        <w:rPr>
          <w:rFonts w:ascii="Times New Roman" w:hAnsi="Times New Roman" w:cs="Times New Roman"/>
          <w:sz w:val="24"/>
          <w:szCs w:val="24"/>
        </w:rPr>
        <w:lastRenderedPageBreak/>
        <w:t>посканировать. Ну, 40% пока, тот Огонь, который Отец дал, вошёл в физическое выражение. Попробуйте как-то, может, расслабиться внутри. Физическим телом расслабиться. Расслабиться чем ещё? Что наш разум любит делать?</w:t>
      </w:r>
    </w:p>
    <w:p w:rsidR="005C07B3" w:rsidRPr="008266B7" w:rsidRDefault="00B46405" w:rsidP="00B46405">
      <w:pPr>
        <w:spacing w:after="0"/>
        <w:ind w:left="567"/>
        <w:rPr>
          <w:rFonts w:ascii="Times New Roman" w:hAnsi="Times New Roman" w:cs="Times New Roman"/>
          <w:sz w:val="24"/>
          <w:szCs w:val="24"/>
        </w:rPr>
      </w:pPr>
      <w:r w:rsidRPr="008266B7">
        <w:rPr>
          <w:rFonts w:ascii="Times New Roman" w:hAnsi="Times New Roman" w:cs="Times New Roman"/>
          <w:sz w:val="24"/>
          <w:szCs w:val="24"/>
        </w:rPr>
        <w:t>Из зала:-</w:t>
      </w:r>
      <w:r w:rsidR="005C07B3" w:rsidRPr="008266B7">
        <w:rPr>
          <w:rFonts w:ascii="Times New Roman" w:hAnsi="Times New Roman" w:cs="Times New Roman"/>
          <w:sz w:val="24"/>
          <w:szCs w:val="24"/>
        </w:rPr>
        <w:t xml:space="preserve"> Контролировать.</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Контроль, да, контроль. Не, тело надо контролировать, это нормально, но это ж Отец дал Огонь. Поэтому вот такой контроль, снять сверх</w:t>
      </w:r>
      <w:r w:rsidR="00B65C70" w:rsidRPr="008266B7">
        <w:rPr>
          <w:rFonts w:ascii="Times New Roman" w:hAnsi="Times New Roman" w:cs="Times New Roman"/>
          <w:sz w:val="24"/>
          <w:szCs w:val="24"/>
        </w:rPr>
        <w:t xml:space="preserve"> </w:t>
      </w:r>
      <w:r w:rsidRPr="008266B7">
        <w:rPr>
          <w:rFonts w:ascii="Times New Roman" w:hAnsi="Times New Roman" w:cs="Times New Roman"/>
          <w:sz w:val="24"/>
          <w:szCs w:val="24"/>
        </w:rPr>
        <w:t>контроль по отношению к Огню Отца. И более свободно его взять и вместить. Вот смотрите. Вот он, постепенно доходит. Чувствуется уже и в стопы начинает опускаться так постепенно. Но тело ж горит, у вас тело сейчас г</w:t>
      </w:r>
      <w:r w:rsidR="00B65C70" w:rsidRPr="008266B7">
        <w:rPr>
          <w:rFonts w:ascii="Times New Roman" w:hAnsi="Times New Roman" w:cs="Times New Roman"/>
          <w:sz w:val="24"/>
          <w:szCs w:val="24"/>
        </w:rPr>
        <w:t>орит. У меня тело горит, значит</w:t>
      </w:r>
      <w:r w:rsidRPr="008266B7">
        <w:rPr>
          <w:rFonts w:ascii="Times New Roman" w:hAnsi="Times New Roman" w:cs="Times New Roman"/>
          <w:sz w:val="24"/>
          <w:szCs w:val="24"/>
        </w:rPr>
        <w:t xml:space="preserve"> и у вас горит. У меня б тоже не горело. Почему я вам сказала, Огонь не вошёл в тело – не горит. Мы вышли в физику – тело не горит. А Огонь стяжали. Как тело не горит? Значит, Огня нет в теле, поэтому не горит. Где Огонь? Огонь в ИВДИВО ка</w:t>
      </w:r>
      <w:r w:rsidR="00B65C70" w:rsidRPr="008266B7">
        <w:rPr>
          <w:rFonts w:ascii="Times New Roman" w:hAnsi="Times New Roman" w:cs="Times New Roman"/>
          <w:sz w:val="24"/>
          <w:szCs w:val="24"/>
        </w:rPr>
        <w:t>ждого, начали искать, где Огонь?</w:t>
      </w:r>
      <w:r w:rsidRPr="008266B7">
        <w:rPr>
          <w:rFonts w:ascii="Times New Roman" w:hAnsi="Times New Roman" w:cs="Times New Roman"/>
          <w:sz w:val="24"/>
          <w:szCs w:val="24"/>
        </w:rPr>
        <w:t xml:space="preserve"> Может, в зале оставили? Нет, в ИВДИВО каждого Огонь. Всё, впитываем.</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Смотрите, получается, что тело натренировалось н</w:t>
      </w:r>
      <w:r w:rsidR="00B65C70" w:rsidRPr="008266B7">
        <w:rPr>
          <w:rFonts w:ascii="Times New Roman" w:hAnsi="Times New Roman" w:cs="Times New Roman"/>
          <w:sz w:val="24"/>
          <w:szCs w:val="24"/>
        </w:rPr>
        <w:t xml:space="preserve">а Синтез, оно более-менее так: </w:t>
      </w:r>
      <w:r w:rsidRPr="008266B7">
        <w:rPr>
          <w:rFonts w:ascii="Times New Roman" w:hAnsi="Times New Roman" w:cs="Times New Roman"/>
          <w:sz w:val="24"/>
          <w:szCs w:val="24"/>
        </w:rPr>
        <w:t>Синтез? А, бе</w:t>
      </w:r>
      <w:r w:rsidR="00B65C70" w:rsidRPr="008266B7">
        <w:rPr>
          <w:rFonts w:ascii="Times New Roman" w:hAnsi="Times New Roman" w:cs="Times New Roman"/>
          <w:sz w:val="24"/>
          <w:szCs w:val="24"/>
        </w:rPr>
        <w:t>рём. Новый Синтез? А, ещё берём</w:t>
      </w:r>
      <w:r w:rsidRPr="008266B7">
        <w:rPr>
          <w:rFonts w:ascii="Times New Roman" w:hAnsi="Times New Roman" w:cs="Times New Roman"/>
          <w:sz w:val="24"/>
          <w:szCs w:val="24"/>
        </w:rPr>
        <w:t>. И теперь нам надо усилие на то, чтоб так же, как Синтез, брать Огонь. Вы на Огонь тренировались, когда стяжали Абсолют Фа. Вот вы лично тренировались на Огонь. Помните, как? У нас даже огнео</w:t>
      </w:r>
      <w:r w:rsidR="00B65C70" w:rsidRPr="008266B7">
        <w:rPr>
          <w:rFonts w:ascii="Times New Roman" w:hAnsi="Times New Roman" w:cs="Times New Roman"/>
          <w:sz w:val="24"/>
          <w:szCs w:val="24"/>
        </w:rPr>
        <w:t>браз.</w:t>
      </w:r>
      <w:r w:rsidRPr="008266B7">
        <w:rPr>
          <w:rFonts w:ascii="Times New Roman" w:hAnsi="Times New Roman" w:cs="Times New Roman"/>
          <w:sz w:val="24"/>
          <w:szCs w:val="24"/>
        </w:rPr>
        <w:t xml:space="preserve"> Во, метод. Как усвоить Огонь? В огнеобразы. У вас же есть вариант, что Огонь усваивается, компактифицируется во что? В разные огнеобразы. Ядро Огня Разума это ж тоже соответствующее ядру качество огнеобраза. Ядро, кстати, Синтеза – это ж тоже огнеобраз. Куда записывается Синтез? В ядро. Это Огнеобраз. Вот вы сейчас впитываете Огонь, куда он у вас записывается? Во все ваши огнеобразы от ядра до спинчика.</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И вот прям внутренне утверждая,  развёртываемся этим.</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Ну вот, примерно сложили. Хорошо.</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Теперь физически развёртываем всё стяжённое и возожжённое в ИВДИВО, подразделения И</w:t>
      </w:r>
      <w:r w:rsidR="00537321" w:rsidRPr="008266B7">
        <w:rPr>
          <w:rFonts w:ascii="Times New Roman" w:hAnsi="Times New Roman" w:cs="Times New Roman"/>
          <w:sz w:val="24"/>
          <w:szCs w:val="24"/>
        </w:rPr>
        <w:t xml:space="preserve">ВДИВО Москва, </w:t>
      </w:r>
      <w:r w:rsidRPr="008266B7">
        <w:rPr>
          <w:rFonts w:ascii="Times New Roman" w:hAnsi="Times New Roman" w:cs="Times New Roman"/>
          <w:sz w:val="24"/>
          <w:szCs w:val="24"/>
        </w:rPr>
        <w:t>Россия, Королёв. И эманируем в подразделения ИВДИВО компетенции каждого из нас и в ИВДИВО каждого из нас. И выходим из практики, аминь.</w:t>
      </w:r>
    </w:p>
    <w:p w:rsidR="005C07B3" w:rsidRPr="008266B7" w:rsidRDefault="005C07B3" w:rsidP="005C07B3">
      <w:pPr>
        <w:spacing w:after="0"/>
        <w:rPr>
          <w:rFonts w:ascii="Times New Roman" w:hAnsi="Times New Roman" w:cs="Times New Roman"/>
          <w:sz w:val="24"/>
          <w:szCs w:val="24"/>
        </w:rPr>
      </w:pPr>
    </w:p>
    <w:p w:rsidR="001A09AD" w:rsidRPr="008266B7" w:rsidRDefault="001A09AD" w:rsidP="005C07B3">
      <w:pPr>
        <w:spacing w:after="0"/>
        <w:rPr>
          <w:rFonts w:ascii="Times New Roman" w:hAnsi="Times New Roman" w:cs="Times New Roman"/>
          <w:sz w:val="24"/>
          <w:szCs w:val="24"/>
        </w:rPr>
      </w:pPr>
    </w:p>
    <w:p w:rsidR="001A09AD" w:rsidRPr="008266B7" w:rsidRDefault="001A09AD" w:rsidP="005C07B3">
      <w:pPr>
        <w:spacing w:after="0"/>
        <w:rPr>
          <w:rFonts w:ascii="Times New Roman" w:hAnsi="Times New Roman" w:cs="Times New Roman"/>
          <w:sz w:val="24"/>
          <w:szCs w:val="24"/>
        </w:rPr>
      </w:pPr>
    </w:p>
    <w:p w:rsidR="001A09AD" w:rsidRPr="008266B7" w:rsidRDefault="001A09AD" w:rsidP="005C07B3">
      <w:pPr>
        <w:spacing w:after="0"/>
        <w:rPr>
          <w:rFonts w:ascii="Times New Roman" w:hAnsi="Times New Roman" w:cs="Times New Roman"/>
          <w:sz w:val="24"/>
          <w:szCs w:val="24"/>
        </w:rPr>
      </w:pPr>
    </w:p>
    <w:p w:rsidR="001A09AD" w:rsidRPr="008266B7" w:rsidRDefault="001A09AD" w:rsidP="005C07B3">
      <w:pPr>
        <w:spacing w:after="0"/>
        <w:rPr>
          <w:rFonts w:ascii="Times New Roman" w:hAnsi="Times New Roman" w:cs="Times New Roman"/>
          <w:sz w:val="24"/>
          <w:szCs w:val="24"/>
        </w:rPr>
      </w:pP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 xml:space="preserve">Набор: Аватар </w:t>
      </w:r>
      <w:proofErr w:type="spellStart"/>
      <w:r w:rsidRPr="008266B7">
        <w:rPr>
          <w:rFonts w:ascii="Times New Roman" w:hAnsi="Times New Roman" w:cs="Times New Roman"/>
          <w:sz w:val="24"/>
          <w:szCs w:val="24"/>
        </w:rPr>
        <w:t>ВШС</w:t>
      </w:r>
      <w:proofErr w:type="spellEnd"/>
      <w:r w:rsidRPr="008266B7">
        <w:rPr>
          <w:rFonts w:ascii="Times New Roman" w:hAnsi="Times New Roman" w:cs="Times New Roman"/>
          <w:sz w:val="24"/>
          <w:szCs w:val="24"/>
        </w:rPr>
        <w:t xml:space="preserve"> ИВО 1048510 ИЦ / 262078 ИВЦ / 65470 ВЦ / 16318 ВЦР 166 ИВДИВО-Ц Королёв, ИВАС Мории Свет Тамара Семенова</w:t>
      </w:r>
    </w:p>
    <w:p w:rsidR="005C07B3" w:rsidRPr="008266B7" w:rsidRDefault="005C07B3" w:rsidP="005C07B3">
      <w:pPr>
        <w:spacing w:after="0"/>
        <w:rPr>
          <w:rFonts w:ascii="Times New Roman" w:hAnsi="Times New Roman" w:cs="Times New Roman"/>
          <w:sz w:val="24"/>
          <w:szCs w:val="24"/>
        </w:rPr>
      </w:pPr>
      <w:r w:rsidRPr="008266B7">
        <w:rPr>
          <w:rFonts w:ascii="Times New Roman" w:hAnsi="Times New Roman" w:cs="Times New Roman"/>
          <w:sz w:val="24"/>
          <w:szCs w:val="24"/>
        </w:rPr>
        <w:t>Проверка: Владыка ИВДИВО-Мг Наблюдателя ИВО 1048470 ИЦ / 262038 ИВЦ / 65430 ВЦ / 16278 ВЦР 192 ИВДИВО-Цельности, Москва, Россия, ИВАС Ян Стафия,  Нина Юрова</w:t>
      </w:r>
    </w:p>
    <w:p w:rsidR="005C07B3" w:rsidRPr="008266B7" w:rsidRDefault="005C07B3" w:rsidP="0091131D">
      <w:pPr>
        <w:spacing w:after="0"/>
        <w:rPr>
          <w:rFonts w:ascii="Times New Roman" w:hAnsi="Times New Roman" w:cs="Times New Roman"/>
          <w:sz w:val="24"/>
          <w:szCs w:val="24"/>
        </w:rPr>
      </w:pPr>
    </w:p>
    <w:p w:rsidR="001A09AD" w:rsidRPr="008266B7" w:rsidRDefault="001A09AD" w:rsidP="009111E9">
      <w:pPr>
        <w:spacing w:after="0"/>
        <w:rPr>
          <w:rFonts w:ascii="Times New Roman" w:hAnsi="Times New Roman" w:cs="Times New Roman"/>
          <w:sz w:val="24"/>
          <w:szCs w:val="24"/>
        </w:rPr>
      </w:pPr>
    </w:p>
    <w:p w:rsidR="001A09AD" w:rsidRPr="008266B7" w:rsidRDefault="001A09AD" w:rsidP="009111E9">
      <w:pPr>
        <w:spacing w:after="0"/>
        <w:rPr>
          <w:rFonts w:ascii="Times New Roman" w:hAnsi="Times New Roman" w:cs="Times New Roman"/>
          <w:sz w:val="24"/>
          <w:szCs w:val="24"/>
        </w:rPr>
      </w:pPr>
    </w:p>
    <w:p w:rsidR="001A09AD" w:rsidRPr="008266B7" w:rsidRDefault="001A09AD" w:rsidP="009111E9">
      <w:pPr>
        <w:spacing w:after="0"/>
        <w:rPr>
          <w:rFonts w:ascii="Times New Roman" w:hAnsi="Times New Roman" w:cs="Times New Roman"/>
          <w:sz w:val="24"/>
          <w:szCs w:val="24"/>
        </w:rPr>
      </w:pPr>
    </w:p>
    <w:p w:rsidR="001A09AD" w:rsidRPr="008266B7" w:rsidRDefault="001A09AD" w:rsidP="009111E9">
      <w:pPr>
        <w:spacing w:after="0"/>
        <w:rPr>
          <w:rFonts w:ascii="Times New Roman" w:hAnsi="Times New Roman" w:cs="Times New Roman"/>
          <w:sz w:val="24"/>
          <w:szCs w:val="24"/>
        </w:rPr>
      </w:pPr>
    </w:p>
    <w:p w:rsidR="001A09AD" w:rsidRPr="008266B7" w:rsidRDefault="001A09AD" w:rsidP="009111E9">
      <w:pPr>
        <w:spacing w:after="0"/>
        <w:rPr>
          <w:rFonts w:ascii="Times New Roman" w:hAnsi="Times New Roman" w:cs="Times New Roman"/>
          <w:sz w:val="24"/>
          <w:szCs w:val="24"/>
        </w:rPr>
      </w:pPr>
    </w:p>
    <w:p w:rsidR="001A09AD" w:rsidRPr="008266B7" w:rsidRDefault="001A09AD" w:rsidP="009111E9">
      <w:pPr>
        <w:spacing w:after="0"/>
        <w:rPr>
          <w:rFonts w:ascii="Times New Roman" w:hAnsi="Times New Roman" w:cs="Times New Roman"/>
          <w:sz w:val="24"/>
          <w:szCs w:val="24"/>
        </w:rPr>
      </w:pPr>
    </w:p>
    <w:p w:rsidR="001A09AD" w:rsidRPr="008266B7" w:rsidRDefault="001A09AD" w:rsidP="009111E9">
      <w:pPr>
        <w:spacing w:after="0"/>
        <w:rPr>
          <w:rFonts w:ascii="Times New Roman" w:hAnsi="Times New Roman" w:cs="Times New Roman"/>
          <w:sz w:val="24"/>
          <w:szCs w:val="24"/>
        </w:rPr>
      </w:pPr>
    </w:p>
    <w:p w:rsidR="0050032B" w:rsidRDefault="0050032B" w:rsidP="009111E9">
      <w:pPr>
        <w:spacing w:after="0"/>
        <w:rPr>
          <w:rFonts w:ascii="Times New Roman" w:hAnsi="Times New Roman" w:cs="Times New Roman"/>
          <w:sz w:val="24"/>
          <w:szCs w:val="24"/>
        </w:rPr>
      </w:pPr>
    </w:p>
    <w:p w:rsidR="009111E9" w:rsidRPr="0050032B" w:rsidRDefault="009111E9" w:rsidP="009111E9">
      <w:pPr>
        <w:spacing w:after="0"/>
        <w:rPr>
          <w:rFonts w:ascii="Times New Roman" w:hAnsi="Times New Roman" w:cs="Times New Roman"/>
          <w:sz w:val="20"/>
          <w:szCs w:val="20"/>
        </w:rPr>
      </w:pPr>
      <w:r w:rsidRPr="0050032B">
        <w:rPr>
          <w:rFonts w:ascii="Times New Roman" w:hAnsi="Times New Roman" w:cs="Times New Roman"/>
          <w:sz w:val="20"/>
          <w:szCs w:val="20"/>
        </w:rPr>
        <w:lastRenderedPageBreak/>
        <w:t>День 1, Часть 1,</w:t>
      </w:r>
    </w:p>
    <w:p w:rsidR="009111E9" w:rsidRPr="0050032B" w:rsidRDefault="009111E9" w:rsidP="009111E9">
      <w:pPr>
        <w:spacing w:after="0"/>
        <w:rPr>
          <w:rFonts w:ascii="Times New Roman" w:hAnsi="Times New Roman" w:cs="Times New Roman"/>
          <w:sz w:val="20"/>
          <w:szCs w:val="20"/>
        </w:rPr>
      </w:pPr>
      <w:r w:rsidRPr="0050032B">
        <w:rPr>
          <w:rFonts w:ascii="Times New Roman" w:hAnsi="Times New Roman" w:cs="Times New Roman"/>
          <w:sz w:val="20"/>
          <w:szCs w:val="20"/>
        </w:rPr>
        <w:t>Время: 02:51:48-03:09:54</w:t>
      </w:r>
    </w:p>
    <w:p w:rsidR="009111E9" w:rsidRPr="008266B7" w:rsidRDefault="009111E9" w:rsidP="009111E9">
      <w:pPr>
        <w:spacing w:after="0"/>
        <w:ind w:left="2268"/>
        <w:rPr>
          <w:rFonts w:ascii="Times New Roman" w:hAnsi="Times New Roman" w:cs="Times New Roman"/>
          <w:b/>
          <w:sz w:val="24"/>
          <w:szCs w:val="24"/>
        </w:rPr>
      </w:pPr>
      <w:r w:rsidRPr="008266B7">
        <w:rPr>
          <w:rFonts w:ascii="Times New Roman" w:hAnsi="Times New Roman" w:cs="Times New Roman"/>
          <w:b/>
          <w:sz w:val="24"/>
          <w:szCs w:val="24"/>
        </w:rPr>
        <w:t>Практика тренинг 2</w:t>
      </w:r>
      <w:r w:rsidR="00BF2FDA" w:rsidRPr="008266B7">
        <w:rPr>
          <w:rFonts w:ascii="Times New Roman" w:hAnsi="Times New Roman" w:cs="Times New Roman"/>
          <w:b/>
          <w:sz w:val="24"/>
          <w:szCs w:val="24"/>
        </w:rPr>
        <w:t>-1</w:t>
      </w:r>
      <w:r w:rsidR="00771BA6" w:rsidRPr="008266B7">
        <w:rPr>
          <w:rFonts w:ascii="Times New Roman" w:hAnsi="Times New Roman" w:cs="Times New Roman"/>
          <w:b/>
          <w:sz w:val="24"/>
          <w:szCs w:val="24"/>
        </w:rPr>
        <w:t xml:space="preserve"> </w:t>
      </w:r>
      <w:r w:rsidR="00BF2FDA" w:rsidRPr="008266B7">
        <w:rPr>
          <w:rFonts w:ascii="Times New Roman" w:hAnsi="Times New Roman" w:cs="Times New Roman"/>
          <w:b/>
          <w:sz w:val="24"/>
          <w:szCs w:val="24"/>
        </w:rPr>
        <w:t>часть</w:t>
      </w:r>
    </w:p>
    <w:p w:rsidR="009111E9" w:rsidRPr="008266B7" w:rsidRDefault="00C06B7C" w:rsidP="009111E9">
      <w:pPr>
        <w:spacing w:after="0"/>
        <w:rPr>
          <w:rFonts w:ascii="Times New Roman" w:hAnsi="Times New Roman" w:cs="Times New Roman"/>
          <w:b/>
          <w:sz w:val="24"/>
          <w:szCs w:val="24"/>
        </w:rPr>
      </w:pPr>
      <w:r w:rsidRPr="008266B7">
        <w:rPr>
          <w:rFonts w:ascii="Times New Roman" w:hAnsi="Times New Roman" w:cs="Times New Roman"/>
          <w:b/>
          <w:sz w:val="24"/>
          <w:szCs w:val="24"/>
        </w:rPr>
        <w:t>Стяжание</w:t>
      </w:r>
      <w:r w:rsidR="009111E9" w:rsidRPr="008266B7">
        <w:rPr>
          <w:rFonts w:ascii="Times New Roman" w:hAnsi="Times New Roman" w:cs="Times New Roman"/>
          <w:b/>
          <w:sz w:val="24"/>
          <w:szCs w:val="24"/>
        </w:rPr>
        <w:t xml:space="preserve"> 49 Генезисов Изначально Вышестоящего Отца, 49 видов Организаций Отцовской материи Изначально Вышестоящего Отца.</w:t>
      </w:r>
    </w:p>
    <w:p w:rsidR="009111E9" w:rsidRPr="008266B7" w:rsidRDefault="009111E9" w:rsidP="009111E9">
      <w:pPr>
        <w:spacing w:after="0"/>
        <w:rPr>
          <w:rFonts w:ascii="Times New Roman" w:hAnsi="Times New Roman" w:cs="Times New Roman"/>
          <w:b/>
          <w:sz w:val="24"/>
          <w:szCs w:val="24"/>
        </w:rPr>
      </w:pPr>
    </w:p>
    <w:p w:rsidR="009111E9" w:rsidRPr="008266B7" w:rsidRDefault="009111E9" w:rsidP="00771BA6">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Возжигаемся всем  Синтезом и Огнём каждого из нас. Физически одеваемся в форму Учителей 54-го Синтеза.  Синтезируемся с Изначально Вышестоящими А</w:t>
      </w:r>
      <w:r w:rsidR="003D7CD5" w:rsidRPr="008266B7">
        <w:rPr>
          <w:rFonts w:ascii="Times New Roman" w:hAnsi="Times New Roman" w:cs="Times New Roman"/>
          <w:sz w:val="24"/>
          <w:szCs w:val="24"/>
        </w:rPr>
        <w:t>ватарами Синтеза Кут Хуми Фаинь</w:t>
      </w:r>
      <w:r w:rsidRPr="008266B7">
        <w:rPr>
          <w:rFonts w:ascii="Times New Roman" w:hAnsi="Times New Roman" w:cs="Times New Roman"/>
          <w:sz w:val="24"/>
          <w:szCs w:val="24"/>
        </w:rPr>
        <w:t xml:space="preserve"> и возжигаясь переходим в зал к Аватарам Синтеза Кут Хуми Фаинь на  4 194 240-ю ивдиво-цельность развёртываемся. Становимся в форме Учителей 54-го Синтеза, оформляясь телесно Учителем Синтеза. </w:t>
      </w:r>
    </w:p>
    <w:p w:rsidR="00503F99" w:rsidRPr="008266B7" w:rsidRDefault="009111E9" w:rsidP="00771BA6">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возжигаясь, синтезируемся с Хум Изначально Вышестоящих Аватаров Синтеза Кут Хуми Фаинь, стяжаем Синтез Синтезов Изначально Вышестоящего Отца, прося преобразить нас на явление Генезиса 49-ти видов организации материи Изначально Вышестоящего Отца каждым из нас. </w:t>
      </w:r>
    </w:p>
    <w:p w:rsidR="009111E9" w:rsidRPr="008266B7" w:rsidRDefault="009111E9" w:rsidP="00771BA6">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w:t>
      </w:r>
      <w:r w:rsidR="003D7CD5" w:rsidRPr="008266B7">
        <w:rPr>
          <w:rFonts w:ascii="Times New Roman" w:hAnsi="Times New Roman" w:cs="Times New Roman"/>
          <w:sz w:val="24"/>
          <w:szCs w:val="24"/>
        </w:rPr>
        <w:t>ясь этим, стяжаем Синтез Синтезов</w:t>
      </w:r>
      <w:r w:rsidRPr="008266B7">
        <w:rPr>
          <w:rFonts w:ascii="Times New Roman" w:hAnsi="Times New Roman" w:cs="Times New Roman"/>
          <w:sz w:val="24"/>
          <w:szCs w:val="24"/>
        </w:rPr>
        <w:t xml:space="preserve"> Генезиса 49-ти видов организаций материи Изначально Вышестоящего Отца собою. </w:t>
      </w:r>
    </w:p>
    <w:p w:rsidR="00503F99" w:rsidRPr="008266B7" w:rsidRDefault="009111E9" w:rsidP="009111E9">
      <w:pPr>
        <w:spacing w:after="0"/>
        <w:rPr>
          <w:rFonts w:ascii="Times New Roman" w:hAnsi="Times New Roman" w:cs="Times New Roman"/>
          <w:sz w:val="24"/>
          <w:szCs w:val="24"/>
        </w:rPr>
      </w:pPr>
      <w:r w:rsidRPr="008266B7">
        <w:rPr>
          <w:rFonts w:ascii="Times New Roman" w:hAnsi="Times New Roman" w:cs="Times New Roman"/>
          <w:sz w:val="24"/>
          <w:szCs w:val="24"/>
        </w:rPr>
        <w:t xml:space="preserve">Возжигаясь, преображаясь этим. Синтезируемся с Изначально Вышестоящим Отцом и переходим в зал Изначально Вышестоящего Отца на  4 194 305-ю ивдиво-цельность. Развёртываемся перед Изначально Вышестоящим Отцом физично в форме Учителей 54-го Синтеза. </w:t>
      </w:r>
    </w:p>
    <w:p w:rsidR="009111E9" w:rsidRPr="008266B7" w:rsidRDefault="009111E9" w:rsidP="00503F9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возжигаемся, становимся, синтезируясь с Хум Изначально Вышестоящего Отца каждым из нас. Здесь максимально открываясь всем своим внутренним выражением, стяжаем и заполняемся Синтезом Изначально Вышестоящего Отца. </w:t>
      </w:r>
    </w:p>
    <w:p w:rsidR="00503F99" w:rsidRPr="008266B7" w:rsidRDefault="009111E9" w:rsidP="009111E9">
      <w:pPr>
        <w:spacing w:after="0"/>
        <w:rPr>
          <w:rFonts w:ascii="Times New Roman" w:hAnsi="Times New Roman" w:cs="Times New Roman"/>
          <w:sz w:val="24"/>
          <w:szCs w:val="24"/>
        </w:rPr>
      </w:pPr>
      <w:r w:rsidRPr="008266B7">
        <w:rPr>
          <w:rFonts w:ascii="Times New Roman" w:hAnsi="Times New Roman" w:cs="Times New Roman"/>
          <w:sz w:val="24"/>
          <w:szCs w:val="24"/>
        </w:rPr>
        <w:t xml:space="preserve">Развёртываясь, синтезируемся с Хум Изначально Вышестоящего Отца, стяжаем 49 Генезисов Изначально Вышестоящего Отца, 49-ти видов Организаций материи, Отцовской материи Изначально Вышестоящего Отца. </w:t>
      </w:r>
    </w:p>
    <w:p w:rsidR="009111E9" w:rsidRPr="008266B7" w:rsidRDefault="009111E9" w:rsidP="00503F9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стяжаем явление видов организаций материи по 268 435 456 видов мерности, скорости, пространства, времени каждого из 49-ти видов организаций материи, от синтезф</w:t>
      </w:r>
      <w:r w:rsidR="00041534" w:rsidRPr="008266B7">
        <w:rPr>
          <w:rFonts w:ascii="Times New Roman" w:hAnsi="Times New Roman" w:cs="Times New Roman"/>
          <w:sz w:val="24"/>
          <w:szCs w:val="24"/>
        </w:rPr>
        <w:t>изичности, нет. Отец обозначает</w:t>
      </w:r>
      <w:r w:rsidRPr="008266B7">
        <w:rPr>
          <w:rFonts w:ascii="Times New Roman" w:hAnsi="Times New Roman" w:cs="Times New Roman"/>
          <w:sz w:val="24"/>
          <w:szCs w:val="24"/>
        </w:rPr>
        <w:t xml:space="preserve"> от Изначально Вышестоящей Матери до Изначально Вышестоящего Отца в целом в Синтезе их. </w:t>
      </w:r>
    </w:p>
    <w:p w:rsidR="009111E9" w:rsidRPr="008266B7" w:rsidRDefault="009111E9" w:rsidP="00503F9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Сейчас Отец направляет нам 49-ть видов Генезиса Изначально Вышестоящего Отца, организуемся, развёртываемся ими. И возжигаясь, стяжаем виды организации материи Изначально Вышестоящего Отца: Отца, Аватара, Владыки, Учителя, Ипостаси, Служащего, Посвящённого, Человека, ИВДИВО, ИВДИВО каждого, Метагалактики Человека, ИВДИВО Октавы Бытия, До- ИВДИВО, Си-ИВДИВО, Ля- ИВДИВО, Соль- ИВДИВО, Фа – ИВДИВО, Ми – ИВДИВО, Ре- ИВДИВО, Октавной Метагалактики, Истиной Метагалактики, Высокой Цельной Метагалактики, Изначально Вышестоящей Метагалактики, Метагалактики Фа, Планеты Земля, физичности человека, ивдив</w:t>
      </w:r>
      <w:r w:rsidR="00041534" w:rsidRPr="008266B7">
        <w:rPr>
          <w:rFonts w:ascii="Times New Roman" w:hAnsi="Times New Roman" w:cs="Times New Roman"/>
          <w:sz w:val="24"/>
          <w:szCs w:val="24"/>
        </w:rPr>
        <w:t>о-октавностей</w:t>
      </w:r>
      <w:r w:rsidRPr="008266B7">
        <w:rPr>
          <w:rFonts w:ascii="Times New Roman" w:hAnsi="Times New Roman" w:cs="Times New Roman"/>
          <w:sz w:val="24"/>
          <w:szCs w:val="24"/>
        </w:rPr>
        <w:t>, стать-ивдиво-октавности, истинных ивдиво-октавностей, высоких цельных ивдиво-октавностей, изначально- вышестоящих ивдиво-октавностей, истинных ивдиво-цельностей, высоких цельных ивдиво-цельностей, изначально вышестоящих ивдиво-цельностей, ивдиво-цельностей, иерархических цельностей, изначально вышестоящих цельностей, высоких цельностей, высоких цельных реальностей, изначально вышестоящих реальностей, высоких реальностей, реальностей, присутствий,</w:t>
      </w:r>
      <w:r w:rsidR="00041534" w:rsidRPr="008266B7">
        <w:rPr>
          <w:rFonts w:ascii="Times New Roman" w:hAnsi="Times New Roman" w:cs="Times New Roman"/>
          <w:sz w:val="24"/>
          <w:szCs w:val="24"/>
        </w:rPr>
        <w:t xml:space="preserve"> планов, уровней, слоёв, синтез</w:t>
      </w:r>
      <w:r w:rsidRPr="008266B7">
        <w:rPr>
          <w:rFonts w:ascii="Times New Roman" w:hAnsi="Times New Roman" w:cs="Times New Roman"/>
          <w:sz w:val="24"/>
          <w:szCs w:val="24"/>
        </w:rPr>
        <w:t xml:space="preserve">физичности и Изначально Вышестоящей Матери. </w:t>
      </w:r>
    </w:p>
    <w:p w:rsidR="009111E9" w:rsidRPr="008266B7" w:rsidRDefault="009111E9" w:rsidP="00503F99">
      <w:pPr>
        <w:spacing w:after="0"/>
        <w:ind w:firstLine="567"/>
        <w:rPr>
          <w:rFonts w:ascii="Times New Roman" w:hAnsi="Times New Roman" w:cs="Times New Roman"/>
          <w:sz w:val="24"/>
          <w:szCs w:val="24"/>
        </w:rPr>
      </w:pPr>
      <w:r w:rsidRPr="008266B7">
        <w:rPr>
          <w:rFonts w:ascii="Times New Roman" w:hAnsi="Times New Roman" w:cs="Times New Roman"/>
          <w:sz w:val="24"/>
          <w:szCs w:val="24"/>
        </w:rPr>
        <w:lastRenderedPageBreak/>
        <w:t>И возжигаясь, развёртываемся 49-рицей видов организаций материи Отцовского явления в каждом из нас. И стяжаем у Изначально Вышестоящего Отца явление Генезиса Изначально Вышестоящего Отца в данном выражении.</w:t>
      </w:r>
    </w:p>
    <w:p w:rsidR="009111E9" w:rsidRPr="008266B7" w:rsidRDefault="009111E9" w:rsidP="00503F9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 И возжигаясь, развёртываемся этим перед Изначально Вышестоящим Отцом, мы стяжаем у Изначально Вышестоящего Отца Синтез Изначально Вышестоящего Отца. И просим Изначально Вышестоящего Отца преобразить каждого из нас и синтез нас. И возжигаясь, преображаемся. </w:t>
      </w:r>
    </w:p>
    <w:p w:rsidR="009111E9" w:rsidRPr="008266B7" w:rsidRDefault="009111E9" w:rsidP="00503F9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вспыхивая, мы из зала Изначально Вышестоящего Отца синтезируемся с Изначально Вышестоящими Аватарами Синтеза Кут Хуми Фаинь. Переходим в зал Аватаров Син</w:t>
      </w:r>
      <w:r w:rsidR="00041534" w:rsidRPr="008266B7">
        <w:rPr>
          <w:rFonts w:ascii="Times New Roman" w:hAnsi="Times New Roman" w:cs="Times New Roman"/>
          <w:sz w:val="24"/>
          <w:szCs w:val="24"/>
        </w:rPr>
        <w:t>теза Кут Хуми Фаинь октавно-мета</w:t>
      </w:r>
      <w:r w:rsidRPr="008266B7">
        <w:rPr>
          <w:rFonts w:ascii="Times New Roman" w:hAnsi="Times New Roman" w:cs="Times New Roman"/>
          <w:sz w:val="24"/>
          <w:szCs w:val="24"/>
        </w:rPr>
        <w:t xml:space="preserve">галактически, развёртываясь перед Аватарами Синтеза на 4 194 240-ой ивдиво-цельности, в форме Учителей 54-го Синтеза, становимся. И вместе с Аватарами Синтеза переходим, прям пешочком, в зал Генезиса Изначально Вышестоящего Отца. Зал ИВДИВО Генезиса – это именно в ИВДИВО. </w:t>
      </w:r>
    </w:p>
    <w:p w:rsidR="009111E9" w:rsidRPr="008266B7" w:rsidRDefault="009111E9" w:rsidP="009111E9">
      <w:pPr>
        <w:spacing w:after="0"/>
        <w:rPr>
          <w:rFonts w:ascii="Times New Roman" w:hAnsi="Times New Roman" w:cs="Times New Roman"/>
          <w:sz w:val="24"/>
          <w:szCs w:val="24"/>
        </w:rPr>
      </w:pPr>
      <w:r w:rsidRPr="008266B7">
        <w:rPr>
          <w:rFonts w:ascii="Times New Roman" w:hAnsi="Times New Roman" w:cs="Times New Roman"/>
          <w:sz w:val="24"/>
          <w:szCs w:val="24"/>
        </w:rPr>
        <w:t xml:space="preserve">И Аватары Синтеза </w:t>
      </w:r>
      <w:r w:rsidR="00992995" w:rsidRPr="008266B7">
        <w:rPr>
          <w:rFonts w:ascii="Times New Roman" w:hAnsi="Times New Roman" w:cs="Times New Roman"/>
          <w:sz w:val="24"/>
          <w:szCs w:val="24"/>
        </w:rPr>
        <w:t xml:space="preserve">нас </w:t>
      </w:r>
      <w:r w:rsidRPr="008266B7">
        <w:rPr>
          <w:rFonts w:ascii="Times New Roman" w:hAnsi="Times New Roman" w:cs="Times New Roman"/>
          <w:sz w:val="24"/>
          <w:szCs w:val="24"/>
        </w:rPr>
        <w:t>ведут в этот зал, мы идём пешочком. Акцентируя внимание на том как, в чём, с какой скоростью. Какой плотности среды. Становимся в холле перед дверью в зал. И входим, Аватар Синтеза Кут Хуми открывает дверь. И входим в зал Генезиса Изначально Вышестоящего Отца.</w:t>
      </w:r>
    </w:p>
    <w:p w:rsidR="009111E9" w:rsidRPr="008266B7" w:rsidRDefault="009111E9" w:rsidP="00503F9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 В этом зале в данном варианте действия развёрнуты разные виды, специфики видов организаций материи огнеобразно. И каждый входит в зал, проходя на ту позицию, в которую вас Отец зафиксировал в первой практике. Какая-то ступень развития вас, видами организациями материи. Занимаем место в зале соответственно этой ступени, этой позиции. Вокруг вас формируется среда огнеобразов.</w:t>
      </w:r>
    </w:p>
    <w:p w:rsidR="009111E9" w:rsidRPr="008266B7" w:rsidRDefault="009111E9" w:rsidP="009111E9">
      <w:pPr>
        <w:spacing w:after="0"/>
        <w:rPr>
          <w:rFonts w:ascii="Times New Roman" w:hAnsi="Times New Roman" w:cs="Times New Roman"/>
          <w:sz w:val="24"/>
          <w:szCs w:val="24"/>
        </w:rPr>
      </w:pPr>
      <w:r w:rsidRPr="008266B7">
        <w:rPr>
          <w:rFonts w:ascii="Times New Roman" w:hAnsi="Times New Roman" w:cs="Times New Roman"/>
          <w:sz w:val="24"/>
          <w:szCs w:val="24"/>
        </w:rPr>
        <w:t>Теперь, самое интересное для вышестоящего выражения, в этой среде начинает нагнетаться не просто огнеобразы, а развёртываться какие-то голограммы, может даже понятные образы в действия: ракурсом мифологии, ракурсом содержания, ракурсом каких-то образных, логических выражений, состояний, которые нас определяют в виде организации материи, на которой мы зафиксированы Отцом.</w:t>
      </w:r>
    </w:p>
    <w:p w:rsidR="009111E9" w:rsidRPr="008266B7" w:rsidRDefault="009111E9" w:rsidP="009111E9">
      <w:pPr>
        <w:spacing w:after="0"/>
        <w:rPr>
          <w:rFonts w:ascii="Times New Roman" w:hAnsi="Times New Roman" w:cs="Times New Roman"/>
          <w:sz w:val="24"/>
          <w:szCs w:val="24"/>
        </w:rPr>
      </w:pPr>
      <w:r w:rsidRPr="008266B7">
        <w:rPr>
          <w:rFonts w:ascii="Times New Roman" w:hAnsi="Times New Roman" w:cs="Times New Roman"/>
          <w:sz w:val="24"/>
          <w:szCs w:val="24"/>
        </w:rPr>
        <w:t xml:space="preserve">То есть буквально генизируются: образный ряд, формальный ряд, форменный ряд, содержательность, мифологичность, соответствующего вида организации материи для устойчивого развития Разума и управление огнём в этой материи. Просто стоим, наблюдаем и включаемся через наблюдение, начинаем включаться в это состояние, познавая, изучая, всё то что вокруг видите, чувствуете.  </w:t>
      </w:r>
    </w:p>
    <w:p w:rsidR="009111E9" w:rsidRPr="008266B7" w:rsidRDefault="009111E9" w:rsidP="00503F9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Аватаресса Фаинь в этот момент взаимодействует с нами, подходя от одного к другому, вставая в нашу среду, подсказывая, что делать. Допустим во внутреннем мире, какую специфику возжечь, активировать, на какую частность обратить внимание, какое состояние в теле преобразить или организовать, чтобы более глубоко разработаться в Генезисе Изначально Вышестоящего Отца.</w:t>
      </w:r>
    </w:p>
    <w:p w:rsidR="0052390F" w:rsidRPr="008266B7" w:rsidRDefault="009111E9" w:rsidP="00503F9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Всё Аватаресса Фаинь сказала остаться вышестоящим телам в этом зале, мы можем пойти на перерыв. Фиксируемся, внимание в физическом теле, вы чувствуете в голове, такую высокую концентрацию процессуальности. Вот в голове, в головном мозге, какая-то процессуальность идёт – это работа вышестоящего тела в зале. Мы отдыхаем тридцать минут. Перерыв.</w:t>
      </w:r>
    </w:p>
    <w:p w:rsidR="0052390F" w:rsidRPr="008266B7" w:rsidRDefault="0052390F" w:rsidP="009111E9">
      <w:pPr>
        <w:spacing w:after="0"/>
        <w:rPr>
          <w:rFonts w:ascii="Times New Roman" w:hAnsi="Times New Roman" w:cs="Times New Roman"/>
          <w:sz w:val="24"/>
          <w:szCs w:val="24"/>
        </w:rPr>
      </w:pPr>
    </w:p>
    <w:p w:rsidR="0052390F" w:rsidRPr="008266B7" w:rsidRDefault="0052390F" w:rsidP="009111E9">
      <w:pPr>
        <w:spacing w:after="0"/>
        <w:rPr>
          <w:rFonts w:ascii="Times New Roman" w:hAnsi="Times New Roman" w:cs="Times New Roman"/>
          <w:sz w:val="24"/>
          <w:szCs w:val="24"/>
        </w:rPr>
      </w:pPr>
    </w:p>
    <w:p w:rsidR="0052390F" w:rsidRPr="008266B7" w:rsidRDefault="0052390F" w:rsidP="009111E9">
      <w:pPr>
        <w:spacing w:after="0"/>
        <w:rPr>
          <w:rFonts w:ascii="Times New Roman" w:hAnsi="Times New Roman" w:cs="Times New Roman"/>
          <w:sz w:val="24"/>
          <w:szCs w:val="24"/>
        </w:rPr>
      </w:pPr>
    </w:p>
    <w:p w:rsidR="009111E9" w:rsidRPr="008266B7" w:rsidRDefault="009111E9" w:rsidP="009111E9">
      <w:pPr>
        <w:spacing w:after="0"/>
        <w:rPr>
          <w:rFonts w:ascii="Times New Roman" w:hAnsi="Times New Roman" w:cs="Times New Roman"/>
          <w:sz w:val="24"/>
          <w:szCs w:val="24"/>
        </w:rPr>
      </w:pPr>
      <w:r w:rsidRPr="008266B7">
        <w:rPr>
          <w:rFonts w:ascii="Times New Roman" w:hAnsi="Times New Roman" w:cs="Times New Roman"/>
          <w:sz w:val="24"/>
          <w:szCs w:val="24"/>
        </w:rPr>
        <w:t xml:space="preserve">   </w:t>
      </w:r>
    </w:p>
    <w:p w:rsidR="009111E9" w:rsidRPr="008266B7" w:rsidRDefault="009111E9" w:rsidP="009111E9">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 xml:space="preserve">        Набор:  Владыка ИВДИВО Мг Права Любви ИВО 1048456 ИЦ/ 262024 ИВЦ/ 65416 ВЦ/ 16264 ВЦР 192 ИВДИВО –Цельности, Москва Россия, ИВАС Трофим Василиса Лебедева Любовь.</w:t>
      </w:r>
    </w:p>
    <w:p w:rsidR="009111E9" w:rsidRPr="008266B7" w:rsidRDefault="009111E9" w:rsidP="009111E9">
      <w:pPr>
        <w:spacing w:after="0"/>
        <w:rPr>
          <w:rFonts w:ascii="Times New Roman" w:hAnsi="Times New Roman" w:cs="Times New Roman"/>
          <w:sz w:val="24"/>
          <w:szCs w:val="24"/>
        </w:rPr>
      </w:pPr>
      <w:r w:rsidRPr="008266B7">
        <w:rPr>
          <w:rFonts w:ascii="Times New Roman" w:hAnsi="Times New Roman" w:cs="Times New Roman"/>
          <w:sz w:val="24"/>
          <w:szCs w:val="24"/>
        </w:rPr>
        <w:t xml:space="preserve">        Проверка: </w:t>
      </w:r>
      <w:r w:rsidR="004F6A23" w:rsidRPr="008266B7">
        <w:rPr>
          <w:rFonts w:ascii="Times New Roman" w:hAnsi="Times New Roman" w:cs="Times New Roman"/>
          <w:sz w:val="24"/>
          <w:szCs w:val="24"/>
        </w:rPr>
        <w:t>Владыка ИВДИВО-Мг Наблюдателя ИВО 1048470 ИЦ / 262038 ИВЦ / 65430 ВЦ / 16278 ВЦР 192 ИВДИВО-Цельности, Москва, Россия, ИВАС Ян Стафия,  Нина Юрова</w:t>
      </w:r>
    </w:p>
    <w:p w:rsidR="00BF2FDA" w:rsidRPr="008266B7" w:rsidRDefault="00BF2FDA" w:rsidP="009111E9">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0"/>
          <w:szCs w:val="20"/>
        </w:rPr>
      </w:pPr>
    </w:p>
    <w:p w:rsidR="00022042" w:rsidRDefault="00022042" w:rsidP="00BF2FDA">
      <w:pPr>
        <w:spacing w:after="0"/>
        <w:rPr>
          <w:rFonts w:ascii="Times New Roman" w:hAnsi="Times New Roman" w:cs="Times New Roman"/>
          <w:sz w:val="20"/>
          <w:szCs w:val="20"/>
        </w:rPr>
      </w:pPr>
    </w:p>
    <w:p w:rsidR="00BF2FDA" w:rsidRPr="007C56FE" w:rsidRDefault="00BF2FDA" w:rsidP="00BF2FDA">
      <w:pPr>
        <w:spacing w:after="0"/>
        <w:rPr>
          <w:rFonts w:ascii="Times New Roman" w:hAnsi="Times New Roman" w:cs="Times New Roman"/>
          <w:sz w:val="20"/>
          <w:szCs w:val="20"/>
        </w:rPr>
      </w:pPr>
      <w:r w:rsidRPr="007C56FE">
        <w:rPr>
          <w:rFonts w:ascii="Times New Roman" w:hAnsi="Times New Roman" w:cs="Times New Roman"/>
          <w:sz w:val="20"/>
          <w:szCs w:val="20"/>
        </w:rPr>
        <w:lastRenderedPageBreak/>
        <w:t>День 1, Часть 2,</w:t>
      </w:r>
    </w:p>
    <w:p w:rsidR="00BF2FDA" w:rsidRPr="007C56FE" w:rsidRDefault="007C56FE" w:rsidP="00BF2FDA">
      <w:pPr>
        <w:spacing w:after="0"/>
        <w:rPr>
          <w:rFonts w:ascii="Times New Roman" w:hAnsi="Times New Roman" w:cs="Times New Roman"/>
          <w:sz w:val="20"/>
          <w:szCs w:val="20"/>
        </w:rPr>
      </w:pPr>
      <w:r>
        <w:rPr>
          <w:rFonts w:ascii="Times New Roman" w:hAnsi="Times New Roman" w:cs="Times New Roman"/>
          <w:sz w:val="20"/>
          <w:szCs w:val="20"/>
        </w:rPr>
        <w:t>Время: 00:31:00-</w:t>
      </w:r>
      <w:r w:rsidR="00BF2FDA" w:rsidRPr="007C56FE">
        <w:rPr>
          <w:rFonts w:ascii="Times New Roman" w:hAnsi="Times New Roman" w:cs="Times New Roman"/>
          <w:sz w:val="20"/>
          <w:szCs w:val="20"/>
        </w:rPr>
        <w:t>-01:35:00</w:t>
      </w:r>
    </w:p>
    <w:p w:rsidR="00BF2FDA" w:rsidRPr="008266B7" w:rsidRDefault="00BF2FDA" w:rsidP="00BF2FDA">
      <w:pPr>
        <w:spacing w:after="0"/>
        <w:rPr>
          <w:rFonts w:ascii="Times New Roman" w:hAnsi="Times New Roman" w:cs="Times New Roman"/>
          <w:b/>
          <w:sz w:val="24"/>
          <w:szCs w:val="24"/>
        </w:rPr>
      </w:pPr>
      <w:r w:rsidRPr="008266B7">
        <w:rPr>
          <w:rFonts w:ascii="Times New Roman" w:hAnsi="Times New Roman" w:cs="Times New Roman"/>
          <w:b/>
          <w:sz w:val="24"/>
          <w:szCs w:val="24"/>
        </w:rPr>
        <w:t xml:space="preserve">                                    Практика</w:t>
      </w:r>
      <w:r w:rsidR="00093A0F" w:rsidRPr="008266B7">
        <w:rPr>
          <w:rFonts w:ascii="Times New Roman" w:hAnsi="Times New Roman" w:cs="Times New Roman"/>
          <w:b/>
          <w:sz w:val="24"/>
          <w:szCs w:val="24"/>
        </w:rPr>
        <w:t>-тренинг</w:t>
      </w:r>
      <w:r w:rsidRPr="008266B7">
        <w:rPr>
          <w:rFonts w:ascii="Times New Roman" w:hAnsi="Times New Roman" w:cs="Times New Roman"/>
          <w:b/>
          <w:sz w:val="24"/>
          <w:szCs w:val="24"/>
        </w:rPr>
        <w:t xml:space="preserve"> 2</w:t>
      </w:r>
      <w:r w:rsidR="0099303A" w:rsidRPr="008266B7">
        <w:rPr>
          <w:rFonts w:ascii="Times New Roman" w:hAnsi="Times New Roman" w:cs="Times New Roman"/>
          <w:b/>
          <w:sz w:val="24"/>
          <w:szCs w:val="24"/>
        </w:rPr>
        <w:t>-2 часть</w:t>
      </w:r>
      <w:r w:rsidRPr="008266B7">
        <w:rPr>
          <w:rFonts w:ascii="Times New Roman" w:hAnsi="Times New Roman" w:cs="Times New Roman"/>
          <w:b/>
          <w:sz w:val="24"/>
          <w:szCs w:val="24"/>
        </w:rPr>
        <w:t xml:space="preserve"> </w:t>
      </w:r>
    </w:p>
    <w:p w:rsidR="00BF2FDA" w:rsidRPr="008266B7" w:rsidRDefault="00BF2FDA" w:rsidP="00BF2FDA">
      <w:pPr>
        <w:spacing w:after="0"/>
        <w:rPr>
          <w:rFonts w:ascii="Times New Roman" w:hAnsi="Times New Roman" w:cs="Times New Roman"/>
          <w:b/>
          <w:sz w:val="24"/>
          <w:szCs w:val="24"/>
        </w:rPr>
      </w:pPr>
      <w:r w:rsidRPr="008266B7">
        <w:rPr>
          <w:rFonts w:ascii="Times New Roman" w:hAnsi="Times New Roman" w:cs="Times New Roman"/>
          <w:b/>
          <w:sz w:val="24"/>
          <w:szCs w:val="24"/>
        </w:rPr>
        <w:t>Стяжание  Разума Изначально Вышест</w:t>
      </w:r>
      <w:r w:rsidR="00193000" w:rsidRPr="008266B7">
        <w:rPr>
          <w:rFonts w:ascii="Times New Roman" w:hAnsi="Times New Roman" w:cs="Times New Roman"/>
          <w:b/>
          <w:sz w:val="24"/>
          <w:szCs w:val="24"/>
        </w:rPr>
        <w:t>оящего Отца -182-й части</w:t>
      </w:r>
      <w:r w:rsidR="00093A0F" w:rsidRPr="008266B7">
        <w:rPr>
          <w:rFonts w:ascii="Times New Roman" w:hAnsi="Times New Roman" w:cs="Times New Roman"/>
          <w:b/>
          <w:sz w:val="24"/>
          <w:szCs w:val="24"/>
        </w:rPr>
        <w:t>,  Ядро</w:t>
      </w:r>
      <w:r w:rsidRPr="008266B7">
        <w:rPr>
          <w:rFonts w:ascii="Times New Roman" w:hAnsi="Times New Roman" w:cs="Times New Roman"/>
          <w:b/>
          <w:sz w:val="24"/>
          <w:szCs w:val="24"/>
        </w:rPr>
        <w:t xml:space="preserve"> Разума</w:t>
      </w:r>
      <w:r w:rsidR="00193000" w:rsidRPr="008266B7">
        <w:rPr>
          <w:rFonts w:ascii="Times New Roman" w:hAnsi="Times New Roman" w:cs="Times New Roman"/>
          <w:b/>
          <w:sz w:val="24"/>
          <w:szCs w:val="24"/>
        </w:rPr>
        <w:t>,</w:t>
      </w:r>
      <w:r w:rsidRPr="008266B7">
        <w:rPr>
          <w:rFonts w:ascii="Times New Roman" w:hAnsi="Times New Roman" w:cs="Times New Roman"/>
          <w:b/>
          <w:sz w:val="24"/>
          <w:szCs w:val="24"/>
        </w:rPr>
        <w:t xml:space="preserve"> </w:t>
      </w:r>
      <w:r w:rsidR="0099303A" w:rsidRPr="008266B7">
        <w:rPr>
          <w:rFonts w:ascii="Times New Roman" w:hAnsi="Times New Roman" w:cs="Times New Roman"/>
          <w:b/>
          <w:sz w:val="24"/>
          <w:szCs w:val="24"/>
        </w:rPr>
        <w:t>Ог</w:t>
      </w:r>
      <w:r w:rsidR="00193000" w:rsidRPr="008266B7">
        <w:rPr>
          <w:rFonts w:ascii="Times New Roman" w:hAnsi="Times New Roman" w:cs="Times New Roman"/>
          <w:b/>
          <w:sz w:val="24"/>
          <w:szCs w:val="24"/>
        </w:rPr>
        <w:t>онь</w:t>
      </w:r>
      <w:r w:rsidRPr="008266B7">
        <w:rPr>
          <w:rFonts w:ascii="Times New Roman" w:hAnsi="Times New Roman" w:cs="Times New Roman"/>
          <w:b/>
          <w:sz w:val="24"/>
          <w:szCs w:val="24"/>
        </w:rPr>
        <w:t xml:space="preserve"> в Разуме, Тело Разума Изначально Вышестоящего Отца собою Октавно метагалактич</w:t>
      </w:r>
      <w:r w:rsidR="00A7136D">
        <w:rPr>
          <w:rFonts w:ascii="Times New Roman" w:hAnsi="Times New Roman" w:cs="Times New Roman"/>
          <w:b/>
          <w:sz w:val="24"/>
          <w:szCs w:val="24"/>
        </w:rPr>
        <w:t>ески, синтезфизически, 16-рицы Б</w:t>
      </w:r>
      <w:r w:rsidRPr="008266B7">
        <w:rPr>
          <w:rFonts w:ascii="Times New Roman" w:hAnsi="Times New Roman" w:cs="Times New Roman"/>
          <w:b/>
          <w:sz w:val="24"/>
          <w:szCs w:val="24"/>
        </w:rPr>
        <w:t>ытия Изначально Вышестоящего Отца</w:t>
      </w:r>
    </w:p>
    <w:p w:rsidR="00193000"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 вышестоящем теле развернём весь тот объём генезиса, который у нас формируется в теле. Проявляемся в зал у Аватаров Синтеза Кут Хуми Фаинь, мы в ИВДИВО перешли в зал генезиса. Проявляясь, развёртываемся в теле Учителя Синтеза. А теперь, из всей той картины огнеобразных выражений, которые вокруг вас складывались, зафиксируйте какой то образ. Цельный, на что вы сейчас обратили внимание? Что это за образ? Суть этого образа, может быть состояние, он может быть не понятно, но есть какая то внутренняя специфика этого образа, которая выводит на состояние мысли, какое то внутреннее выражение.</w:t>
      </w:r>
    </w:p>
    <w:p w:rsidR="00193000"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 И первое какой вывод можно сделать, выходя в новый виды организации материи, важно не быть грузным, то есть не выгружаться в этот новый вид материи всей своей грузностью накоплений, установок и позиций, а максимально, легко и просто. Знаете есть такое состояние, как задор. Может быть одним образом, не зря мы сегодня молодёжь вспоминали, когда ты молод. Молодость состояние внутреннего выражения. Да? Это я сейчас не про физиологию и возраст, а про сверхпассионарный заряд, который позволяет тебе действовать в любом виде организации материи. </w:t>
      </w:r>
    </w:p>
    <w:p w:rsidR="00193000"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Попробуйте сейчас переключиться из тяжеловесностей накоплений, может быть даже для вас это значимые накопления. С одной стороны правильно, Разум этим утверждается, значимостью. Но в новых видах организации материй, эта значимость не должна мешать. Должна уходить на второй план, потому, что в любом случае ты будешь нарабатывать что то новое. Здесь нужна некая лёгкость, сверхпассионарность, простота, харизма. Внутренняя харизма. Харизма, почему она сложная, потому, что это аж горизонт Имперскости 14-й позиции или 15-Я Есмь. Здесь вот харизма возникает. </w:t>
      </w:r>
    </w:p>
    <w:p w:rsidR="00193000"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Харизма на твоём Империо формируется. Вот просто переключитесь во всех тех образах, которые у вас сложились на простоту, харизматичность, имперскость, внутреннюю даже лёгкость. </w:t>
      </w:r>
    </w:p>
    <w:p w:rsidR="00BF2FDA"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развёртываясь этим из своих квадратов или позиций, где вы стоите, становимся пред Изначально Вышестоящими Аватарами Синтеза Кут Хуми Фаинь.</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И возжигаясь, синтезируемся, здесь очень интересный момент. Аватары Синтеза Кут Хуми Фаинь встали не так, как мы привыкли. Аватаресса стоит, если смотреть слева на право первая, дальше стоит Аватар Синтеза с лева на право. Вначале стоит Кут Хуми, потом Фаинь, сейчас наоборот. Аватаресса Фаинь, потом Аватар Синтеза Кут Хуми. Попробуйте это увидеть, прожить, специально так встали.</w:t>
      </w:r>
    </w:p>
    <w:p w:rsidR="00193000"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Мы синтезируемся с Хум Изначально Вышестоящих Аватаров Синтеза Кут Хуми Фаинь. В начале с Кут Хуми, всегда в первую очередь мы синтезируемся с Аватаром Синтеза, потом с Аватарессой Синтеза Фаинь и возжигаясь стяжаем у Аватара Синтеза Кут Хуми Синтез, а у Аватарессы Синтеза Фаинь Огонь и вот уплотняем Синтез и Огонь и акцент больше даже на Огонь в теле каждого из нас на тот вид организации в материи в которой вас Отец зафиксировал, как следующую ступень развития. Прям уплотняя, представьте силой мысли, силой воли, мысль четвёртая частность, воля 63-я частность. </w:t>
      </w:r>
      <w:r w:rsidRPr="008266B7">
        <w:rPr>
          <w:rFonts w:ascii="Times New Roman" w:hAnsi="Times New Roman" w:cs="Times New Roman"/>
          <w:sz w:val="24"/>
          <w:szCs w:val="24"/>
        </w:rPr>
        <w:lastRenderedPageBreak/>
        <w:t xml:space="preserve">Можно сказать силой Синтеза, то есть синтезом уплотняем огонь, это сложно. Теряемся, как это? Начнём просто силой мысли и дойдём до силы огня в нас. У вас у каждого есть своя разработанность огнём, тем, что вы стяжали Абсолют, вы разрабатывали этот огонь. С одной стороны просто стяжали, с другой стороны вы разрабатывали внутренний мир этим огнём, а это уже плюсик в разработку. Так вот силой огня уплотняем тот огонь, который Аватаресса Фаинь вам фиксирует. Входя в телесную организацию огнём, максимально высокой плотностью. </w:t>
      </w:r>
    </w:p>
    <w:p w:rsidR="00193000"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Продолжаем и вот здесь такая мысль, эта мысль была ещё от Отца в другой практике, я вам всё не могла её оформить. Пока уплотняем, вот смотрите, тут надо внимательно подумать это и к огню и к синтезу. Огонь, допустим мы берём огонь 4 194 240 ИВДИВО цельности, это для нас, что? Мы сейчас здесь работаем в зале, ну в зале генезиса. Это для нас номинально единица целое, правда, мы же сейчас у Кут Хуми Фаинь эта единица. Это наше бытиё там. Сейчас, но где наша синтезфизичность? Наша синтезфизичность, во первых физика-раз. Она где находится, на 1-й ИВДИВО цельности, да? ИВДИВО цельность, как планета Земля, но ракурсом допустим и тут какая то позиция наша. Метагалактика Фа к примеру или Изначально Вышестоящая Метагалактика ракурс, но в принципе это все эти выражения. И получается, там где мы работаем с Отцом это единица, а дальше по отношению к физике коэффициент становится 0,5. Физика Отцом уплотняется и наделяется Огнём в коэффициенте 0,5. Для тебя этот огонь, как единица, целая, но от того, что ты физичен включается ещё 0,5. За счёт твоей физики идёт 0,5. 0,5-это что? Это умножение на два. К примеру в этой единице сколько единиц огня? 4 миллионов, а от того, что ты физичен, этот огонь удвоится на физике Отцом в два раза. Мощь физики. От этого мощь физики, если нет физики, ты действуешь не с физикой, физическое тело не воплощено. </w:t>
      </w:r>
    </w:p>
    <w:p w:rsidR="00BF2FDA"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Эта единица она по отношению вот к этому выражению остаётся единицей. А благодаря тому, что мы и тут и тут, мы же мираклево действуем. На два же тела действуем. Я же вам про две жизни говорила. То тело которое напрямую стоит от Отца получает целое 100% от единицы, это 100%. Только тут не хочется переводить на проценты, а именно один, а здесь 0,5 и половина от того, что от Отца. Почему 0,5-физика, материя всегда 0,5. Но если это собственно перемножить на 0,5, оно же преумножается в нас на 0,5. Четыре миллиона преумножается на 0,5. Оно преумножается в нас в два раза. Оно не делится. Может я перепутала какие то знаки математические возможно, я подумаю сегодня. Но тут идёт именно приумножение в два раза. То есть усиление, я не могу сказать, что это полтора или два. Это идёт приумножение, как усиление того огня, который есть в том зале, который есть у Отца. Может надо мне…</w:t>
      </w:r>
    </w:p>
    <w:p w:rsidR="00BF2FDA"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зала:-На два.</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Два будет не правильно, это не 200% и не два, тут именно должен появиться коэффициент, который умножает на два.</w:t>
      </w:r>
    </w:p>
    <w:p w:rsidR="00BF2FDA"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зала:-Если половина от целого..</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Давайте я подумаю, просто образ возьмите, что две жизни, за счёт физики у нас это преумножается на два. Чем ближе к физике, тем этот коэффициент плотности он увеличивается. Надо просто правильную форму сложить, может не правильно я увидела у Отца и не могу вам правильно передать. Сам образ при умножении в два раза. В принципе подождите, а если это взять по другому? Допустим мы взяли у Отца 100, нет надо подумать. Возьмите то состояние, что тело физическое должно выдержать всегда, уметь выдерживать больше. Лишь по тому, что физика.</w:t>
      </w:r>
    </w:p>
    <w:p w:rsidR="00BF2FDA"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lastRenderedPageBreak/>
        <w:t>Из зала:-И себя держит тело и огонь.</w:t>
      </w:r>
    </w:p>
    <w:p w:rsidR="00193000"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Что-то типа того. Но оно не один плюс один. Может действительно степень? Если степень, то это как раз приумножение. Тут вот ценность, это с позиции огня, синтез тоже будет работать, но у нас там другая специфика будет. А с позиции огня, когда мы уплотняем тренируем, учимся действовать огнём. Мы должны чётко отслеживать, что физически идёт усиление огня при умножении или возведении в степень. И степень эта физическая. Значит наши огнеобразы, на наши ядра огонь преумножается, не добавляется, а именно преумножается. В ядре развёртывается больше потенциализации этого огня, не плюс, плюс и множественная огнеобразность, мы ж ведь так видим. При умножении это когда плюс, плюс, плюс компактификация целое это уже результат этой перемноженности, скорее всего в степени. Получается тут надо научиться не просто впитывать большее число огнеобразов, а сразу это количество огнеобразов концентрировать, уплотнять, компактифицируя развёртывать некое целое состояние. Следующую цельность, следующую плотность огня, возведённую в степень. </w:t>
      </w:r>
    </w:p>
    <w:p w:rsidR="00193000"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это способно делать физическое тело возведение во все эти степени. Не вышестоящее, вышестоящее просто единицу впитало. А физика это всё уплотняет, концентрирует, компактифицирует и переводит в следующую степень огня приумноженную в два раза. Как минимум в два раза. Если вы сумели задействовать не только человеческое выражение, ещё Посвящённого, Служащего, Ипостась, то приумножение может быть не только два. Здесь нужна разработка человека тобою, ты по-человечески должен смочь действовать вот этим Синтезом Посвящённого, Служащего, Ипостаси свободой воли. </w:t>
      </w:r>
    </w:p>
    <w:p w:rsidR="0099668B"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Смотри, свобода воли даёт способность физическому телу возводить не просто во вторую степень, умножать в два раза, а преумножать во столько свободой воли, во скольким бытиём ты это состояние сумел развернуть. У тебя есть куда распределить если, да? </w:t>
      </w:r>
    </w:p>
    <w:p w:rsidR="00BF2FDA" w:rsidRPr="008266B7" w:rsidRDefault="00BF2FDA" w:rsidP="0019300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Ладно, развёртываемся этим огнём Аватарессы Фаинь и посмотрите, пока мы с вами тут вычисляли к Аватарам Синтеза вышли ещё пара Аватаров Синтеза Кут Хуми Фаинь и рядом встали ещё пара Аватаров. Слева от Фаинь, именно слева от Фаинь от её левой руки встала Аватаресса, а справа от Аватара Синтеза Кут Хуми встал Аватар, получается пара Аватаров встала в центре. А Кут Хуми и Фаинь чуть расширились, разошлись. Смотрим. Смотрите вы впитали огонь, ваш огонь сейчас в теле  активен. Начните им действовать, допустим активироваться, возжигаться, такое бурление огня. </w:t>
      </w:r>
    </w:p>
    <w:p w:rsidR="0099668B"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направьте огонь Аватарам Синтеза, кто вышел в зал, чтобы в ответ на вас Аватары направили свой огонь и вы по огню распознали кто стоит в зале. Головной мозг у вас сейчас заполняется огнём Аватаров Синтеза и тут можно включить анализ, какие то сложные процессы не стоит. Проще, огонь вспыхивает в головном мозге, а в разуме или в ядре Синтеза головного мозга каждого из вас есть множественные записи Синтезов, в которых записан Синтез Аватаров Синтеза. </w:t>
      </w:r>
    </w:p>
    <w:p w:rsidR="00BF2FDA"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огонь Разума всколыхивает ядра, синтез между собою. Между какими-то ядрами и какое то ядро откликается на этот огонь и из этого ядра синтеза начинает развёртываться имена Аватаров. Их специфика, какая-то конкретика, образ, содержательность. Буквально из ядра синтеза огонь Разума это выявляет. Дальше по телу эта специфика развёртывается и вы занимаете устойчивую позицию огня Аватаров Синтеза с кем вы взаимодействуете. Помните, взаимодействуем по огню. То есть в вас формируется среда огня, бытиё этим огнём с Аватарами Синтеза кто к нам вышел. Или вышел к Аватарам Кут Хуми Фаинь в </w:t>
      </w:r>
      <w:r w:rsidRPr="008266B7">
        <w:rPr>
          <w:rFonts w:ascii="Times New Roman" w:hAnsi="Times New Roman" w:cs="Times New Roman"/>
          <w:sz w:val="24"/>
          <w:szCs w:val="24"/>
        </w:rPr>
        <w:lastRenderedPageBreak/>
        <w:t xml:space="preserve">этот зал. Я сейчас специально не называю имена, чтоб вы не напрягались, а настроились, отстроились, как вас ведут Кут Хуми Фаинь и ещё Аватары Синтеза, помогая настроить этот метод, эту систему действия огнём. Эту цельность в теле, когда ты действуешь огнём, приручая Разум действовать огнём, воспитывая Разум огнём. Молодцы. </w:t>
      </w:r>
    </w:p>
    <w:p w:rsidR="00BF2FDA"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Настроились, кто к нам вышел? Почувствуйте мы назвали имена и как в нашей команде не только у вас лично, а в нашей команде забурлил командный огонь Савелия Баяны. То есть имена, как определённый ключ их офизичивания огня Савелия Баяны, командной среды или общей среды огня Савелия Баяны. Это было наше внутреннее, а мы выявили это внутреннее во вне, произнеся имена. Для этого надо знать имена. Ты выявляешь из генезиса бытиё Аватаров Синтеза, вот оно вокруг нас сейчас, можно сказать в печаталось. Больше зафиксировалось. Давайте попросим впечатать бытиё, Савелия Баяны Изначально Вышестоящего Отца. Бытиё каждого из нас и в бытиё команды нашей  действующей сейчас в ИВДИВО. </w:t>
      </w:r>
    </w:p>
    <w:p w:rsidR="0099668B"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возжигаясь этим, теперь синтезируемся с Изначально Вышестоящими Аватарами Синтеза Савелием Баяны. Уже чётко обозначая имена Аватаров, так же стяжая Синтез Аватара Синтеза Савелия специфика синтез генезиса прагенезиса Изначально Вышестоящего Отца, заполняемся им. </w:t>
      </w:r>
    </w:p>
    <w:p w:rsidR="00BF2FDA"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стяжаем  синтезируясь с Изначально Вышестоящей Аватарессой Баяной огонь Аватарессы Баяны синтеза генезиса прагенезиса Изначально Вышестоящего Отца каждому из нас. Тоже заполняемся всем своим выражением, всем своим внутренним миром ядерно, субъядерно, заполняя Пралюбви, Прамудрости, Праволи и в Прасинтезности каждого из нас. Заполняясь огнём и синтезом Савелия Баяны. И вот вспыхивая, возжигаем огонь Аватаров Синтеза Кут Хуми Фаинь и огонь Аватаров Синтеза Савелия Баяны. При этом синтезом вы тоже заполнились, не реагируйте, что только огонь. Мы просто разрабатываемся на огонь, но при этом работают с нами и Савелий и Баяна.</w:t>
      </w:r>
    </w:p>
    <w:p w:rsidR="00BF2FDA"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в синтезе двух огней Аватаров Синтеза кут Хуми Фаинь и Аватаров Синтеза Савелия Баяны, мы синтезируемся с Изначально Вышестоящим Отцом и там , где двое во имя моё, там есть я Изначально Вышестоящий Отец.</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И стяжаем у Изначально Вышестоящего Отца прямой огонь Изначально Вышестоящего Отца каждому из нас, по той степени организованности и развития в которую Отец вас ввёл в первой практике, ракурса соответствующего вида организации материи. И развёртываемся этим огнём в теле Учителя Синтеза и в усилении, преумножении в физическом теле человека Изначально Вышестоящего Отца каждого из нас. Возжигаемся этим. Нагнетая огонь собою в ИВДИВО каждого. Почувствуйте в теле состояние, просто другое, иное состояние, можно даже это назвать, как состояние оператора, когда ты оперируешь. Оператор в смысле оперирования. Возжигаемся этим.</w:t>
      </w:r>
    </w:p>
    <w:p w:rsidR="00BF2FDA"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А теперь интересное предложение. Тренировка- а давайте попробуем называется потренироваться на такое.</w:t>
      </w:r>
    </w:p>
    <w:p w:rsidR="0099668B"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Теперь мы продолжаем действовать с Аватарами Синтеза в огне Изначально Вышестоящего Отца. Первое, акцент на ваше тело, причём тело в синтезе не исключая физического, но больше даже реакцию будет давать физическое тело. Вот вы сейчас в огне. И в вашем физическом теле могут быть какие то процессы, может быть состояния, которое не удобны для физического тела. Ну я там не знаю, голова шумит, болит, мышца зажата или позвонок в каком то состоянии. Может быть любое другое состояние, которое не удобно физическому телу. Сейчас направьте огонь, который вы собою телесно </w:t>
      </w:r>
      <w:r w:rsidRPr="008266B7">
        <w:rPr>
          <w:rFonts w:ascii="Times New Roman" w:hAnsi="Times New Roman" w:cs="Times New Roman"/>
          <w:sz w:val="24"/>
          <w:szCs w:val="24"/>
        </w:rPr>
        <w:lastRenderedPageBreak/>
        <w:t xml:space="preserve">организовали, прям в ту точку, которая не удобна вам в физическом теле. Сейчас я вам скажу в вышестоящем, а вы скажете может , а что там может быть не удобно вам. Но при этом смотрите, мы направляем в вышестоящем теле, то есть ты концентрируешь внимание в вышестоящем теле, когда огонь направляется в вышестоящем теле. А через вышестоящее начинает офизичиваться в физическое, потому, что это ваше тело, это вышестоящее. </w:t>
      </w:r>
    </w:p>
    <w:p w:rsidR="00BF2FDA"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Пробуем, действуем, но нужна точка какая-то, куда ты направляешь огонь. Которую ты конкретно понимаешь эту точку, визуализируешь. Может это абстрактно, я хочу быть здоровым, ну сложно. Тут нужна какая то точка приложения огня. Почувствуйте своё физическое тело, что в нём физически происходит в этот момент? Может быть не на эту точку, хотя результат должен проявиться на эту точку. Ты давишь огнём эту точку и у тебя физически в этой точке появляется, ну вплоть до болевых ощущений. Может ты на эту точку огнём давишь или там какие-то другие ощущения. Ты огнём направляя поток огня, заполняешь или огнеобразами, или какими-то фундаментальностями, или вышибаешь состояние, допустим мышцу из какой-то зажатости этим потоком огнеобразов, силой огня.</w:t>
      </w:r>
    </w:p>
    <w:p w:rsidR="0099668B"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Аватаресса Баяна:- говорит некоторые из вас боятся работать с телом. Разум боится, что тело от огня распадётся на атом. Это слова Аватарессы. Поэтому переключитесь, ваше тело огненное, оно подготовлено огнём, оно не распадётся на атомы. Это если говорить про уровни там, слои, сами уровни или пламя, то всё возможно. Когда ваше тело в подготовке Абсолютного огня, оно уже не распадётся на атомы. Ты попробуй Абсолютный огонь, это не возможно, это огонь Отца, оно сильно этим огнём. Вы абсолютны этим огнём, этот страх просто уберите. Это из старых состояний в Духе. Тело не боится, это Разум у него такая установка. Просто преодолевая, прося Аватарессу Баяну помочь этот страх преодолеть, прося прощения за него. Просто в огне преодолеваем, следуем внутренним миром следуем за Аватарессой Баяной, если она включилась, то она на нас зафиксировала свой какой-то опыт действия огнём. </w:t>
      </w:r>
    </w:p>
    <w:p w:rsidR="00BF2FDA"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мы научаемся от Аватарессы Баяны передачи опыта огня каждому из нас это от Аватарессы, как телесно действовать в огне держимся концентрацией, да? Ещё чуть, чуть, Аватаресса не заканчивает, какое-то мгновение высокая концентрация возможностей доводим до конца не бросаем, а доводим до конца. Молодцы. </w:t>
      </w:r>
    </w:p>
    <w:p w:rsidR="00BF2FDA"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вот этот потенциал, вот эту силу с одной стороны вы направили на эту точку, а теперь мгновенно переключаемся из этой точки на ИВДИВО каждого из нас, распуская огонь по ИВДИВО каждого, как условия поддерживающие эту стимуляцию огнём в теле, которое вы сейчас точечно запустили. И в ИВДИВО каждого, это состояние, этот напряг огня поддерживается, чтобы в теле сложилась устойчивость от этого действия, какая-то реализованность внутренняя. Есть, молодцы и это ещё не всё. </w:t>
      </w:r>
    </w:p>
    <w:p w:rsidR="002417C9"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второй момент теперь переключаемся из только телом и тут на ваш выбор или это мысль, смысл, суть, идея вот эта четверица, а пятая ещё Аватар добавляет условия. Посмотрите, мысль ваша, смысл можно на выбор, суть, идея ваша или условия. Попробуйте сейчас в огне определить какие-то не нужные состояния в мыслях. Зудит и не качественно мешает, допустим вызывая какой то процесс. Ну брезгливости например. Не знаю, мысль такая. И у тебя внутренний мир брюзжит на эту тему-мысль такая, от куда не известно и ты никак не можешь от неё избавиться. Или смысл или может быть через и смысл ещё выше, это не одна мысль, это вообще комплексное состояние, которые не дают тебе свободно развернуться в каком то действии. </w:t>
      </w:r>
    </w:p>
    <w:p w:rsidR="002417C9"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lastRenderedPageBreak/>
        <w:t xml:space="preserve">В служении, как Посвящённый, как Аватар, как Ипостась по-разному. Идея возможна. Не можешь уйти от старой идеи. Идеи например Христьянского мира, но ты мог её уже перерасти. Эта идея должна вдохновлять Дух. Идея где ты и с кем ты. Если старого формата идея она не даёт твоему Духу развиваться дальше. Вот вышибить. И условие-пятая позиция. Какое то условие, которое крутится и попросту закручивает тебя на «белка в колесе». Какие то не нужные условия, или одно условие. </w:t>
      </w:r>
    </w:p>
    <w:p w:rsidR="00BF2FDA" w:rsidRPr="008266B7" w:rsidRDefault="00BF2FDA" w:rsidP="0099668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Попробуйте сейчас определить из пятёрки. Со всеми пятерьмя наверное будет сложно работать, а вот с одним можно эффективно сейчас поработать. Если желаете есть такая устремлённость, можно со всей пятерицей. </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Мы также настраиваемся огнём и тут уже не на тело фиксацию огня, а на какую то мысль вы должны оформить, смысл, суть, идею и условие направляем огонь, при этом внутренне каждый попросите прощения у Изначально Вышестоящего Отца за те не компетентные позиции в обозначенных в частностях в выражениях в нас, которые вы огнём сейчас преодолеваете, переключаетесь, преображаетесь. Молодцы.</w:t>
      </w:r>
    </w:p>
    <w:p w:rsidR="002417C9" w:rsidRPr="008266B7" w:rsidRDefault="00BF2FDA" w:rsidP="002417C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прям начните фиксировать огонь на мысль, смысл, суть, импульсно, точечно идею и условия, которые не компетентно не дают нам развиваться. Не компетентны или устарели. Кстати, сейчас Аватар Синтеза вам показал, когда вы начинаете фиксировать огонь Отца, что происходит с тем выражением, на которое вы огонь направили, зафиксировали. Выдерживает ли мысль такого напряжения и огня на неё. Особенно если она сформирована на каких то позициях, которые уже не имеют основания. Огненного основания. Идея точно так же, условие. Допустим если что то завершилось, а вы это условие по прежнему тащите, формируете, оно самоорганизуется. Скорее всего 99%, что в нём уже нет огненных оснований или же они есть, но  вы из своих резервов так скажем достаёте. </w:t>
      </w:r>
    </w:p>
    <w:p w:rsidR="00BF2FDA" w:rsidRPr="008266B7" w:rsidRDefault="00BF2FDA" w:rsidP="002417C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Огонь Отца выше, а мы сейчас действуем огнём Отца. Если условие вам не полезно, огонь Отца с ним что то делает. Посмотрите что? И вот тут с позиции Разума очень важно заметить, а что происходит с частностями, которые устарели для вас, но при этом были вами сформированы. Они уже вам не эффективны, что огонь делает? Может их растворить, абсолютно согласна. У нас у всех образ, что они растворяются. </w:t>
      </w:r>
    </w:p>
    <w:p w:rsidR="00BF2FDA" w:rsidRPr="008266B7" w:rsidRDefault="00BF2FDA" w:rsidP="002417C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Давайте рационально подойдём к этому, увидим, что же происходит с этими частностями? У кого- то образ был, кладбище идей. Это я, вот, прямо со сканировала, кладбище идей, это конечно А куда, куда? Попробуйте, поделитесь, что у вас во внутреннем выражении огня происходит с частностями. Когда вы, вот, начинаете действовать. Это ваш опыт,  может быть у вас что-то очень эксклюзивное, только не кладбище идей, пожалуйста.  Эксклюзив интересный, но зачем же хоронить идею? А…, это знаете как, есть болото, которое потом эти идеи переработает…,ну, кстати, у Мамы всё впрок. А вот, представьте, там, где была высокая ментальность, высокая ну, такая интеллектуальная деятельность, идейность. Вот, представляете потом,   какие потенциалы здесь будут, притягиваться и рождаться!</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Скажите, что у вас, с вашими вариантами происходит?</w:t>
      </w:r>
    </w:p>
    <w:p w:rsidR="00BF2FDA" w:rsidRPr="008266B7" w:rsidRDefault="00BF2FDA" w:rsidP="002417C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 Из зала:-Мысленно поднялись, наверное там…по кругу спираль.</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Да, так спираль это сформированная мысль, когда она по кругу, она ещё формируется, потом, когда спираль</w:t>
      </w:r>
    </w:p>
    <w:p w:rsidR="00BF2FDA" w:rsidRPr="008266B7" w:rsidRDefault="00BF2FDA" w:rsidP="002417C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зала:-Она по кругу ходит и развития нет…</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Вот,  вы направляете огонь, на ну, допустим пример мысль, что дальше? Она распадается или куда-то переформатируется? Вот, смотрите, на самом деле нужна сила, определённая, чтобы сформировать ту же самую  мысль, идею.</w:t>
      </w:r>
    </w:p>
    <w:p w:rsidR="00BF2FDA" w:rsidRPr="008266B7" w:rsidRDefault="00BF2FDA" w:rsidP="00242A38">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зала:-Видимо, материя меняется.</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То есть, как вот?</w:t>
      </w:r>
    </w:p>
    <w:p w:rsidR="00BF2FDA" w:rsidRPr="008266B7" w:rsidRDefault="00BF2FDA" w:rsidP="00242A38">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зала:-С позиции здоровья, это органы меняют свою ненужную материю.</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Субъядерность меняется.</w:t>
      </w:r>
    </w:p>
    <w:p w:rsidR="00BF2FDA" w:rsidRPr="008266B7" w:rsidRDefault="00BF2FDA" w:rsidP="00242A38">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зала:-Да, субъядерность меняется. Привлекается другой вид материи. Если говорить о среде, это возникает другая среда, тоже субъядерная. Среда, если здоровье, это одна среда, а есть, ну, среда этого Синтеза, например или среда жизни. Там тоже, на какую-то проблему меняется субъядерность, привлекая соответствующий вид материи. Соответственно появляется новая идея, или до этого, идея появилась, потом идея первая. Или условия поменялись, или я стяжал эти условия и на эти условия пошли изменения, ведущие эти изменения в материи.</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То есть, получается, один из вариантов, вы направляете огонь у себя во внутреннем мире, а то, на что вы направляете огонь,  начинает выявляться не просто в вашем Бытие. Ваше Бытие, это тоже ваш внутренний мир…</w:t>
      </w:r>
    </w:p>
    <w:p w:rsidR="00BF2FDA" w:rsidRPr="008266B7" w:rsidRDefault="00BF2FDA" w:rsidP="00242A38">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На преображение…</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Да, да, да и вот получается, ты отдал вовне, за пределы ИВДИВО каждого, а в момент, когда ты это отдал, тебе фиксируется что-то новое, а что там  у тебя сложится, мысль, смыслы или условия, это уже зависит от, ну, от твоей цели. То есть получается, тут ещё вопрос в том, что эта мысль у вас, ну или там, частность стимулирует какое-то сложное состояние, ненужное и  огонь помогает ей выйти в реализацию, вообще вовне. Просто, вот знаете как, отдать вовне.</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Называется пожертвовать на развитие цивилизации, например. Ведь вы вложили в эту мысль огонь. Это же ценное состояние, смочь  сложить мысль. Давайте так, сейчас, секунду, что это ценность то, что она у вас, ну допустим, для вас она стала неэффективна, ну такое бывает, ты вырос. Ты же мог вырасти из этой мысли? Конечно мог.  Но эту ценность важно отдать кому- то, передать её. Да, даже на благо восходящих эволюций.</w:t>
      </w:r>
    </w:p>
    <w:p w:rsidR="00BF2FDA" w:rsidRPr="008266B7" w:rsidRDefault="00BF2FDA" w:rsidP="00242A38">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зала:-Дееспособность определяется, вот на это происходящее, определяется готовностью физического тела, которое собственно генезирует весь процесс, как инструмент и сама генезация идёт физическим телом, сложенным внутри него уже определённой субъядерностью, которая, как ответ на огонь Отца сформировалась дееспособностью этого физического тела.</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Да, да, да.</w:t>
      </w:r>
    </w:p>
    <w:p w:rsidR="00BF2FDA" w:rsidRPr="008266B7" w:rsidRDefault="00BF2FDA" w:rsidP="00242A38">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зала:-Вершина, получается, возможностей Человека, Посвящённого, Служащего…ну, как часть.</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Хорошо, спасибо. То есть, попробуйте вот увидеть важность момента, когда вы способны отдать вовне. Знаете как, если не мне, то никому и оно только растворяется. Нет, способности отдать вовне какое-то состояние, мысли.</w:t>
      </w:r>
    </w:p>
    <w:p w:rsidR="00BF2FDA" w:rsidRPr="008266B7" w:rsidRDefault="00BF2FDA" w:rsidP="00242A38">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Из зала:-Есть ещё.  Это тело начинает, когда является Совершенным, это 63-й Синтез. Реклама завершения 4-го курса. </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Ну это, да.</w:t>
      </w:r>
    </w:p>
    <w:p w:rsidR="00BF2FDA" w:rsidRPr="008266B7" w:rsidRDefault="00BF2FDA" w:rsidP="00DD3F7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зала:-Потому, что в это огромный смысл вкладывается.</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Спасибо. Хорошо. Теперь запросите у Аватаров Синтеза какой-то итог. Получилось ли выразить, отдать, выявить ту мысль, которая мешала, передать, вот знаете как, передать </w:t>
      </w:r>
      <w:r w:rsidRPr="008266B7">
        <w:rPr>
          <w:rFonts w:ascii="Times New Roman" w:hAnsi="Times New Roman" w:cs="Times New Roman"/>
          <w:sz w:val="24"/>
          <w:szCs w:val="24"/>
        </w:rPr>
        <w:lastRenderedPageBreak/>
        <w:t>другому. Тебе она мешает, передай другому, может она ему будет полезна. Кому, не ты решаешь, а мы работаем с Аватарами, Савелий Баяна или Кут Хуми Фаинь включаются или просто вовне, в ИВДИВО и допустим, или Москвы, или Королёва, вы в ИВДИВО эманируете эти мысли, условия формируют соответствующую среду. На самом деле не так уж и много у нас сформированных огнём частностей. Хорошо.</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Огонь Изначально Вышестоящего Отца, вас вдруг буквально сейчас наполняет от макушки до пят, преображает по тем итогам, которые вам удалось, ну там, развернуть, высвободить частности из тела. Тело не могло эти частности никак отпустить. Или мы просто внутренне на них были  сильно зациклены, завязаны. И вот, в огне получилось, вот это преобразить.</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Заполняемся, возжигаемся. Молодцы. У Савелия Баяны спрашиваем рекомендации, вот именно такая специфика Савелия Баяны. Они вышли и этот тренинг с нами сделали. Участвовали Кут Хуми Фаинь, но инициатива была Савелия Баяны. </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Рекомендации даны. Кто скажет рекомендации Савелия Баяны? </w:t>
      </w:r>
    </w:p>
    <w:p w:rsidR="00BF2FDA" w:rsidRPr="008266B7" w:rsidRDefault="00BF2FDA" w:rsidP="00DD3F7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зала:-Может это личное. Хотя бы, в течении этого месяца тренинг сделать.</w:t>
      </w:r>
    </w:p>
    <w:p w:rsidR="00BF2FDA" w:rsidRPr="008266B7" w:rsidRDefault="00BF2FDA" w:rsidP="00DD3F7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зала:-Вообще начать отпускать частности.</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Во, во, вот в том плане, что здесь стеснение, или как это называется, где стеснение своих частностей, то есть стесняемся своих мыслей. Ну, это, стеснение, это зажатость по отношению к своим частностям,  мы их зажимаем и значит не выявляем вовне. Вот как раз то самое, научиться их как-то их, это, частности выражать. Наоборот, получилось, надо это возжигать, организовывать и выражать. Мне, даже когда мы с вами работали, мне первый такой образ от Савелия Баяны, научиться вот этот процесс, максимально ну, как поставить на естественное состояние. Нормально, идея, пожалуйста, генезируй идею, мысль, да пожалуйста, какая тема, сейчас генезируем мысль, то есть буквально себя на это отстроить. Не бояться идейничать, сутевить, там, условия как-то организовывать. Нормально, это частности. Не только для себя. Есть какая-то ну, возможность, помочь сформировать это здесь, ну понятно, что не нарушая ни свободы воли, ни этику общения Вот, это, прям, такое задание нам, раскрепоститься по отношению к частностям, не теряя качества. Некачественные не нужны. Некачественные, некачественные это, что значит некачественные? А что значит некачественная мудрость?</w:t>
      </w:r>
    </w:p>
    <w:p w:rsidR="00BF2FDA" w:rsidRPr="008266B7" w:rsidRDefault="00BF2FDA" w:rsidP="00DD3F7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зала:-Когда твоя мысль.</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Я понимаю. А как вот, это вот? Как некачественная мысль?</w:t>
      </w:r>
    </w:p>
    <w:p w:rsidR="00BF2FDA" w:rsidRPr="008266B7" w:rsidRDefault="00BF2FDA" w:rsidP="00DD3F7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зала:-А когда это не твоя мысль, а за кем-то повторенная</w:t>
      </w:r>
    </w:p>
    <w:p w:rsidR="00BF2FDA" w:rsidRPr="008266B7" w:rsidRDefault="00BF2FDA" w:rsidP="00DD3F7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зала:-Которая не реплицирует ничего, мысль, это генезированная тобою.</w:t>
      </w:r>
    </w:p>
    <w:p w:rsidR="00DD3F7E"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А если увидеть возможность того, что мысль формируется тем или иным огнём?  Некачественная, это в которой нет огня. И когда ты целенаправленно думаешь, ну, допустим огнём 54-го вида материи, Космикой, ну или Космической метагалактикой, да? В этом огне, это формируется мысль. </w:t>
      </w:r>
    </w:p>
    <w:p w:rsidR="00BF2FDA" w:rsidRPr="008266B7" w:rsidRDefault="00BF2FDA" w:rsidP="00DD3F7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Ты стяжаешь огонь у Савелия, у Баяны на формирование мысли соответствующего огня, например генезиса. Мысль может генезисом формироваться? Да. Чтоб ты мог мысль формировать огнём. Думаешь, что при этом формируешь огнём. Потому, что мысли могут, знаете как, по-человечески, когда мы начинаем ту или иную ситуацию отслеживать… почему не удаётся дотягивать до качественной мысли? Потому, что она может быть сформирована вовсе не вовне, а какими–то, я не знаю, натянутыми мыслеформами, содержанием, ну, там, мифологемами, ну, такое там, компилирование разных, разных  данных.</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Вот она, мысль. Ну, да, да. Может быть такая мысль сформирована? Ну, да. С другой стороны, она может быть сформирована не четвёртого вида и уровня материи и огня, а допустим какого-то первого или физического, или эфирного.</w:t>
      </w:r>
    </w:p>
    <w:p w:rsidR="00085189" w:rsidRPr="008266B7" w:rsidRDefault="00BF2FDA" w:rsidP="0008518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К примеру. Сложный пример. Вот мы сейчас стоим в огне. Это по отношению к нашему Духу. А, смотрите, то, что мы сейчас говорим, качественная мысль. Это относится к позиции, когда я вижу, что мысль качественная. Для разума, но я вижу, мысль, ну, знаете как, когда я вижу, идея хорошая, качественная. И мы её начинаем поддерживать, развивать, организовать. То есть, в принципе Разум способен вывести в состояние, когда я вижу, что мысль качественная но, эта способность формируется на базе чего? На базе духа, который неограничен пространством вариантов материи, о которых мы с вами сегодня говорили. В смысле, он ограничен в том масштабе, который Отец нам дал и неограничен привычными какими-то рамками. А, наоборот, вот это пространство видов организации материи, это Дух, но он этим живёт, его это захватывает. </w:t>
      </w:r>
    </w:p>
    <w:p w:rsidR="00BF2FDA" w:rsidRPr="008266B7" w:rsidRDefault="00BF2FDA" w:rsidP="0008518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А когда есть рамки, то соответственно может сработать уже не Дух, а что-то другое. И допустим, в принципе, я формирую мысль, соответствующего выражения, но при этом у меня срабатывает, не я вижу, мой разум, мой дух, вот это качество материи и огня, который эту материю развивает, а срабатывает, например…</w:t>
      </w:r>
    </w:p>
    <w:p w:rsidR="00085189"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Что у нас такое внешнее Бытиё? Это потребление. Срабатывает фактор потребления, выгоды, потребительство. Где, собственно, вокруг возникает…надо потребить и порой даже идеи, вот, некачественные идеи формируются. Почему? Потому, что она основана на состоянии того, что твой Дух не внутренне развивается, вот идейностью, а внешне, потребительством. То есть, это понижение уровня из генезиса до потребления. Оно у нас где? Где-то на эфире. То есть, потребление, это некое эфирное состояние, знаете как, вот оно, эфир, помните как, отвампирить. Он ведь на эфире начинается, энергетика. Отвампирить и выгода эфирная, такое эфирное состояние. Не четвёрочка, где ты минимально ментальный, а эфирность, где вот это…Это не плохо, что есть эфир, но на второй позиции какое у нас царство? Растительное. А растения, ну, это вот, они потребляют. Потребляют свет, потребляют все необходимые выражения. И вот отсюда, переключить от духа, это аж семёрка, то есть это четвёртый горизонт, минимум царство человека, ментальность. И туда выше, идея, в семёрку. </w:t>
      </w:r>
    </w:p>
    <w:p w:rsidR="00085189" w:rsidRPr="008266B7" w:rsidRDefault="00BF2FDA" w:rsidP="0008518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вот состояние, когда качество формируется. А сколько в этом огня и каким духом ты смог охватить материю, чтобы на это сработала Воля. На это вызвал, то есть твой дух смог вызвать соответствующий объём огня, ну, качество. Значит, дефицит идей здесь порой бывает. Они вроде бы есть, ну как-то вот они не цепляют. Почему? Некачественные. Точно также, мысли, они есть, но нужны качественные мысли. </w:t>
      </w:r>
    </w:p>
    <w:p w:rsidR="00BF2FDA" w:rsidRPr="008266B7" w:rsidRDefault="00BF2FDA" w:rsidP="0008518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отсюда вот, это вот, планка нашего выражения духа, который опирается на масштаб видов организации материи вам известны. У вас своя какая-то позиция. Человек Изначально Вышестоящего Отца, какой метагалактики, да? Или Октавной метагалактики… кто ты? И вот отсюда, если этот дух опирается, он что делает?</w:t>
      </w:r>
    </w:p>
    <w:p w:rsidR="00085189"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По-другому, да? Ваше тело эманирует этот дух, его  распускаешь вокруг себя, в масштабе этого вида материи, собираешь огнеобразы, огонь этого вида материи и впитываешь во внутренний мир огнеобразы и из этих огнеобразов формируется, да, пожалуйста, даже взгляд. Не только мысль, а взгляд. </w:t>
      </w:r>
    </w:p>
    <w:p w:rsidR="00BF2FDA" w:rsidRPr="008266B7" w:rsidRDefault="00BF2FDA" w:rsidP="0008518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ты видишь состояние, качество и тех возможностей, в которых можно сформировать, ну, какую-то тему. Потому, что Дух работает. Не какая-то внешняя а мне тут делать нечего. Если ты здесь, значит чего- то надо делать. Не, не факт, может </w:t>
      </w:r>
      <w:r w:rsidRPr="008266B7">
        <w:rPr>
          <w:rFonts w:ascii="Times New Roman" w:hAnsi="Times New Roman" w:cs="Times New Roman"/>
          <w:sz w:val="24"/>
          <w:szCs w:val="24"/>
        </w:rPr>
        <w:lastRenderedPageBreak/>
        <w:t xml:space="preserve">действительно, собраться и уйти. Ну, вот, вот состояние, мысль, а зачем? Сформировать мысль, сформировать в день, вот ты пришёл, вот этот день настал. И что в этом дне, какая мысль? И научиться отдавать частности качественно сформированные огнём, когда твой дух максимально активен. Я вам по-честному могу сказать, у нас даже видение через это будет развиваться. Ну, например, мы отэманировали дух вовне, охватили материю, куда отэманировали дух, в синтезе скольки уровней материи, впитали. Что происходит дальше? Головной мозг начинает обрабатывать тот набор огнеобразов, который твой дух собрал. Да, картинку, того, что мы видим, складывает мозг. Но на основании чего? </w:t>
      </w:r>
    </w:p>
    <w:p w:rsidR="004646F1" w:rsidRPr="008266B7" w:rsidRDefault="00BF2FDA" w:rsidP="004646F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На основании того, что твой дух привнёс, как базу данных, которую тебе надо обработать. То есть твой Разум распознал, Дух развернул. Но из Духа состоит Мудрость, записанная в Свете. Как раз горизонт Разума. То есть Разум распознает то выражение материи, в котором Дух со сканировался  соответствующую среду, впитал. В ИВДИВО это все обработалось, головной мозг это зафиксировал и выдал тебе результат. Не просто отэманировал что-то из глаз. </w:t>
      </w:r>
    </w:p>
    <w:p w:rsidR="00BF2FDA" w:rsidRPr="008266B7" w:rsidRDefault="00BF2FDA" w:rsidP="004646F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Глаза – это даже не инструмент, система физического тела, аппарат физического тела. Но, чтобы этот аппарат, чтобы глазной аппарат у нас работал многомерно, многовекторно, многофункционально и был здоровым, кстати говоря, нужен здоровый Дух. Развитый, разработанный Дух. В принципе, глаза – зеркало души. Это о чем? Это о Духе. Глаза выражают наш Дух. Не только глаза выражают, но это такой специальный аппарат, ближе всего к мозгу. Знаете как? Нам удобно, мы по человечески. Почему они вверху, а не внизу с зерцалами. У нас вообще тем, чем мы впечатляемся отражается, где? В глазах. </w:t>
      </w:r>
    </w:p>
    <w:p w:rsidR="00BF2FDA" w:rsidRPr="008266B7" w:rsidRDefault="00BF2FDA" w:rsidP="004646F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Это для человека, а для Учителя Синтеза в взгляде отражается.</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В Око.</w:t>
      </w:r>
    </w:p>
    <w:p w:rsidR="00BF2FDA" w:rsidRPr="008266B7" w:rsidRDefault="00BF2FDA" w:rsidP="004646F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зала:-Взгляд отражается в Око.</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Да, это да. Это об этом. Просто мы выше души ничего не знали, поэтому у нас глаза были зеркалом души.  Мы о слове Дух не говорим. Смотришь в глаза, а там Свет. Сейчас можно смотреть в глаза, а там Огонь Но, в принципе, глаза – это вот как раз состояние Духа. По глазам, кстати, видно активность Духа Смотрят в глаза человека, и он отражает определённую активность Духа. Там не только это видно. Там вообще много чего видно в глазах. Вот чем у тебя Дух живёт и насыщен. И получается, чтобы глаза, этот аппарат, был способен видеть какие-то детали, должен разработан быть Дух. То есть мы видим детали или не видим - это наш Разум. А этим оперирует Разум, почему? Потому что в Разуме Огонь, а Огонь предвосхищает Дух или он им восхищается. </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Дух Огнем восхищается. То есть он начинает этим быть. Дух есмь Дух, но именно Дух стремится, куда? К Огню и в Огонь. И Дух обучается Огнём. Получается в Разуме есть Огонь, Разум оперирует Огнём, но при этом дееспособность Разума – это чёткое действие Духом. Разумность наша. Какой у тебя Дух, тело, тело Разума и так далее.</w:t>
      </w:r>
    </w:p>
    <w:p w:rsidR="00021751"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В этом моменте очень важен вот этот вот процесс. А что ты способен различить в этом виде материи. И по честному про раскрепощение наших частностей. Вот сейчас сформулирую мысль. </w:t>
      </w:r>
    </w:p>
    <w:p w:rsidR="00BF2FDA" w:rsidRPr="008266B7" w:rsidRDefault="00BF2FDA" w:rsidP="0002175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Мы вышестоящее не готовы видеть, потому что Разум так решил. Вышестоящее мы не готовы видеть, потому что ваш Разум так решил. Отец на первом Синтезе вам сказал, нам всем сказал:-Видим, можем видеть, должны видеть Сказал? Сказал. Почему не видим? Потому что порой в Разуме первое есть боязнь, вот эта зажатость, как бы чего не </w:t>
      </w:r>
      <w:r w:rsidRPr="008266B7">
        <w:rPr>
          <w:rFonts w:ascii="Times New Roman" w:hAnsi="Times New Roman" w:cs="Times New Roman"/>
          <w:sz w:val="24"/>
          <w:szCs w:val="24"/>
        </w:rPr>
        <w:lastRenderedPageBreak/>
        <w:t>вышло. Если я это увижу, мой Дух этим впечатлится. Всем частям придётся  это делать. Такая запись заразная. Есть такое.</w:t>
      </w:r>
    </w:p>
    <w:p w:rsidR="00021751" w:rsidRPr="008266B7" w:rsidRDefault="00BF2FDA" w:rsidP="0002175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С одной стороны, знаете это как, Энергопотенциал – инструмент, за который нас есть за что зацепить и ты будешь самый лучший инструмент развития цивилизации, который придумал Ману – это Энергопотенциал. Все наши достижения построены как раз на этой системе. Многие достижения, не только на этой. Но многие достижения на этом. Точно сейчас видеть и слышать там, где Разум надо с активировать на разумность. Это человеческая. Это как раз цепляет за то, как ты видишь. Я сейчас не про резкость, я сейчас про вот эту вот многогранность того, что твой Дух способен различить. Эта многогранность начинается со смелости, мужества, раскрепощённости. И вот то, как вы сейчас эманировали частности – это обратная ситуация того, как внутренний мир раскрепощён. </w:t>
      </w:r>
    </w:p>
    <w:p w:rsidR="00BF2FDA" w:rsidRPr="008266B7" w:rsidRDefault="00BF2FDA" w:rsidP="0002175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Ваши частности для вас есмь некое ценное явление и как вы ими готовы делиться во вне. Вот такая не очень понятная взаимосвязь, но она здесь прослеживается. То есть, раскрепощаясь на частности, мы постепенно научаем, приучаем наш Разум к тому, что вот действовать в другом направлении. В другом – это пространство. Дух любит пространство. И отсюда, когда наш Дух будет развёртываться в этом пространстве, он научится этим деталям, этим нюансам постепенно их различать. Критерии появятся Попробуй, какая есть разница.</w:t>
      </w:r>
    </w:p>
    <w:p w:rsidR="00EF7FA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Знаете, как с телефоном. Какая разница, телефон для чего? Ну вот для того, чтобы звонить. Ага! Всё, этот век прошёл, когда только звонить. Сейчас телефон – это даже с государством связь. Через что? Через телефон. Представляете, как аппарат развился. Чем? Духом. Мы же приучали к этому Разум. А так вот пять лет назад скажи, что надо покупать телефон, в котором должна быть память, в котором должны быть программы специальные. Такого же не было. Мы же об этом даже не думали. Раньше было просто. </w:t>
      </w:r>
    </w:p>
    <w:p w:rsidR="00BF2FDA" w:rsidRPr="008266B7" w:rsidRDefault="00BF2FDA" w:rsidP="00EF7FA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У моей мамы пять лет назад такого и в помине не было. Зачем телефон, у меня есть домашний. Причём и этого достаточно. Я пять лет назад была в другом городе, есть срок. Я чётко это отслеживаю. Я отслеживала, чем у меня мама пользуется. Я чётко помню, что мы общались по домашнему телефону. Тот телефон был не нужен. Зачем, если у меня есть домашний. Пять лет, я серьёзно. Я согласна, что кажется больше прошло. Но это ещё и поколение, разница поколений.</w:t>
      </w:r>
    </w:p>
    <w:p w:rsidR="00BF2FDA" w:rsidRPr="008266B7" w:rsidRDefault="00BF2FDA" w:rsidP="00EF7FA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Сейчас это уже совсем другой аппарат. И я к тому, что даже взгляд -  наш Разум, что глазами мы можем различать виды материй, мерность. Это начинается в отстройке Огнём нашего Разума, в формировании соответствующего вида генезиса по этой теме. Генезис начинает отстраивать Разум на данные состояния. Хорошо.</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Рекомендации Аватаров Синтеза Савелия Баяны впитали. Благодарим Изначально Вышестоящих Аватаров Синтеза. Аватары Синтеза выходят из зала, Савелий Баяна. </w:t>
      </w:r>
    </w:p>
    <w:p w:rsidR="00BF2FDA" w:rsidRPr="008266B7" w:rsidRDefault="00BF2FDA" w:rsidP="00B325C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мы синтезируемся с Хум Изначально Вышестоящих Аватаров Синтеза Кут Хуми Фаинь и просим преобразить каждого из нас и Синтез нас, стяжая Синтез Синтезов Изначально Вышестоящего Отца  на взаимодействие с Аватар Ипостасью. Сейчас настраиваемся на Аватар Ипостаси. Сейчас такой момент. В принципе, должны были выйти к одному Аватару Ипостаси, пойдём к другому.</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Попробуйте увидеть или почувствовать к кому из Аватаров Ипостаси мы пойдём. Неожиданное явление. Настраиваясь, опять же Огнем, только не в Зале, а сквозь Залы. Аватар Ипостась Изначально Вышестоящего Отца  ИВДИВО Истиной Мг Изначально </w:t>
      </w:r>
      <w:r w:rsidRPr="008266B7">
        <w:rPr>
          <w:rFonts w:ascii="Times New Roman" w:hAnsi="Times New Roman" w:cs="Times New Roman"/>
          <w:sz w:val="24"/>
          <w:szCs w:val="24"/>
        </w:rPr>
        <w:lastRenderedPageBreak/>
        <w:t xml:space="preserve">Вышестоящего Отца. Это 224 Аватар Ипостась, у него Огонь Изначально Вышестоящего Отца. </w:t>
      </w:r>
    </w:p>
    <w:p w:rsidR="00B325C1" w:rsidRPr="008266B7" w:rsidRDefault="00BF2FDA" w:rsidP="00B325C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возжигаясь, преображаясь, переходим в Зал Аватара Ипостаси на 4 194 272 ИВДИВО Цельность Октавной Мг, развёртываясь в Зале Изначально Вышестоящего Отца   ИВДИВО Истиной Мг Изначально Вышестоящего Отца. Входим в Зал, становясь Телом Учителя Синтеза в Форме Учителей 54 Синтеза физично в Зале, и возжигаемся всем своим Огнём, всем своим Синтезом, входим в концентрацию явления Аватар Ипостаси Изначально Вышестоящего Отца  ИВДИВО Истиной Мг Изначально Вышестоящего Отца. Возжигаемся. Приветствуем Аватар Ипостась. </w:t>
      </w:r>
    </w:p>
    <w:p w:rsidR="00E0791F" w:rsidRPr="008266B7" w:rsidRDefault="00BF2FDA" w:rsidP="00B325C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синтезируемся с Хум Изначально Вышестоящего Отца  ИВДИВО Истиной Мг собою, стяжая Огонь Изначально Вышестоящего Отца. И просим Изначально Вышестоящего Отца  ИВДИВО Истиной Мг преобразить каждого из нас этим Огнём. И, возжигаясь, преображаясь этим, мы синтезируемся с Аватар Ипостасью всеми своими Частями, Компетенциями на 1 048 576-рицу или любую другую цифру, которая у вас на сегодня организована, но ракурсом четвёртого курса 1 048 576-рица 20-рицы Человека Изначально Вышестоящего Отца. Такой ракурс берём в развитии Учителя Синтеза, как Учителя Синтеза, но есть такая базовая специфика – это Человек  Изначально Вышестоящего Отца. </w:t>
      </w:r>
    </w:p>
    <w:p w:rsidR="00BF2FDA" w:rsidRPr="008266B7" w:rsidRDefault="00BF2FDA" w:rsidP="00B325C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синтезируемся, как Человек Изначально Вышестоящего Отца  со всеми Частями, Системами, Аппаратами, Частностями Аватар Ипостаси Отец ИВДИВО Истиной Мг.</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Синтезируемся, синтезируемся, не ждите, что за вас Отец это сделает. Вы синтезируйтесь. Всей своей 20-рицей возжигаемся этим и стяжаем во весь внутренний мир каждую Часть, Систему, Аппарат, Частность, Компетенцию каждого из нас Огонь Изначально Вышестоящего Отца, прося Изначально Вышестоящего Отца  Аватара Ипостаси развернуть в каждом из нас  минимально возможные реализации Огня Изначально Вышестоящего Отца  с учётом той позиции развития, в которой Отец вас зафиксировал в личном варианте. И добиваемся выражения Огня, когда Огонь эманирует из стоп ног вами. То есть вы заполняетесь во внутренним мире, ваша голова, тело этим заполняются и Огонь выражается стопами ног. То есть вы из стоп способны отэманировать Огонь. Прямо полностью поверхностью стоп. Это как раз состояние, когда Огонь от Отца вами усваивается и доводится до реализации. И вы стопами ног его выражаете. Аватар Ипостась вам направляет, а вы физически выражаете этот Огонь собою, направляя это Огонь в ИВДИВО каждого, в пути, которые у вас в ИВДИВО каждого развёрнуты. Это пути всех ваших подготовок, поручений. Главный путь – это путь Отца, путь Аватара Синтеза Кут Хуми у каждого из нас, путь ИВДИВО в целом, как Компетентный ИВДИВО, и любые другие варианты определённых выражений пути по вашим специализациям. И Огонь развёртываем в эти пути по ИВДИВО каждого.</w:t>
      </w:r>
    </w:p>
    <w:p w:rsidR="00BF2FDA" w:rsidRPr="008266B7" w:rsidRDefault="00BF2FDA" w:rsidP="00E5145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А теперь интересный момент. Продолжая наполняться Огнём и выражая стопами ног, почувствуйте, у вас ноги совсем в другом состоянии. Я не могу сказать, что они до этого у вас не горели, они сейчас по-другому горят, прямо стопы ног. И стопы ног горят прямо до щиколотки. Чем больше вы сейчас разрабатываетесь, у вас до колен концентрация повышается. От колен и ниже идёт очень плотная выразимость Огня. Продолжая это все делать, теперь Огонь распределяем частями, которыми вы сейчас заполнялись. Это ваше внутреннее выражение в среду ИВДИВО каждого из вас. То есть Огонь укутывает, наполняет все ваши ядрышки, любые огнеобразы, которые есть в среде ИВДИВО. Я не могу назвать это сейчас Бытие. Сейчас не акцент на Бытие, а акцент на той </w:t>
      </w:r>
      <w:r w:rsidRPr="008266B7">
        <w:rPr>
          <w:rFonts w:ascii="Times New Roman" w:hAnsi="Times New Roman" w:cs="Times New Roman"/>
          <w:sz w:val="24"/>
          <w:szCs w:val="24"/>
        </w:rPr>
        <w:lastRenderedPageBreak/>
        <w:t>среде ИВДИВО, которая у вас есть. Мы сейчас включаем акцент огненной выразимости среды ИВДИВО. Нам может быть и Духом нормально и хорошо. Сейчас прямо Огонь, Огнём заполняемся, вдохновляя Дух в среде ИВДИВО каждого из нас на Огонь Изначально Вышестоящего Отца. Это не значит, что так постоянно должно быть, но вот сейчас такое состояние, когда ваш Дух этим вдохновляется, организуется. Заполняемся от северного полушария по экватору ИВДИВО каждого до южного полушария со всеми нюансами, особенностями, которые в ИВДИВО каждого есть. Вашими какими-то индивидуальностями в ИВДИВО каждого.</w:t>
      </w:r>
    </w:p>
    <w:p w:rsidR="00BF2FDA" w:rsidRPr="008266B7" w:rsidRDefault="00BF2FDA" w:rsidP="00E5145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на все это направляем Огонь, укутывая Огнём. Может такое случится, что в ИВДИВО каждого что-то просто завершается. Этот Огонь буквально позволяет завершиться чему-то в ИВДИВО каждого из вас. Или, чтоб новое сложилось. Пора этому завершиться и складывается новое. Не обязательно плохое, просто достаточно. Кто-то реализовал, молодец! Ты можешь думать по-другому, но порой в Огне есть какие-то важные фундаментальности, в которых эта реализация уже не требуется. Все, что смог сделал. Это не значит, что плохо. Ну сделал и всё. Даже если ты это так не видел. А вот в Огне видно, что ты сделал.</w:t>
      </w:r>
    </w:p>
    <w:p w:rsidR="00BF2FDA" w:rsidRPr="008266B7" w:rsidRDefault="00BF2FDA" w:rsidP="00E5145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А чем ты смотришь, чтобы видеть, что ты этого ещё не сделал. Может быть, ты смотришь не Огнём. Огонь даёт некую компетентность взгляда на то, что ты уже исполнил. Только без фанатизма. Порой то, что хочу, то уже и сделал. Захотел и я это завершаю. Не факт. Если ты это захотел, это надо делать, а ты не хочешь делать. Скорее всего, будешь дольше делать. Ладно, не отвлекайтесь.</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Дзен Отца. Завершаются все состояния, связанные с тем, что ты не видел и не слышал. Аминь. </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Это было от Отца, честно. Просто для себя в Огне определите, до Разума определите, решите это Разумом, переходите Разумно в то явление, которое позволяет видеть и слышать.</w:t>
      </w:r>
    </w:p>
    <w:p w:rsidR="000C0D9A" w:rsidRPr="008266B7" w:rsidRDefault="00BF2FDA" w:rsidP="00E5145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Запрос у Отца. Просим у Изначально Вышестоящего Отца  указать, насколько удалось в ИВДИВО каждого заполниться Огнём Изначально Вышестоящего Отца. Тоже проценты, Отец вам показывает. Но может у вас в голове образ оформится, мысль. Слушайте, вы услышали, запомните. Сейчас пример от Отца. Вот прямо очень хороший пример по поводу видения и слушания. Чем есть такое слово чуткость, как его к Разуму применить.  Чем Разум становится чутким, тем более способны мы увидеть то, что не видели раньше. Это состояние, когда я захожу и у меня появляются детали какие-то, специализации. </w:t>
      </w:r>
    </w:p>
    <w:p w:rsidR="000C0D9A" w:rsidRPr="008266B7" w:rsidRDefault="00BF2FDA" w:rsidP="00E5145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В Разуме есть запись того, что я различаю это, это, это. И для меня значит, что я вижу. В другой материи могут быть другие критерии. Это называется чуткость Разума. Щепетильность, детальность Разума к каким-то вариантам. Отец буквально передаёт состояние. По крайней мере, этот образ сейчас в команде очень хорошо организовался. Допустить разные варианты того видения, которое ты раньше не видел. То есть не ставить акцент. </w:t>
      </w:r>
    </w:p>
    <w:p w:rsidR="000C0D9A" w:rsidRPr="008266B7" w:rsidRDefault="00BF2FDA" w:rsidP="00E5145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Если я это не увидел, значит, я не вижу. Ты увидел что-то другое. Но в Разуме поставил, как говорится, табу и головной мозг тебе не строит картинку или образы, голограммы. Они начнут формироваться с определённым набором разных фактов, которые Разум у тебя собирает. Если ты изначально определяешь, что есть видение в другом виде материи, не зная эту материю ты изначально себя заводишь в тупик по видению. Отец этот образ передаёт впитываем, тоже самое по слышанию. </w:t>
      </w:r>
    </w:p>
    <w:p w:rsidR="00BF2FDA" w:rsidRPr="008266B7" w:rsidRDefault="00BF2FDA" w:rsidP="00E5145E">
      <w:pPr>
        <w:spacing w:after="0"/>
        <w:ind w:firstLine="567"/>
        <w:rPr>
          <w:rFonts w:ascii="Times New Roman" w:hAnsi="Times New Roman" w:cs="Times New Roman"/>
          <w:sz w:val="24"/>
          <w:szCs w:val="24"/>
        </w:rPr>
      </w:pPr>
      <w:r w:rsidRPr="008266B7">
        <w:rPr>
          <w:rFonts w:ascii="Times New Roman" w:hAnsi="Times New Roman" w:cs="Times New Roman"/>
          <w:sz w:val="24"/>
          <w:szCs w:val="24"/>
        </w:rPr>
        <w:lastRenderedPageBreak/>
        <w:t>Слышание это только так, как и у вас есть у каждого своё определение. Да забудьте вы эти определения, они работают не во всех материях. В каждом виде материи своя специфика, вот она простота и раскрепощённость.</w:t>
      </w:r>
    </w:p>
    <w:p w:rsidR="000C0D9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Точно также тело. Разум управляет телом, он в виде материи порой блокирует само тело. Во, вот она простота. </w:t>
      </w:r>
    </w:p>
    <w:p w:rsidR="00BF2FDA" w:rsidRPr="008266B7" w:rsidRDefault="00BF2FDA" w:rsidP="000C0D9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Впитываем это состояние в Огне Отца, как научиться быть в Огне Отца? Огонь вас отстроит, а в синтезе всё записано как? Когда ты отстроен огнём в тебе этот синтез развернётся. Всё, цифра дана, в общем по команде 58-61% нормально. У вас может быть больше или меньше цифра. Нормально.</w:t>
      </w:r>
    </w:p>
    <w:p w:rsidR="00BF2FDA" w:rsidRPr="008266B7" w:rsidRDefault="00BF2FDA" w:rsidP="000C0D9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Просим Изначально Вышестоящего Отца  ИВДИВО Истинной Метагалактики помочь нам сейчас устояться в этом огне. Устояться-это внутренне состояться, стать устойчивыми огнём Изначально Вышестоящего Отца.</w:t>
      </w:r>
    </w:p>
    <w:p w:rsidR="00BF2FDA" w:rsidRPr="008266B7" w:rsidRDefault="00BF2FDA" w:rsidP="000C0D9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мы возжигаясь огнём, развёртываемся всем своим Духом в огне Изначально Вышестоящего Отца, становясь устойчивыми в этом огне. Как Учителя Синтеза, это всё у вас фиксируется в теле Духа, в теле огня, не обязательно только в сердце. Представьте, что есть просто тело Духа, тело Огня, как таковое, как явление в вас. И возжигаясь, развёртываясь этим в ИВДИВО каждого Учителем Синтеза, стяжаем рекомендации на обучение, просим  дать рекомендацию на обучение Огню Изначально Вышестоящего Отца  во всей 16-рице могущества каждого из нас.</w:t>
      </w:r>
    </w:p>
    <w:p w:rsidR="00BF2FDA" w:rsidRPr="008266B7" w:rsidRDefault="00BF2FDA" w:rsidP="000C0D9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развёртываясь этими рекомендациями и по этим рекомендациям, нас будут Аватары Синтеза обучать.</w:t>
      </w:r>
    </w:p>
    <w:p w:rsidR="00A128B3"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Стяжаем Единицу Огня Изначально Вышестоящего Отца  в Разум каждого из нас. Единица огня это набор множественности возможностей огня. И по вашей специфике Отец вас наделяет по максимальной готовности. Фрагмент Единица развёртывается в центре головного мозга, в оджасе и мы вспыхиваем головным мозгом, да не только оджасом, а всем головным мозгом этой Единицей Огня. </w:t>
      </w:r>
    </w:p>
    <w:p w:rsidR="00BF2FDA" w:rsidRPr="008266B7" w:rsidRDefault="00BF2FDA" w:rsidP="00A128B3">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Отец нам предлагает направить, чтоб не просто мозг горел, надо какое-то действие, какое-то эффективное действие, направление, куда? Что вам интересно, на что можно направить? У меня есть предложение к вам, может быть вы как то со организуйтесь, на что это такое можно направить? Представьте горит огонь в головном мозге активируется Разум и Разуму надо применяться. Разум не может не применяться. Разум, который не применяется, это уже не Разум. Это уже всё. Он обязательно действует, он до жажды действует. Это как сердце, если оно останавливается, всё. Это уже не сердце. Точно так же Разум, ему надо постоянно действовать, различать, разумничать, оперировать, складывать, организовывать, это всё Разум. Управлять, ну что, пока в зале с Отцом. Отец даёт такую возможность. На что? Давайте так, предложений нет.</w:t>
      </w:r>
    </w:p>
    <w:p w:rsidR="00BF2FDA" w:rsidRPr="008266B7" w:rsidRDefault="00BF2FDA" w:rsidP="00C25A3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зала:-Партию зарегистрировать.</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 Если от вас поступит такое предложение, Разум знаете, что сделает? Вас в этот процесс и вы там будете крутить вертеть и чего то делать, то Партию зарегистрируем. На что вы способны, нужна какая-то конкретика приложенная к вам.</w:t>
      </w:r>
    </w:p>
    <w:p w:rsidR="00BF2FDA" w:rsidRPr="008266B7" w:rsidRDefault="00BF2FDA" w:rsidP="00C25A3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зала:-У меня идёт управление.</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Чем вы управляете, быстро. Вы огнём управляете чем?</w:t>
      </w:r>
    </w:p>
    <w:p w:rsidR="00BF2FDA" w:rsidRPr="008266B7" w:rsidRDefault="00BF2FDA" w:rsidP="00C25A3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зала:-Условиями.</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Какими условиями? Условиями ИВДИВО для чего? Какими условиями в ИВДИВО, которыми ты управляешь Разум? Куда приложить? Конкретика, чем оперировать? Разуму надо приложение. Бытиё Истинной Метагалактики. Развитие бытия Истинной </w:t>
      </w:r>
      <w:r w:rsidRPr="008266B7">
        <w:rPr>
          <w:rFonts w:ascii="Times New Roman" w:hAnsi="Times New Roman" w:cs="Times New Roman"/>
          <w:sz w:val="24"/>
          <w:szCs w:val="24"/>
        </w:rPr>
        <w:lastRenderedPageBreak/>
        <w:t>Метагалактики. У вас есть это бытиё, нет. Всё, очень хорошее предложение тогда в Истинной Мг, в Изначально Вышестоящей Мг, Высоко цельной Мг, раз, дальше есть ещё предложения? Хорошее предложение. То есть направляем огонь для Разума определяем направление, чтоб у тебя бытиё сложилось Истинной Мг. Это понятный образ, это очень понятный, нормальный образ, чтоб условия бытия  складывались. Ещё?</w:t>
      </w:r>
    </w:p>
    <w:p w:rsidR="00BF2FDA" w:rsidRPr="008266B7" w:rsidRDefault="00BF2FDA" w:rsidP="00C25A39">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зала:-А в Октавную мы тоже ходим, как Учителя?</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Хорошо в Октавной тоже, пять. Попробуй называется не сложить. Пять, свобода воли прозвучала. Хорошо пять. Ещё? Качество на развитие, качества жизни. Здесь я добавлю, качество жизни человека ИВДИВО, Ману, чтобы у вас жизнь формировала качества, уровень, ну представьте, уровень, качество Ману, мысли, способности, возможности Будды, Христа, Майтрейи, Теурга, Творца, Иерарха, Человека Изначально Вышестоящего Отца, качества жизни Посвящённого, качества жизни Служащего, Ипостаси, Учителя Синтеза, Владыки Синтеза, Аватара, Отца, Матери. Вся 16-ца, качества жизни и вот Разум чтоб подтягивал возможности, условия, в том числе бытиём в разных Метагалактиках эти состояния. Да? Качество жизни это то, чем вы себя окружаете.</w:t>
      </w:r>
    </w:p>
    <w:p w:rsidR="00BF2FDA" w:rsidRPr="008266B7" w:rsidRDefault="00BF2FDA" w:rsidP="002A0E5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Зала:-Просто запрещённые качества.</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Разрешаются, наоборот в Разуме, во, наоборот в Разуме надо разрешить позволить себе это качество жизни. Очень кстати дельная заметочка.</w:t>
      </w:r>
    </w:p>
    <w:p w:rsidR="00BF2FDA" w:rsidRPr="008266B7" w:rsidRDefault="00BF2FDA" w:rsidP="002A0E5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зала:-Запрещённая для Разума, я имел в виду.</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Да, да, чтобы Разум не запрещал, наоборот развёртывал, если разум захочет, это всё сложится. Это всё сгенизируется. Ключевое слово, это генезис. Вы сами понимаете, чего нет, оно не сгенизируется. Если Разум озадачить этим, оно просто сгенизируется. Задача, ты же делаешь.</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Возжигаясь этим, формируем качества этих жизней, чтобы они сформировались уже внутри и нам надо просто себе позволить, так формировать жизнь. Вспомни, кстати тут такое добавление, Христос видел многомерно. Вспомните, умел управлять телом. Управлять телом, когда идёт не внешнее управление, ты вот отдаёшься внешнему, как раз качества Духа. А когда управляет тело, управляя внутренним миром в теле, йога была. Преображается всё окружающее. То есть управление телом, которое потом отображает вокруг вот это качество Духа и от сюда многомерное видение, слышание, он так жил. Христос это всего лишь какая, четвёртая жизнь, качество жизни. А если вы дойдёте до Посвящённого? Майтрейя-головной мозг развитый. Качества головного мозга, у Майтрейи это формируется. Кстати у Майтрейи и Христа какое было Посвящение? Солнечное, какое? Владыки. Мы сегодня вспоминали про человека Владыку? Так вот качества жизни, про качества жизни, если человек Владыка-это уже Теург, 6-й горизонт. Но сама жизнь Христа и Майтрейи, ещё Ману это как раз Владыки Солнечного выражения. Солнечные Владыки, Посвящения Солнечные, чем вам не качество? Вы чувствуете Разум замер.</w:t>
      </w:r>
    </w:p>
    <w:p w:rsidR="00BF2FDA" w:rsidRPr="008266B7" w:rsidRDefault="00BF2FDA" w:rsidP="00F03334">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зала:-Кайфует.</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Это абсолютно запретная тема. Снимаем все запреты, поэтому мы вышли и к Отцу и сейчас надо не огонь в Разуме направлять на это преодоление, а просто здесь и сейчас снять все внутренние запреты, которые у вас сформированы эпохально. Представляете какие эпохальные и внутренние запреты и огнём стяжаем у Изначально Вышестоящего Отца Огонь Изначально Вышестоящего Отца, буквально снимая, я не знаю как будете это делать.</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Просим у Отца ИВДИВО Истинной Метагалактики, я напомню. Истинная метагалактика, это как раз ракурсом Духа, если Октавная метагалактика Огонь, то Истинная метагалактика Дух. Метагалактика Духа. Здесь вот просто внутренне снимаем с себя эти все, ну восьмерица, от куда, это по Архетипам материи. Октавная метагалактика восьмой Архетип материи. Значит седьмой Архетип материи Истинной метагалактики, это Дух.</w:t>
      </w:r>
    </w:p>
    <w:p w:rsidR="00F03334"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И мы стоим у Отца Истинной метагалактики, Отец ИВДИВО Истинной метагалактики. И вот здесь, где все запреты пишутся? Особенно эпохальные и предыдущие? В Духе. Просто берём и огнём, знаете как, распашонку эту снимаем. Огнём берём наполняясь внешне огнём, это распашонка, как маленькая рубашка или рубашка, которая сковывает ваш Дух старых жизненных установках. Просто берём снимаем, пережигая. Почему распашонка? Потому, что Духу больше, а одёжка осталась старая. Она мешает, то есть форма. Мы пытаемся напялить старую форму, которой Дух пытаемся вот как то впихнуть вот в эту, а он не впихивается. Да не впихивается. </w:t>
      </w:r>
    </w:p>
    <w:p w:rsidR="00BF2FDA" w:rsidRPr="008266B7" w:rsidRDefault="00BF2FDA" w:rsidP="00F03334">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вот, снимая пережигая, просим у Изначально Вышестоящего Отца прощения за любые запреты, не нужные установки, старые позиции, предубеждения и возжигаясь, преображаемся этим.</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Для себя просто определите, свершилось. Состояние свершилось, мы преобразились. Отец дал огонь, вы этим огнём наполнились, заполнились, развернулись и старые позиции все просто с вас они ссыпались. Ссыпались и огонь их сжёг. Есть.</w:t>
      </w:r>
    </w:p>
    <w:p w:rsidR="00BF2FDA" w:rsidRPr="008266B7" w:rsidRDefault="00BF2FDA" w:rsidP="00F03334">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просим Изначально Вышестоящего Отца из ИВДИВО Истинной метагалактики преобразить каждого из нас и синтез нас. Мы с вами стоим в Октавной метагалактике. Специфика Отца ИВДИВО Истинной метагалактики, здесь об этом речь, да? И преображаясь, благодарим Изначально Вышестоящего Отца ИВДИВО метагалактики.</w:t>
      </w:r>
    </w:p>
    <w:p w:rsidR="00D3154D"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Синтезируемся с Изначально Вышестоящим Отцом Октавной метагалактики и переходим в зал на 4194305-ю ИВДИВО- цельность, развёртываемся этим выражением огня и синтеза в форме Учителей 54-го Синтеза в зале Изначально Вышестоящего Отца. </w:t>
      </w:r>
    </w:p>
    <w:p w:rsidR="00BF2FDA" w:rsidRPr="008266B7" w:rsidRDefault="00BF2FDA" w:rsidP="00D3154D">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стяжаем у Изначально Вышестоящего Отца 16-ть Синтезов 16-рицы бытия Изначально Вышестоящего Отца каждому из нас. Стяжаем у Изначально Вышестоящего Отца бытиё Отца, Аватара, Владыки, Учителя, Ипостаси, Служащего, Посвящённого, Человека Изначально Вышестоящего Отца, бытиё Иерарха, бытиё Творца, бытиё Теурга, бытиё Майтрейи, бытиё Христа, бытиё Будды, бытиё Ману, бытиё человека и возжигаясь бытиём 16-рицы могущества Изначально Вышестоящего Отца, просим Изначально Вышестоящего Отца развернуть явление бытия Октавно метагалактически в каждом из нас, преобразив предыдущее бытиё на явление нового выражения бытия синтезфизически в каждом из нас.</w:t>
      </w:r>
    </w:p>
    <w:p w:rsidR="00BF2FDA" w:rsidRPr="008266B7" w:rsidRDefault="00BF2FDA" w:rsidP="00D3154D">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стяжаем генезис Изначально Вышестоящего Отца, как внутреннее явление бытия Изначально Вышестоящего Отца собой. Мы стяжали явление бытия 16-цы в реализации нашей, а теперь Отец нам фиксирует генезис Изначально Вышестоящего Отца по количеству 4194305-ти Единиц Октавной метагалактики.</w:t>
      </w:r>
    </w:p>
    <w:p w:rsidR="00BF2FDA" w:rsidRPr="008266B7" w:rsidRDefault="00BF2FDA" w:rsidP="0099377F">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развёртываясь этим, мы синтезируемся с Изначально Вышестоящим Отцом, стяжаем Синтез Изначально Вышестоящего Отца. Стяжаем у  Изначально Вышестоящего Отца Разум Изначально Вышестоящего Отца 182-ю часть Изначально Вышестоящего Отца каждому из нас, стяжая ядро Разума Изначально Вышестоящего Отца, стяжаем Огонь Изначально Вышестоящего Отца в Разум каждого из нас</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 xml:space="preserve">И возжигаясь стяжаем Тело Разума Изначально Вышестоящего Отца собою Октавно метагалактически, синтезфизически и возжигаясь, развёртываясь этим. </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Стяжаем явление Изначально Вышестоящего Отца Разума Изначально Вышестоящего Отца собою. И вспыхивая, развёртываясь этим</w:t>
      </w:r>
    </w:p>
    <w:p w:rsidR="00BF2FDA" w:rsidRPr="008266B7" w:rsidRDefault="00BF2FDA" w:rsidP="0099377F">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Стяжаем у Изначально Вышестоящего Отца Синтез и просим Изначально Вышестоящего Отца преобразить каждого из нас и синтез нас данным явлением. Возжигаясь, преображаемся.</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Благодарим Изначально Вышестоящего Отца.</w:t>
      </w:r>
    </w:p>
    <w:p w:rsidR="00BF2FDA" w:rsidRPr="008266B7" w:rsidRDefault="00BF2FDA" w:rsidP="0099377F">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Синтезируемся с Хум Изначально Вышестоящих Аватаров Синтеза Кут Хуми Фаинь. Выходим в зал на 1048512 Иерархическую цельность, развёртываемся в зале ИВДИВО Аватаров Синтеза Кут Хуми Фаинь, в форме Учителей 54-го Синтеза.</w:t>
      </w:r>
    </w:p>
    <w:p w:rsidR="002E7398"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обучение 54-му Синтезу до начала следующего дня Синтеза. Вот прям сейчас обучение и до 9:00 завтрашнего дня. </w:t>
      </w:r>
    </w:p>
    <w:p w:rsidR="00BF2FDA" w:rsidRPr="008266B7" w:rsidRDefault="00BF2FDA" w:rsidP="002E7398">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просим взять нас на обучение. Это дневное и ночное получается.</w:t>
      </w: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И возжигаясь Учителем Синтеза, переходим на обучение. Синтезфизически фиксируемся в этом зале, развёртывая всё стяжённое, возожжённое в физическом теле и эманируем в Изначально Вышестоящий Дом Изначально Вышестоящего Отца, в подразделение ИВДИВО Москва, Россия, Королёв и эманируем в ИВДИВО каждого из нас и выходим из практики. Аминь.</w:t>
      </w:r>
    </w:p>
    <w:p w:rsidR="001E0657" w:rsidRPr="008266B7" w:rsidRDefault="001E0657" w:rsidP="00BF2FDA">
      <w:pPr>
        <w:spacing w:after="0"/>
        <w:rPr>
          <w:rFonts w:ascii="Times New Roman" w:hAnsi="Times New Roman" w:cs="Times New Roman"/>
          <w:sz w:val="24"/>
          <w:szCs w:val="24"/>
        </w:rPr>
      </w:pPr>
    </w:p>
    <w:p w:rsidR="001E0657" w:rsidRPr="008266B7" w:rsidRDefault="001E0657" w:rsidP="00BF2FDA">
      <w:pPr>
        <w:spacing w:after="0"/>
        <w:rPr>
          <w:rFonts w:ascii="Times New Roman" w:hAnsi="Times New Roman" w:cs="Times New Roman"/>
          <w:sz w:val="24"/>
          <w:szCs w:val="24"/>
        </w:rPr>
      </w:pPr>
      <w:r w:rsidRPr="008266B7">
        <w:rPr>
          <w:rFonts w:ascii="Times New Roman" w:hAnsi="Times New Roman" w:cs="Times New Roman"/>
          <w:sz w:val="24"/>
          <w:szCs w:val="24"/>
        </w:rPr>
        <w:t>Набор: Владыка ИВДИВО-Мг Наблюдателя ИВО 1048470 ИЦ / 262038 ИВЦ / 65430 ВЦ / 16278 ВЦР 192 ИВДИВО-Цельности, Москва, Россия, ИВАС Ян Стафия,  Нина Юрова</w:t>
      </w:r>
    </w:p>
    <w:p w:rsidR="00E374C2" w:rsidRPr="00E374C2" w:rsidRDefault="001E0657" w:rsidP="00E374C2">
      <w:pPr>
        <w:spacing w:after="0"/>
        <w:rPr>
          <w:rFonts w:ascii="Times New Roman" w:hAnsi="Times New Roman" w:cs="Times New Roman"/>
          <w:sz w:val="24"/>
          <w:szCs w:val="24"/>
        </w:rPr>
      </w:pPr>
      <w:r w:rsidRPr="008266B7">
        <w:rPr>
          <w:rFonts w:ascii="Times New Roman" w:hAnsi="Times New Roman" w:cs="Times New Roman"/>
          <w:sz w:val="24"/>
          <w:szCs w:val="24"/>
        </w:rPr>
        <w:t xml:space="preserve">Набор: </w:t>
      </w:r>
      <w:r w:rsidR="00E374C2" w:rsidRPr="00E374C2">
        <w:rPr>
          <w:rFonts w:ascii="Times New Roman" w:hAnsi="Times New Roman" w:cs="Times New Roman"/>
          <w:sz w:val="24"/>
          <w:szCs w:val="24"/>
        </w:rPr>
        <w:t>Учитель Сферы ИВДИВО-</w:t>
      </w:r>
      <w:proofErr w:type="spellStart"/>
      <w:r w:rsidR="00E374C2" w:rsidRPr="00E374C2">
        <w:rPr>
          <w:rFonts w:ascii="Times New Roman" w:hAnsi="Times New Roman" w:cs="Times New Roman"/>
          <w:sz w:val="24"/>
          <w:szCs w:val="24"/>
        </w:rPr>
        <w:t>Плотического</w:t>
      </w:r>
      <w:proofErr w:type="spellEnd"/>
      <w:r w:rsidR="00E374C2" w:rsidRPr="00E374C2">
        <w:rPr>
          <w:rFonts w:ascii="Times New Roman" w:hAnsi="Times New Roman" w:cs="Times New Roman"/>
          <w:sz w:val="24"/>
          <w:szCs w:val="24"/>
        </w:rPr>
        <w:t xml:space="preserve"> тела ИВО192 ИВДИВО-Цельности, Москва, Россия, ИВАС  </w:t>
      </w:r>
      <w:r w:rsidR="00E374C2">
        <w:rPr>
          <w:rFonts w:ascii="Times New Roman" w:hAnsi="Times New Roman" w:cs="Times New Roman"/>
          <w:sz w:val="24"/>
          <w:szCs w:val="24"/>
        </w:rPr>
        <w:t xml:space="preserve">   Степан Раиса    Ипостась </w:t>
      </w:r>
      <w:r w:rsidR="00E374C2" w:rsidRPr="00E374C2">
        <w:rPr>
          <w:rFonts w:ascii="Times New Roman" w:hAnsi="Times New Roman" w:cs="Times New Roman"/>
          <w:sz w:val="24"/>
          <w:szCs w:val="24"/>
        </w:rPr>
        <w:t>Андреева Надежда</w:t>
      </w:r>
    </w:p>
    <w:p w:rsidR="001E0657" w:rsidRPr="008266B7" w:rsidRDefault="001E0657"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Набор: Аватар ИВДИВО –Мг Образования ИВО 1 048 502 ИЦ/262070 ИВЦ/65462 ВЦ/16310 ВЦР 166 ИВДИВО-Ц Королев, ИВАС Савелия Баяны, Служащий </w:t>
      </w:r>
      <w:proofErr w:type="spellStart"/>
      <w:r w:rsidRPr="008266B7">
        <w:rPr>
          <w:rFonts w:ascii="Times New Roman" w:hAnsi="Times New Roman" w:cs="Times New Roman"/>
          <w:sz w:val="24"/>
          <w:szCs w:val="24"/>
        </w:rPr>
        <w:t>Пилецкая</w:t>
      </w:r>
      <w:proofErr w:type="spellEnd"/>
      <w:r w:rsidRPr="008266B7">
        <w:rPr>
          <w:rFonts w:ascii="Times New Roman" w:hAnsi="Times New Roman" w:cs="Times New Roman"/>
          <w:sz w:val="24"/>
          <w:szCs w:val="24"/>
        </w:rPr>
        <w:t xml:space="preserve"> Людмила.</w:t>
      </w:r>
    </w:p>
    <w:p w:rsidR="001E0657" w:rsidRDefault="00E374C2" w:rsidP="00BF2FDA">
      <w:pPr>
        <w:spacing w:after="0"/>
        <w:rPr>
          <w:rFonts w:ascii="Times New Roman" w:hAnsi="Times New Roman" w:cs="Times New Roman"/>
          <w:sz w:val="24"/>
          <w:szCs w:val="24"/>
        </w:rPr>
      </w:pPr>
      <w:r w:rsidRPr="00E374C2">
        <w:rPr>
          <w:rFonts w:ascii="Times New Roman" w:hAnsi="Times New Roman" w:cs="Times New Roman"/>
          <w:sz w:val="24"/>
          <w:szCs w:val="24"/>
        </w:rPr>
        <w:t>Проверка: Владыка ИВДИВО-Мг Наблюдателя ИВО 1048470 ИЦ / 262038 ИВЦ / 65430 ВЦ / 16278 ВЦР 192 ИВДИВО-Цельности, Москва, Россия, ИВАС Ян Стафия,  Нина Юрова</w:t>
      </w: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Default="00022042" w:rsidP="00BF2FDA">
      <w:pPr>
        <w:spacing w:after="0"/>
        <w:rPr>
          <w:rFonts w:ascii="Times New Roman" w:hAnsi="Times New Roman" w:cs="Times New Roman"/>
          <w:sz w:val="24"/>
          <w:szCs w:val="24"/>
        </w:rPr>
      </w:pPr>
    </w:p>
    <w:p w:rsidR="00022042" w:rsidRPr="008266B7" w:rsidRDefault="00022042" w:rsidP="00BF2FDA">
      <w:pPr>
        <w:spacing w:after="0"/>
        <w:rPr>
          <w:rFonts w:ascii="Times New Roman" w:hAnsi="Times New Roman" w:cs="Times New Roman"/>
          <w:sz w:val="24"/>
          <w:szCs w:val="24"/>
        </w:rPr>
      </w:pPr>
    </w:p>
    <w:p w:rsidR="0099303A" w:rsidRPr="008266B7" w:rsidRDefault="0099303A" w:rsidP="00BF2FDA">
      <w:pPr>
        <w:spacing w:after="0"/>
        <w:rPr>
          <w:rFonts w:ascii="Times New Roman" w:hAnsi="Times New Roman" w:cs="Times New Roman"/>
          <w:sz w:val="24"/>
          <w:szCs w:val="24"/>
        </w:rPr>
      </w:pPr>
    </w:p>
    <w:p w:rsidR="00C30B4C" w:rsidRPr="008266B7" w:rsidRDefault="00C30B4C" w:rsidP="00BF2FDA">
      <w:pPr>
        <w:spacing w:after="0"/>
        <w:rPr>
          <w:rFonts w:ascii="Times New Roman" w:hAnsi="Times New Roman" w:cs="Times New Roman"/>
          <w:sz w:val="24"/>
          <w:szCs w:val="24"/>
        </w:rPr>
      </w:pPr>
    </w:p>
    <w:p w:rsidR="00C30B4C" w:rsidRPr="00C2370A" w:rsidRDefault="00C30B4C" w:rsidP="00C30B4C">
      <w:pPr>
        <w:spacing w:after="0"/>
        <w:rPr>
          <w:rFonts w:ascii="Times New Roman" w:hAnsi="Times New Roman" w:cs="Times New Roman"/>
          <w:sz w:val="20"/>
          <w:szCs w:val="20"/>
        </w:rPr>
      </w:pPr>
      <w:r w:rsidRPr="00C2370A">
        <w:rPr>
          <w:rFonts w:ascii="Times New Roman" w:hAnsi="Times New Roman" w:cs="Times New Roman"/>
          <w:sz w:val="20"/>
          <w:szCs w:val="20"/>
        </w:rPr>
        <w:lastRenderedPageBreak/>
        <w:t>День 2, Часть 3,</w:t>
      </w:r>
    </w:p>
    <w:p w:rsidR="00C30B4C" w:rsidRPr="008266B7" w:rsidRDefault="00C30B4C" w:rsidP="00C30B4C">
      <w:pPr>
        <w:spacing w:after="0"/>
        <w:rPr>
          <w:rFonts w:ascii="Times New Roman" w:hAnsi="Times New Roman" w:cs="Times New Roman"/>
          <w:sz w:val="24"/>
          <w:szCs w:val="24"/>
        </w:rPr>
      </w:pPr>
      <w:r w:rsidRPr="00C2370A">
        <w:rPr>
          <w:rFonts w:ascii="Times New Roman" w:hAnsi="Times New Roman" w:cs="Times New Roman"/>
          <w:sz w:val="20"/>
          <w:szCs w:val="20"/>
        </w:rPr>
        <w:t>Время</w:t>
      </w:r>
      <w:r w:rsidR="001E0657" w:rsidRPr="00C2370A">
        <w:rPr>
          <w:rFonts w:ascii="Times New Roman" w:hAnsi="Times New Roman" w:cs="Times New Roman"/>
          <w:sz w:val="20"/>
          <w:szCs w:val="20"/>
        </w:rPr>
        <w:t>: 3 01:33:24-03:13:39</w:t>
      </w:r>
      <w:r w:rsidR="001E0657" w:rsidRPr="008266B7">
        <w:rPr>
          <w:rFonts w:ascii="Times New Roman" w:hAnsi="Times New Roman" w:cs="Times New Roman"/>
          <w:sz w:val="24"/>
          <w:szCs w:val="24"/>
        </w:rPr>
        <w:t xml:space="preserve"> (2 часа,30 мин.)</w:t>
      </w:r>
    </w:p>
    <w:p w:rsidR="00C30B4C" w:rsidRPr="008266B7" w:rsidRDefault="00C30B4C" w:rsidP="0099303A">
      <w:pPr>
        <w:spacing w:after="0"/>
        <w:ind w:firstLine="2835"/>
        <w:rPr>
          <w:rFonts w:ascii="Times New Roman" w:hAnsi="Times New Roman" w:cs="Times New Roman"/>
          <w:b/>
          <w:sz w:val="24"/>
          <w:szCs w:val="24"/>
        </w:rPr>
      </w:pPr>
      <w:r w:rsidRPr="008266B7">
        <w:rPr>
          <w:rFonts w:ascii="Times New Roman" w:hAnsi="Times New Roman" w:cs="Times New Roman"/>
          <w:b/>
          <w:sz w:val="24"/>
          <w:szCs w:val="24"/>
        </w:rPr>
        <w:t>Практика</w:t>
      </w:r>
      <w:r w:rsidR="001E0657" w:rsidRPr="008266B7">
        <w:rPr>
          <w:rFonts w:ascii="Times New Roman" w:hAnsi="Times New Roman" w:cs="Times New Roman"/>
          <w:b/>
          <w:sz w:val="24"/>
          <w:szCs w:val="24"/>
        </w:rPr>
        <w:t>-тренинг</w:t>
      </w:r>
      <w:r w:rsidRPr="008266B7">
        <w:rPr>
          <w:rFonts w:ascii="Times New Roman" w:hAnsi="Times New Roman" w:cs="Times New Roman"/>
          <w:b/>
          <w:sz w:val="24"/>
          <w:szCs w:val="24"/>
        </w:rPr>
        <w:t xml:space="preserve"> 3</w:t>
      </w:r>
    </w:p>
    <w:p w:rsidR="00F80F7B" w:rsidRPr="008266B7" w:rsidRDefault="005F2970" w:rsidP="007A2F77">
      <w:pPr>
        <w:spacing w:after="0"/>
        <w:rPr>
          <w:rFonts w:ascii="Times New Roman" w:hAnsi="Times New Roman" w:cs="Times New Roman"/>
          <w:b/>
          <w:sz w:val="24"/>
          <w:szCs w:val="24"/>
        </w:rPr>
      </w:pPr>
      <w:r>
        <w:rPr>
          <w:rFonts w:ascii="Times New Roman" w:hAnsi="Times New Roman" w:cs="Times New Roman"/>
          <w:b/>
          <w:sz w:val="24"/>
          <w:szCs w:val="24"/>
        </w:rPr>
        <w:t>Внутренняя работа заполненности Синтезом.</w:t>
      </w:r>
      <w:r w:rsidR="007A2F77" w:rsidRPr="008266B7">
        <w:rPr>
          <w:rFonts w:ascii="Times New Roman" w:hAnsi="Times New Roman" w:cs="Times New Roman"/>
          <w:b/>
          <w:sz w:val="24"/>
          <w:szCs w:val="24"/>
        </w:rPr>
        <w:t xml:space="preserve"> </w:t>
      </w:r>
      <w:r w:rsidR="00F80F7B" w:rsidRPr="008266B7">
        <w:rPr>
          <w:rFonts w:ascii="Times New Roman" w:hAnsi="Times New Roman" w:cs="Times New Roman"/>
          <w:b/>
          <w:sz w:val="24"/>
          <w:szCs w:val="24"/>
        </w:rPr>
        <w:t xml:space="preserve">Стяжаем стратегию Разума новой эпохи на 268 435 456 лет,  Время </w:t>
      </w:r>
      <w:r w:rsidR="00D751ED" w:rsidRPr="008266B7">
        <w:rPr>
          <w:rFonts w:ascii="Times New Roman" w:hAnsi="Times New Roman" w:cs="Times New Roman"/>
          <w:b/>
          <w:sz w:val="24"/>
          <w:szCs w:val="24"/>
        </w:rPr>
        <w:t>новой эпохи, операционирование Разума</w:t>
      </w:r>
      <w:r w:rsidR="007A2F77" w:rsidRPr="008266B7">
        <w:rPr>
          <w:rFonts w:ascii="Times New Roman" w:hAnsi="Times New Roman" w:cs="Times New Roman"/>
          <w:b/>
          <w:sz w:val="24"/>
          <w:szCs w:val="24"/>
        </w:rPr>
        <w:t>,</w:t>
      </w:r>
      <w:r w:rsidR="007A2F77" w:rsidRPr="008266B7">
        <w:rPr>
          <w:rFonts w:ascii="Times New Roman" w:hAnsi="Times New Roman" w:cs="Times New Roman"/>
          <w:sz w:val="24"/>
          <w:szCs w:val="24"/>
        </w:rPr>
        <w:t xml:space="preserve"> </w:t>
      </w:r>
      <w:r w:rsidR="007A2F77" w:rsidRPr="008266B7">
        <w:rPr>
          <w:rFonts w:ascii="Times New Roman" w:hAnsi="Times New Roman" w:cs="Times New Roman"/>
          <w:b/>
          <w:sz w:val="24"/>
          <w:szCs w:val="24"/>
        </w:rPr>
        <w:t>опыт общения с цивилизацией.</w:t>
      </w:r>
      <w:r w:rsidR="007A2F77" w:rsidRPr="008266B7">
        <w:rPr>
          <w:rFonts w:ascii="Times New Roman" w:hAnsi="Times New Roman" w:cs="Times New Roman"/>
          <w:sz w:val="24"/>
          <w:szCs w:val="24"/>
        </w:rPr>
        <w:t xml:space="preserve"> </w:t>
      </w:r>
      <w:r w:rsidR="007A2F77" w:rsidRPr="008266B7">
        <w:rPr>
          <w:rFonts w:ascii="Times New Roman" w:hAnsi="Times New Roman" w:cs="Times New Roman"/>
          <w:b/>
          <w:sz w:val="24"/>
          <w:szCs w:val="24"/>
        </w:rPr>
        <w:t xml:space="preserve"> Стяжаем у Аватаров Синтеза Руслана Надежды Образ Космического Тела и виды материи Космики</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r>
      <w:r w:rsidRPr="008266B7">
        <w:rPr>
          <w:rFonts w:ascii="Times New Roman" w:hAnsi="Times New Roman" w:cs="Times New Roman"/>
          <w:sz w:val="24"/>
          <w:szCs w:val="24"/>
        </w:rPr>
        <w:tab/>
      </w:r>
      <w:r w:rsidRPr="008266B7">
        <w:rPr>
          <w:rFonts w:ascii="Times New Roman" w:hAnsi="Times New Roman" w:cs="Times New Roman"/>
          <w:sz w:val="24"/>
          <w:szCs w:val="24"/>
        </w:rPr>
        <w:tab/>
      </w:r>
      <w:r w:rsidRPr="008266B7">
        <w:rPr>
          <w:rFonts w:ascii="Times New Roman" w:hAnsi="Times New Roman" w:cs="Times New Roman"/>
          <w:sz w:val="24"/>
          <w:szCs w:val="24"/>
        </w:rPr>
        <w:tab/>
        <w:t xml:space="preserve">       </w:t>
      </w:r>
    </w:p>
    <w:p w:rsidR="00C30B4C" w:rsidRPr="008266B7" w:rsidRDefault="00C30B4C" w:rsidP="006D7F92">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Возжигаемся всем синтезом и огнём каждого из нас, возжигаясь физически тем огнём ночного обучения, который у вас был разработан, прям физическим телом возжигаемся. Возжигаемся опытом ночного обучения, вспыхиваем этим опытом. Одеваемся в форму Учителей 54-го Синтеза.</w:t>
      </w:r>
    </w:p>
    <w:p w:rsidR="00C30B4C" w:rsidRPr="008266B7" w:rsidRDefault="00C30B4C" w:rsidP="006D7F92">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синтезируемся с Изначально Вышестоящими Аватарами Синтеза Кут Хуми Фаинь, переходя в зал Изначально Вышестоящего Дома Изначально Вышестоящего Отца на 1 048 512-ю Иерархическую Цельность. Развёртываясь в зале Аватаров Синтеза Кут Хуми Фаинь, становимся телом Учителя Синтеза в форме Учителя 54-го Синтеза.</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И возжигаясь, синтезируемся с Хум Изначально Вышестоящих Аватаров Синтеза Кут Хуми Фаинь, стяжаем Синтез Синтезов Изначально Вышестоящего Отца, заполняясь, вспыхиваем этим.</w:t>
      </w:r>
    </w:p>
    <w:p w:rsidR="00C30B4C" w:rsidRPr="008266B7" w:rsidRDefault="00C30B4C" w:rsidP="006D7F92">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вот здесь сейчас Аватар Синтеза Кут Хуми обращает ваше внимание, как вы заполняетесь Синтезом. Понятно, что как можете, так и заполняетесь, но не дорабатываете в этом. То есть, не до… не хватает состояния вашей внутренней работы заполненности Синтезом. То есть, вы заполняетесь, как получится. Вот Синтез на вас зафикс</w:t>
      </w:r>
      <w:r w:rsidR="006D7F92" w:rsidRPr="008266B7">
        <w:rPr>
          <w:rFonts w:ascii="Times New Roman" w:hAnsi="Times New Roman" w:cs="Times New Roman"/>
          <w:sz w:val="24"/>
          <w:szCs w:val="24"/>
        </w:rPr>
        <w:t>ировал Аватар</w:t>
      </w:r>
      <w:r w:rsidRPr="008266B7">
        <w:rPr>
          <w:rFonts w:ascii="Times New Roman" w:hAnsi="Times New Roman" w:cs="Times New Roman"/>
          <w:sz w:val="24"/>
          <w:szCs w:val="24"/>
        </w:rPr>
        <w:t xml:space="preserve"> и вот этой силой фиксации - вот сколько войдёт. Нет, не включается внутренняя работа, чтобы Синтезом заполниться. И вот сейчас первый момент: что у вас должно включиться во внутренней работе, чтобы вы заполнились Синтезом? Это как раз, кстати, к нашей теме образования, я сейчас прям запишу.</w:t>
      </w:r>
    </w:p>
    <w:p w:rsidR="00734BD5" w:rsidRPr="008266B7" w:rsidRDefault="00C30B4C" w:rsidP="00734BD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Что должно включиться первым? Это – ваша 20-ца. Сколько? 1 048 576-ца 20-цы Человека. Что значит - внутренней работы? Когда вы её возжигаете, </w:t>
      </w:r>
      <w:r w:rsidR="006D7F92" w:rsidRPr="008266B7">
        <w:rPr>
          <w:rFonts w:ascii="Times New Roman" w:hAnsi="Times New Roman" w:cs="Times New Roman"/>
          <w:sz w:val="24"/>
          <w:szCs w:val="24"/>
        </w:rPr>
        <w:t>активируете. Не само, Владыка уб</w:t>
      </w:r>
      <w:r w:rsidRPr="008266B7">
        <w:rPr>
          <w:rFonts w:ascii="Times New Roman" w:hAnsi="Times New Roman" w:cs="Times New Roman"/>
          <w:sz w:val="24"/>
          <w:szCs w:val="24"/>
        </w:rPr>
        <w:t>рал фиксацию, вы можете продолжать заполняться? Да, если Синтез Есть, вы можете продолжать заполняться. То есть, Часть должна начать магнитить этот Синтез собой. Но чтобы Часть начала магнитить, она должна быть активна. Вопрос: а сколько Частей у вас сейчас активны из всей 20-цы? И вот у вас в Истинной Метагалактике срабатывает 1 048 576-ца, возжига</w:t>
      </w:r>
      <w:r w:rsidR="004061AF" w:rsidRPr="008266B7">
        <w:rPr>
          <w:rFonts w:ascii="Times New Roman" w:hAnsi="Times New Roman" w:cs="Times New Roman"/>
          <w:sz w:val="24"/>
          <w:szCs w:val="24"/>
        </w:rPr>
        <w:t xml:space="preserve">емся ею. </w:t>
      </w:r>
    </w:p>
    <w:p w:rsidR="00C30B4C" w:rsidRPr="008266B7" w:rsidRDefault="004061AF" w:rsidP="00734BD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Владыка вам напоминает кто, может быть</w:t>
      </w:r>
      <w:r w:rsidR="00C30B4C" w:rsidRPr="008266B7">
        <w:rPr>
          <w:rFonts w:ascii="Times New Roman" w:hAnsi="Times New Roman" w:cs="Times New Roman"/>
          <w:sz w:val="24"/>
          <w:szCs w:val="24"/>
        </w:rPr>
        <w:t xml:space="preserve"> не знает. Или этот образ у вас сейчас не развернулся автоматически. Изучите, выучите, из чего состоит 1 048 576-ца, этот образ должен быть. Если он не возжигается – он</w:t>
      </w:r>
      <w:r w:rsidRPr="008266B7">
        <w:rPr>
          <w:rFonts w:ascii="Times New Roman" w:hAnsi="Times New Roman" w:cs="Times New Roman"/>
          <w:sz w:val="24"/>
          <w:szCs w:val="24"/>
        </w:rPr>
        <w:t xml:space="preserve"> у вас не дееспособен. Вот оно-</w:t>
      </w:r>
      <w:r w:rsidR="00C30B4C" w:rsidRPr="008266B7">
        <w:rPr>
          <w:rFonts w:ascii="Times New Roman" w:hAnsi="Times New Roman" w:cs="Times New Roman"/>
          <w:sz w:val="24"/>
          <w:szCs w:val="24"/>
        </w:rPr>
        <w:t>нет работы.</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И возжигаемся этим. Ещё что у вас должно сработать? Помимо 20-цы. Ну, такое: интенсивная работа, чтобы включилось. Это даже не как запас</w:t>
      </w:r>
      <w:r w:rsidR="00A776A3" w:rsidRPr="008266B7">
        <w:rPr>
          <w:rFonts w:ascii="Times New Roman" w:hAnsi="Times New Roman" w:cs="Times New Roman"/>
          <w:sz w:val="24"/>
          <w:szCs w:val="24"/>
        </w:rPr>
        <w:t>ной вариант - ни в коем случае-</w:t>
      </w:r>
      <w:r w:rsidRPr="008266B7">
        <w:rPr>
          <w:rFonts w:ascii="Times New Roman" w:hAnsi="Times New Roman" w:cs="Times New Roman"/>
          <w:sz w:val="24"/>
          <w:szCs w:val="24"/>
        </w:rPr>
        <w:t>это углубление работы. Помимо 20-цы что ещё срабатывает?</w:t>
      </w:r>
    </w:p>
    <w:p w:rsidR="00C30B4C" w:rsidRPr="008266B7" w:rsidRDefault="00C30B4C" w:rsidP="00A776A3">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зала:-Ядра Синтеза.</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Согласна. Давай ядра Синтеза – это будет пониже, это правильная мысль, но до ядер Синтеза ещё? Или ядра Синтеза могут даже раньше сработать. Но в ядрах Синтеза начинает активно действовать Синтез, если у вас включается вот эта внутренняя работа. Помимо ядер Синтеза что ещё может быть? Я вот сюда допишу, это нулевой пу</w:t>
      </w:r>
      <w:r w:rsidR="00A776A3" w:rsidRPr="008266B7">
        <w:rPr>
          <w:rFonts w:ascii="Times New Roman" w:hAnsi="Times New Roman" w:cs="Times New Roman"/>
          <w:sz w:val="24"/>
          <w:szCs w:val="24"/>
        </w:rPr>
        <w:t>нкт: ядра Синтеза. Ядра Синтеза</w:t>
      </w:r>
      <w:r w:rsidRPr="008266B7">
        <w:rPr>
          <w:rFonts w:ascii="Times New Roman" w:hAnsi="Times New Roman" w:cs="Times New Roman"/>
          <w:sz w:val="24"/>
          <w:szCs w:val="24"/>
        </w:rPr>
        <w:t xml:space="preserve"> и сколько у вас, да? По количеству, сколько у вас есть.</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Возожглись ядрами Синтеза, 20-цей, что ещё?</w:t>
      </w:r>
    </w:p>
    <w:p w:rsidR="00C30B4C" w:rsidRPr="008266B7" w:rsidRDefault="00C30B4C" w:rsidP="00A776A3">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зала:-Учителем Синтеза Октавной Метагалактики.</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Погоди, вот давай в Истинной Метагалактике. Но что ещё внутренним миром, во внутреннем мире откликается, что у вас там ещё есть? Это базовая ваша подготовка, да? База, базовые Части. Есть Эталонные Части? Есть. Сколько? 256 Эталонных Частей. </w:t>
      </w:r>
    </w:p>
    <w:p w:rsidR="00C30B4C" w:rsidRPr="008266B7" w:rsidRDefault="00C30B4C" w:rsidP="00A776A3">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Человека Истинной Метагалактики. Совершенные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Конечно. Вот сейчас возжигаемся 256-ю Эталонными Частями, </w:t>
      </w:r>
      <w:r w:rsidR="00A776A3" w:rsidRPr="008266B7">
        <w:rPr>
          <w:rFonts w:ascii="Times New Roman" w:hAnsi="Times New Roman" w:cs="Times New Roman"/>
          <w:sz w:val="24"/>
          <w:szCs w:val="24"/>
        </w:rPr>
        <w:t xml:space="preserve">они у вас будут фиксироваться </w:t>
      </w:r>
      <w:r w:rsidRPr="008266B7">
        <w:rPr>
          <w:rFonts w:ascii="Times New Roman" w:hAnsi="Times New Roman" w:cs="Times New Roman"/>
          <w:sz w:val="24"/>
          <w:szCs w:val="24"/>
        </w:rPr>
        <w:t xml:space="preserve"> в Истинной Метагалактике, а где? Выше. У нас, помните, Эталонные Части мы стяжали с 257-ой ИВДИВО-Цельности и выше. Вот они, ваши Эталонные Части. Но это, если мы говорим про Человека Изначально Вышестоящего Отца.</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Эталонные Части, возжигаемся ими. Возжигаемся, активируемся, это Эталонные Части Отца в нас. Вы просто не представляете, какая мощь Огня, если мы начинаем эти</w:t>
      </w:r>
      <w:r w:rsidR="00A776A3" w:rsidRPr="008266B7">
        <w:rPr>
          <w:rFonts w:ascii="Times New Roman" w:hAnsi="Times New Roman" w:cs="Times New Roman"/>
          <w:sz w:val="24"/>
          <w:szCs w:val="24"/>
        </w:rPr>
        <w:t>м</w:t>
      </w:r>
      <w:r w:rsidRPr="008266B7">
        <w:rPr>
          <w:rFonts w:ascii="Times New Roman" w:hAnsi="Times New Roman" w:cs="Times New Roman"/>
          <w:sz w:val="24"/>
          <w:szCs w:val="24"/>
        </w:rPr>
        <w:t xml:space="preserve"> применять, синтезировать, активировать, они буквально заполняют. Вот тот Огонь, который есть в Частях, он вас с избытком заполняет.</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Третье: Совершенные Части. Сколько их там? 65 С</w:t>
      </w:r>
      <w:r w:rsidR="00A776A3" w:rsidRPr="008266B7">
        <w:rPr>
          <w:rFonts w:ascii="Times New Roman" w:hAnsi="Times New Roman" w:cs="Times New Roman"/>
          <w:sz w:val="24"/>
          <w:szCs w:val="24"/>
        </w:rPr>
        <w:t>овершенных Частей. Это всё ваше,</w:t>
      </w:r>
      <w:r w:rsidRPr="008266B7">
        <w:rPr>
          <w:rFonts w:ascii="Times New Roman" w:hAnsi="Times New Roman" w:cs="Times New Roman"/>
          <w:sz w:val="24"/>
          <w:szCs w:val="24"/>
        </w:rPr>
        <w:t xml:space="preserve"> всё ваше. В том плане, что как только мы начинаем внутреннюю деятельность, это должно срабатывать. Совершенные Части.</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Четвёртое будет что-то?</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Стать Части.</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Во, ещё Стать Части есть, правда? Это высоко. Сколько Стать Частей?</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Стать Части-то не в нас.</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А где они? Там стоят, да?</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В подразделении, насколько я пом</w:t>
      </w:r>
      <w:r w:rsidR="0019778A" w:rsidRPr="008266B7">
        <w:rPr>
          <w:rFonts w:ascii="Times New Roman" w:hAnsi="Times New Roman" w:cs="Times New Roman"/>
          <w:sz w:val="24"/>
          <w:szCs w:val="24"/>
        </w:rPr>
        <w:t>ню, было сказано.</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Из зала:- Это другой ракурс.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Стать Части.</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Стать Части.</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Да, да. Но Стать Части тоже есть, можно это так, для себя, на перспективу тоже орган</w:t>
      </w:r>
      <w:r w:rsidR="0019778A" w:rsidRPr="008266B7">
        <w:rPr>
          <w:rFonts w:ascii="Times New Roman" w:hAnsi="Times New Roman" w:cs="Times New Roman"/>
          <w:sz w:val="24"/>
          <w:szCs w:val="24"/>
        </w:rPr>
        <w:t>изовать. Сейчас больше даже от нас требую</w:t>
      </w:r>
      <w:r w:rsidRPr="008266B7">
        <w:rPr>
          <w:rFonts w:ascii="Times New Roman" w:hAnsi="Times New Roman" w:cs="Times New Roman"/>
          <w:sz w:val="24"/>
          <w:szCs w:val="24"/>
        </w:rPr>
        <w:t xml:space="preserve">тся Совершенные Части и Эталонные Части. Ну да, 20-ца тоже. А вот по Стать Части, мы </w:t>
      </w:r>
      <w:r w:rsidR="00A62AA6" w:rsidRPr="008266B7">
        <w:rPr>
          <w:rFonts w:ascii="Times New Roman" w:hAnsi="Times New Roman" w:cs="Times New Roman"/>
          <w:sz w:val="24"/>
          <w:szCs w:val="24"/>
        </w:rPr>
        <w:t>так вот, у Владыки сейчас стоим</w:t>
      </w:r>
      <w:r w:rsidRPr="008266B7">
        <w:rPr>
          <w:rFonts w:ascii="Times New Roman" w:hAnsi="Times New Roman" w:cs="Times New Roman"/>
          <w:sz w:val="24"/>
          <w:szCs w:val="24"/>
        </w:rPr>
        <w:t xml:space="preserve"> и вариант развития Стать Частями просто в себе организуем. Как это будет в нас развиваться – дальше сложится. Но, чтобы внутренний мир на эту тему тоже реагировал, организовывался. Вообще, Стать Части – это Части Аватар-Ипостасей, в ту сторону. Ну, я по-другому объясню.</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Что Часть Кут Хуми у каждого.</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Не-не, я по-другому объясню сейчас. У нас </w:t>
      </w:r>
      <w:r w:rsidR="00A62AA6" w:rsidRPr="008266B7">
        <w:rPr>
          <w:rFonts w:ascii="Times New Roman" w:hAnsi="Times New Roman" w:cs="Times New Roman"/>
          <w:sz w:val="24"/>
          <w:szCs w:val="24"/>
        </w:rPr>
        <w:t>Совершенные Части, это какие?  Е</w:t>
      </w:r>
      <w:r w:rsidRPr="008266B7">
        <w:rPr>
          <w:rFonts w:ascii="Times New Roman" w:hAnsi="Times New Roman" w:cs="Times New Roman"/>
          <w:sz w:val="24"/>
          <w:szCs w:val="24"/>
        </w:rPr>
        <w:t>сли взять 256 Эталонных, из них третья 64-ца – Совершенные Части. Ну, чтоб мы не потерялись. Соответственно, Стать Части – это со 193-ей и выше.</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Мы на профи стяжали 32-е Стать Части, чтобы стояли в Изначальных Домах у нас. Нет, они в подразделениях…</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Стать Часть – Часть Кут Хуми, которую я выражаю. Она одна.</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Вы Часть Кут Хуми Эталонную выражаете.</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Нет.</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Совершенная Часть Отца. Ну, это у вас… Слушайте, профессиональный Синтез, как сказать…</w:t>
      </w:r>
    </w:p>
    <w:p w:rsidR="00C30B4C" w:rsidRPr="008266B7" w:rsidRDefault="00C30B4C" w:rsidP="0099303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 Поэтому у нас и смешивается.</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 xml:space="preserve"> Да, у вас на профессиональном Синтезе Владыка ведёт всегда, не могу сказать, на шаг – на десять шагов вперёд. Почему? Потому что это развивает сам Синтез - профы все, поли</w:t>
      </w:r>
      <w:r w:rsidR="00A62AA6" w:rsidRPr="008266B7">
        <w:rPr>
          <w:rFonts w:ascii="Times New Roman" w:hAnsi="Times New Roman" w:cs="Times New Roman"/>
          <w:sz w:val="24"/>
          <w:szCs w:val="24"/>
        </w:rPr>
        <w:t>ты</w:t>
      </w:r>
      <w:r w:rsidRPr="008266B7">
        <w:rPr>
          <w:rFonts w:ascii="Times New Roman" w:hAnsi="Times New Roman" w:cs="Times New Roman"/>
          <w:sz w:val="24"/>
          <w:szCs w:val="24"/>
        </w:rPr>
        <w:t xml:space="preserve"> и так далее.</w:t>
      </w:r>
    </w:p>
    <w:p w:rsidR="00C30B4C" w:rsidRPr="008266B7" w:rsidRDefault="00C30B4C" w:rsidP="00C74E10">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А есть состояние, которое мы в себе развиваем. Мы от Кут Хуми, это Часть Эталонная какая-то. Вы на профсинтезе, вам что Отец дал – вы это и продолжаете. Дал Стать Часть, значит, от Кут Хуми – ты её и</w:t>
      </w:r>
      <w:r w:rsidR="00C74E10" w:rsidRPr="008266B7">
        <w:rPr>
          <w:rFonts w:ascii="Times New Roman" w:hAnsi="Times New Roman" w:cs="Times New Roman"/>
          <w:sz w:val="24"/>
          <w:szCs w:val="24"/>
        </w:rPr>
        <w:t xml:space="preserve"> развиваешь. Но в обычной жизни</w:t>
      </w:r>
      <w:r w:rsidRPr="008266B7">
        <w:rPr>
          <w:rFonts w:ascii="Times New Roman" w:hAnsi="Times New Roman" w:cs="Times New Roman"/>
          <w:sz w:val="24"/>
          <w:szCs w:val="24"/>
        </w:rPr>
        <w:t xml:space="preserve"> или вот сейчас, когда мы вышли к Владыке, у вас должна вспыхнуть Эталонная Часть Отца Кут Хуми, какая-то одна из, сейчас скажу, из 192-х Частей. Где-то вот в эту сторону. Даже не верхние Части. 256 Эталонных, но верхние Части нам Владыка не поручает. У нас это 192 и ниже, ближе туда, к первым Частям. Когда мы говорим про Совершенные Части, они все 65 у нас. Но есть какая-то Часть, которую ты от Отца развиваешь. Это Совершенная </w:t>
      </w:r>
      <w:r w:rsidR="00795FAB" w:rsidRPr="008266B7">
        <w:rPr>
          <w:rFonts w:ascii="Times New Roman" w:hAnsi="Times New Roman" w:cs="Times New Roman"/>
          <w:sz w:val="24"/>
          <w:szCs w:val="24"/>
        </w:rPr>
        <w:t>Часть. Ты ею можешь возжигаться</w:t>
      </w:r>
      <w:r w:rsidRPr="008266B7">
        <w:rPr>
          <w:rFonts w:ascii="Times New Roman" w:hAnsi="Times New Roman" w:cs="Times New Roman"/>
          <w:sz w:val="24"/>
          <w:szCs w:val="24"/>
        </w:rPr>
        <w:t xml:space="preserve"> и то, если у тебя это наработано с Отцом.</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Есть ещё Стать Части. Где эти Стать Части? Это Части Аватар-Ипостасей. Мы ими вообще, практически, возжигаемся, но мало. И вот эти Стать Части тоже у нас </w:t>
      </w:r>
      <w:r w:rsidR="00795FAB" w:rsidRPr="008266B7">
        <w:rPr>
          <w:rFonts w:ascii="Times New Roman" w:hAnsi="Times New Roman" w:cs="Times New Roman"/>
          <w:sz w:val="24"/>
          <w:szCs w:val="24"/>
        </w:rPr>
        <w:t>должны организовываться. Почему?</w:t>
      </w:r>
      <w:r w:rsidRPr="008266B7">
        <w:rPr>
          <w:rFonts w:ascii="Times New Roman" w:hAnsi="Times New Roman" w:cs="Times New Roman"/>
          <w:sz w:val="24"/>
          <w:szCs w:val="24"/>
        </w:rPr>
        <w:t xml:space="preserve"> Это наша и телесная форма, и компетенция, это и Огонь, и так далее. Но это высокая организация Частей в прямом выражении Аватар-Ипостасей.</w:t>
      </w:r>
    </w:p>
    <w:p w:rsidR="00C30B4C" w:rsidRPr="008266B7" w:rsidRDefault="00C30B4C" w:rsidP="00793C3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Хорошо. Это мы записали. Сейчас Владыка вожжи… Если Стать Часть, как говориться, не возжигается, тем более, если образ, что она стоит – не ваша Часть, а где-то, то вам сложно её будет возжечь. Тут больше, наверно, тогда Совершенные Части - чтоб все 65 возожглись, Эталонные Части – 256. Чтобы у вас внутренняя работа забурлила, во внутреннем мире организовалась деятельность Огнём. И в этом Огне заполняемся Синтезом Аватара Синтеза Кут Хуми в активации – нулевой пункт – ядер Синтеза. Заполняемся этим. Во! И в ядрах Синтеза вспыхиваем всем объёмом Синтеза, количеством Синтеза каждого из нас.</w:t>
      </w:r>
    </w:p>
    <w:p w:rsidR="00C30B4C" w:rsidRPr="008266B7" w:rsidRDefault="00C30B4C" w:rsidP="00793C3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сейчас стяжаем у Аватара Синтеза Кут Хуми Синтез в каждую Часть, прося помочь нам организовать постоянное течение Огня во всех наших Частях 20-цы 1 048 576-но, Эталонных Частях 256-и и Совершенных Частях 65-и. Почувствуйте, как во внутреннем мире идёт со организация Частей в постоянном перетекании Огня. Такое однородное состояние Огня в теле.</w:t>
      </w:r>
    </w:p>
    <w:p w:rsidR="00C30B4C" w:rsidRPr="008266B7" w:rsidRDefault="00C30B4C" w:rsidP="00793C3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стяжаем у Аватара Синтеза Кут Хуми однородный Синтез Аватара Синтеза Кут Хуми каждому из нас. Это уже не Синтез какого-то ядра или какой-то Части, а в цельном явлении, когда идёт течение Огня в Частях, развёртывается однородный Синтез. Возжигаемся этим, заполняемся. Вспыхиваем.</w:t>
      </w:r>
    </w:p>
    <w:p w:rsidR="00C30B4C" w:rsidRPr="008266B7" w:rsidRDefault="00C30B4C" w:rsidP="00793C3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синтезируясь с Хум Изначально Вышестоящего Аватара Синтеза Кут Хуми, сейчас возожгитесь Частью в синтезе всего того, что вы сейчас достигли, возожгитесь Частью, которую вы от Аватара Синтеза Кут Хуми выражаете, какой-то Частью. Эта Часть в синтезе всех тех явлений развёртывается в каждом из нас. То есть, в этом потенциале Огня, в этом потенциале Синтеза в нас развёртывается Часть Кут Хуми в нас. Заодно, если название у вас, вы его узнаете, проживёте, спросите у Владыки – будет полезно. </w:t>
      </w:r>
    </w:p>
    <w:p w:rsidR="00C30B4C" w:rsidRPr="008266B7" w:rsidRDefault="00C30B4C" w:rsidP="00793C3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входим в явление Части Изначально Вышестоящего Аватара Синтеза Кут Хуми Истинной Метагалактики каждым из нас. И возжигаясь, развёртываясь этим, стяжаем у Изначально Вышестоящего Аватара Синтеза Кут Хуми Синтез между нами, как Синтез между Частей Аватара Синтеза Кут Хуми. И развёртываем данное явление Синтеза собою, эманируя по залу ИВДИВО, проживая Синтез других Частей Аватара Синтеза Кут Хуми. Просто проживая, что в зале явители Аватара Синтеза Кут Хуми той или иной </w:t>
      </w:r>
      <w:r w:rsidRPr="008266B7">
        <w:rPr>
          <w:rFonts w:ascii="Times New Roman" w:hAnsi="Times New Roman" w:cs="Times New Roman"/>
          <w:sz w:val="24"/>
          <w:szCs w:val="24"/>
        </w:rPr>
        <w:lastRenderedPageBreak/>
        <w:t>Части. То есть, мы взаимодействуем с Частями Аватара Синтеза Кут Хуми в каждом из нас и каждым из нас. Возжигаемся этим.</w:t>
      </w:r>
    </w:p>
    <w:p w:rsidR="00C30B4C" w:rsidRPr="008266B7" w:rsidRDefault="00C30B4C" w:rsidP="00793C3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синтезируемся с Изначально Вышестоящей Аватарессой Фаинь, эманируя Синтез Изначально Вышестоящего Аватара Синтеза Кут Хуми Изначально Вышестоящей Аватарессе Фаинь. Эманируем однородный Синтез каждого из нас. Эманируем Синтез Части Аватара Синтеза Кут Хуми каждого из нас. И стяжаем у Изначально Вышестоящей Аватарессы Фаинь Огонь Изначально Вышестоящей Аватарессы Фаинь в Часть Аватара Синтеза Кут Хуми каждого из нас. И далее, заполняясь этой Частью, распределяем по всем нашим Совершенным Частям 65-ю, Эталонным Частям 256-и, базовым Частям 1 048 576-цы 20-цы каждого из нас. </w:t>
      </w:r>
    </w:p>
    <w:p w:rsidR="00C30B4C" w:rsidRPr="008266B7" w:rsidRDefault="00C30B4C" w:rsidP="00F80F7B">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Развёртываясь Огнём Изначально Вышестоящей Аватарессы Синтеза Фаинь, эманируем этот Огонь Изначально Вышестоящему Аватару Синтеза Кут Хуми.</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 И вспыхивая, развёртываясь, стяжаем магнитность Изначально Вышестоящего Аватара Синтеза Кут Хуми Синтеза Изначально Вышестоящего Отца и магнитность Огня Изначально Вышестоящей Аватарессы Фаинь Изначально Вышестоящего Отца каждому из нас явлением Части Кут Хуми собою истинно Метагалактически.</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И возжигаясь, эманируем магнитность Синтеза и Огня  Изначально Вышестоящего Отца в ИВДИВО каждого из нас. Далее, сквозь ИВДИВО каждого из нас мы эманируем в Изначально Вышестоящий Дом Изначально Вышестоящего Отца Аватаров Синтеза Кут Хуми и Фаинь. И стяжаем фиксацию Изначально Вышестоящего Дома Изначально Вышестоящего Отца на Разум каждого из нас с возможностью развития и реализации стратегии Разума на 268 435 456 лет эпохи Изначально Вышестоящего Отца собою.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И возжигаясь фиксацией ИВДИВО, мы синтезируемся с Изначально Вышестоящим Отцом, переходим в зал Изначально Вышестоящего Отца Октавной Метагалактики на 4 194 305-ю ИВДИВО Цельность. Развёртываемся. Как раз, очень хороший пример, когда вы буквально намагничиваетесь на Синтез Отца тем Синтезом, которым вы сами развернулись легко. Всё это громк</w:t>
      </w:r>
      <w:r w:rsidR="00BC1167" w:rsidRPr="008266B7">
        <w:rPr>
          <w:rFonts w:ascii="Times New Roman" w:hAnsi="Times New Roman" w:cs="Times New Roman"/>
          <w:sz w:val="24"/>
          <w:szCs w:val="24"/>
        </w:rPr>
        <w:t>о сказано, легко, но тем не мен</w:t>
      </w:r>
      <w:r w:rsidRPr="008266B7">
        <w:rPr>
          <w:rFonts w:ascii="Times New Roman" w:hAnsi="Times New Roman" w:cs="Times New Roman"/>
          <w:sz w:val="24"/>
          <w:szCs w:val="24"/>
        </w:rPr>
        <w:t>ее, вы достаточно хорошо вышли в зал к Отцу. Просто зафиксируйте это состояние, развёртываясь в зале Изначально Вышестоящего Отца в форме Учителей 54-го Синтеза. И Отец пря</w:t>
      </w:r>
      <w:r w:rsidR="00F80F7B" w:rsidRPr="008266B7">
        <w:rPr>
          <w:rFonts w:ascii="Times New Roman" w:hAnsi="Times New Roman" w:cs="Times New Roman"/>
          <w:sz w:val="24"/>
          <w:szCs w:val="24"/>
        </w:rPr>
        <w:t>мо в зале вам говорит: -Дошли</w:t>
      </w:r>
      <w:r w:rsidRPr="008266B7">
        <w:rPr>
          <w:rFonts w:ascii="Times New Roman" w:hAnsi="Times New Roman" w:cs="Times New Roman"/>
          <w:sz w:val="24"/>
          <w:szCs w:val="24"/>
        </w:rPr>
        <w:t xml:space="preserve">. То есть, вы настолько сейчас возожжены Огнём, что в зал дошли. Это на самом деле, если Отец это обозначил, это качество. То есть, это определённое качество.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И возжигаясь, мы синтезируемся с Хум Изначально Вышестоящего Отца. Соберитесь, не надо расслабляться. Вы дошли, вы молодцы, но мы продолжаем работу во внутреннем мире, то есть, наоборот, идёт внутреннее нагнетание силы развёртки действия того, что даётся. Вы не расслабляйтесь во внутренней организации. И стяжая у Изначально Вышестоящего Отца Синтез Изначально Вышестоящего Отца, стяжаем стратегию Разума новой эпохи на 268 435 456 лет, прося Изначально Вышестоящего Отца развернуть в каждом из нас стяжённую стратегию Разума новой эпохи.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И возжигаясь, развёртываясь этим, прося Изначально Вышестоящего Отца скорректировать наш Разум на стяжённую стратегию в стяжённой стратегии. И возжигаясь, развёртываясь этой стратегией во внутреннем мире каждым из нас в ИВДИВО каждого </w:t>
      </w:r>
      <w:r w:rsidR="00F80F7B" w:rsidRPr="008266B7">
        <w:rPr>
          <w:rFonts w:ascii="Times New Roman" w:hAnsi="Times New Roman" w:cs="Times New Roman"/>
          <w:sz w:val="24"/>
          <w:szCs w:val="24"/>
        </w:rPr>
        <w:t>из нас, координируемся в ИВДИВО</w:t>
      </w:r>
      <w:r w:rsidRPr="008266B7">
        <w:rPr>
          <w:rFonts w:ascii="Times New Roman" w:hAnsi="Times New Roman" w:cs="Times New Roman"/>
          <w:sz w:val="24"/>
          <w:szCs w:val="24"/>
        </w:rPr>
        <w:t xml:space="preserve"> и входим в явление стратегии Разума новой эпохи на утверждённое Изначально Вышестоящим Отцом время.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И возжигаясь, развёртываясь этим, мы синтезируемся с Хум Изначально Вышестоящего Отца, и стяжаем у Изначально Вышестоящего Отца время Изначально </w:t>
      </w:r>
      <w:r w:rsidRPr="008266B7">
        <w:rPr>
          <w:rFonts w:ascii="Times New Roman" w:hAnsi="Times New Roman" w:cs="Times New Roman"/>
          <w:sz w:val="24"/>
          <w:szCs w:val="24"/>
        </w:rPr>
        <w:lastRenderedPageBreak/>
        <w:t xml:space="preserve">Вышестоящего Отца новой эпохи каждому из нас. Стяжая, развёртываясь временем новой эпохи, стяжаем явление Огня Изначально Вышестоящего Отца концентрацией времени на 268 435 456 лет. И возжигаясь, заполняемся этим временем.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И возжигаясь этим, мы синтезируемся с Изначально Вышестоящим Отцом, стяжаем у Изначально Вышестоящего Отца операционирование Разума Изначально Вышестоящего Отца в каждом из нас. Возжигаясь, развёртываемся. И в этом явлении просим Изначально Вышестоящего Отца развернуть систему операционирования Разума Изначально Вышестоящего Отца в Разум каждого из нас и зафиксировать Разум каждого из нас, развёртываясь этим, впитывая.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Синтезируясь с Хум Изначально Вышестоящего Отца, стяжаем Синтез Изначально Вышестоящего Отца, прося Изначально Вышестоящего Отца помочь нам усвоить, адаптировать, организоваться всем стяжённым, возожжённым в этом зале в Отце.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И возжигаясь этим, Отец нас из этого зала переводит в зал Разума Изначально Вышестоящего Отца. Переходим, идём из зала Отца а зал Разума очень быстро. Изначально Вышестоящего Отец, не останавливаясь, входит в зал. Двери раздвигаются, и мы следуем за Изначально Вышестоящим Отцом. В зале становимся по кругу. Возле центра достаточно большой круг В центре Изначально Вышестоящий Отец показывает нам Разум , попробуйте его увидеть.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Первый взгляд. Это Ядро, большое Ядро. И в этом Ядре множество маленьких Ядер, одно в другом. Они не рядом расположены, а одно в другом. Если смотреть сквозь Ядро, можно это множество Ядер увидеть. С разными оболочками множество, но больше сотни, а может быть, даже больше тысячи.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А теперь это Ядро, второй взгляд, более такой эффективный. Ядро становится в теле, это тело Разума. Тело Отца, Аватара, тело Владыки, Учителя, и так до Человека. Вся 16-рица. Это тело Отца. По границам тела, сквозь тело по границам много-много оболочек. Это те же оболочки Ядер Синтеза, которые мы видели в Ядре, только они сейчас встали по контуру тела. То есть, оболочек синтеза по телу ровно столько, сколько Ядер Синтеза.</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А теперь смотрим взглядом Изначально Вышестоящего Отца.  То есть, каждый синтезируется с Изначально Вышестоящим Отцом. И входим во взгляд Изначально Вышестоящего Отца. Мы это вчера с вами обсуждали. Не просто светом и знаниями попробуйте его увидеть, а смотрим взглядом Отца, то есть, запредельно наших пониманий и знаний. Настраиваясь на Отца, допуская увидеть то, что не знаешь. В Духе это нормальная ситуация, а в Свете начинается проблема, как это.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Не напрягайтесь. Просто смотрим вместе с Отцом. И в теле Разума смотрим на насыщенность между оболочками синтеза, прямо в эту глубину между оболочками синтеза. Взаимодействие оболочка с оболочкой прям по телу. С одной стороны, это кожа, с другой стороны, там есть множественность оболочек.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ab/>
        <w:t xml:space="preserve">Отец показывает нам Генезис. И из Синтеза между оболочками синтеза, вспыхивает Генезис всего Разума. То есть, перед нами мы сейчас видим Генезис самого Разума Изначально Вышестоящего Отца, живой процесс. </w:t>
      </w:r>
      <w:r w:rsidR="00BC1167" w:rsidRPr="008266B7">
        <w:rPr>
          <w:rFonts w:ascii="Times New Roman" w:hAnsi="Times New Roman" w:cs="Times New Roman"/>
          <w:sz w:val="24"/>
          <w:szCs w:val="24"/>
        </w:rPr>
        <w:t>Живое явление Генезиса Разума</w:t>
      </w:r>
      <w:r w:rsidR="00D751ED" w:rsidRPr="008266B7">
        <w:rPr>
          <w:rFonts w:ascii="Times New Roman" w:hAnsi="Times New Roman" w:cs="Times New Roman"/>
          <w:sz w:val="24"/>
          <w:szCs w:val="24"/>
        </w:rPr>
        <w:t>.</w:t>
      </w:r>
      <w:r w:rsidR="00BC1167" w:rsidRPr="008266B7">
        <w:rPr>
          <w:rFonts w:ascii="Times New Roman" w:hAnsi="Times New Roman" w:cs="Times New Roman"/>
          <w:sz w:val="24"/>
          <w:szCs w:val="24"/>
        </w:rPr>
        <w:t xml:space="preserve"> </w:t>
      </w:r>
    </w:p>
    <w:p w:rsidR="00D751ED"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Живое явление Генезиса Изначально Вышестоящего Отца. Настраиваясь на взгляд Изначально Вышестоящего Отца, я акцент сделаю, что это живое состояние, живое явление. Входим в субъективность Изначально Вышестоящего Отца Объективным Синтезом Разума каждого из нас.</w:t>
      </w:r>
    </w:p>
    <w:p w:rsidR="00493845" w:rsidRPr="008266B7" w:rsidRDefault="00C30B4C" w:rsidP="00D751ED">
      <w:pPr>
        <w:spacing w:after="0"/>
        <w:ind w:firstLine="567"/>
        <w:rPr>
          <w:rFonts w:ascii="Times New Roman" w:hAnsi="Times New Roman" w:cs="Times New Roman"/>
          <w:sz w:val="24"/>
          <w:szCs w:val="24"/>
        </w:rPr>
      </w:pPr>
      <w:r w:rsidRPr="008266B7">
        <w:rPr>
          <w:rFonts w:ascii="Times New Roman" w:hAnsi="Times New Roman" w:cs="Times New Roman"/>
          <w:sz w:val="24"/>
          <w:szCs w:val="24"/>
        </w:rPr>
        <w:lastRenderedPageBreak/>
        <w:t xml:space="preserve"> И возжигаясь, синтезируемся с Изначально Вышестоящим  Отцом и развёртываемся в этом зале Телом Разума. Не теряйтесь, мы с Отцом в зале. Отец нас каждого ведёт в этом процессе. Становимся Телом Разума. Не каждый до этого исполнял такое явление, тем не менее это впервые делаем, тренируемся, обучаемся. И возжигаясь, становясь Телом Разума, синтезируемся с Разумом. Тело Разума стоит в центре зала, это Разум Изначально Вышестоящего Отца. Телом синтезируемся, проникаемся. Здесь нам важно войти в процессуальность Тела Разума, которое ведёт к этому явлению операционированию Разумом.  Входим, развёртываемся, у каждого свои какие то состояния в этом синтезе Телом Разума. </w:t>
      </w:r>
    </w:p>
    <w:p w:rsidR="00493845" w:rsidRPr="008266B7" w:rsidRDefault="00C30B4C" w:rsidP="00D751ED">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возжигаясь этим, сейчас некоторое время, самое, самое короткое, сколько у вас возможно, вспомните, сформируйте образ ситуации, которая у вас есть. Нам дают направление, чтобы эта ситуация была самой высокой по вашей Должностной подготовке-это Должностная Компетенция. Очень хороший взгляд на Должностную Компетенцию с позиции Разума, поэтому ситуация, ракурсом Должностной Компетенции. Вот что то у вас по Должностной Компетенции, не можете сложить, не можете организоваться, не можете решиться, как вариант-написание тезисов. Второй вариант-устремление на следующий синтез год в какой Должностной Компетенции эффективнее всего действовать? Может быть просто простройка действия на следующий синтез-год, как   Должностного Компетентного. Есть, образ сложился, ну любая  ваша ситуация по Должностной Компетенции, что там, по Советам, по применимости, ваш вариант. </w:t>
      </w:r>
    </w:p>
    <w:p w:rsidR="00C30B4C" w:rsidRPr="008266B7" w:rsidRDefault="00C30B4C" w:rsidP="00D751ED">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возжигаясь этой ситуацией, разные условия могут быть, идеи, что то, разный набор возможностей в огнеобразах у вас по телу развёртывается.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Отец на вас смотрит, зафиксируйте, как Отец на вас смотрит. Вы возожглись, как компетентные ИВДИВО в этой ситуации. Может даже не поняли сами, что возожглись, но у вас горит это состояние на теле.</w:t>
      </w:r>
    </w:p>
    <w:p w:rsidR="00493845" w:rsidRPr="008266B7" w:rsidRDefault="00C30B4C" w:rsidP="0049384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мы синтезируемся с Телом Разума Изначально Вышестоящего Отца и стяжаем Генезис операционности по данной ситуации с возможностью отстройки этой ситуации в Разуме каждого из нас. </w:t>
      </w:r>
    </w:p>
    <w:p w:rsidR="00493845" w:rsidRPr="008266B7" w:rsidRDefault="00C30B4C" w:rsidP="0049384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возжигаясь, заполняемся Генезисом операционности и в теле начинается волна состояний, очень похожая на нервную деятельность. Нервная, это как по нервной системе передаются разные сигналы, появляются новые связи, формируется какая то устойчивая тенденция во всей системе. Но это не один в один, это просто похожи. В теле вот такие волны, которые буквально во внутреннем мире и Тело Разума сейчас организуется. Это вообще ничего не было сформировано, сейчас формируется. Разрядно что ли, почему я её вспомнила, нервную систему, потому что там тоже состояние разрядности. Причём в синтезе видов организации материи, то есть Тело синтезирует в тебе материю, виды организации материи. Это происходит сквозь разные материи. Молодцы, возжигаясь, развёртываемся. Вспыхиваем тем явлением во внутренней организации Телом Разума, которые у вас сложились Генезисом операционирования. </w:t>
      </w:r>
    </w:p>
    <w:p w:rsidR="00C30B4C" w:rsidRPr="008266B7" w:rsidRDefault="00C30B4C" w:rsidP="0049384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прям в этом же зале Изначально Вышестоящий Отец даёт рекомендации каждому и команде по наработке такого состояния, как укрепление Разума, то есть Разум должен окрепнуть. Стать устойчивым</w:t>
      </w:r>
      <w:r w:rsidR="00493845" w:rsidRPr="008266B7">
        <w:rPr>
          <w:rFonts w:ascii="Times New Roman" w:hAnsi="Times New Roman" w:cs="Times New Roman"/>
          <w:sz w:val="24"/>
          <w:szCs w:val="24"/>
        </w:rPr>
        <w:t>. Слушаем эти рекомендации. Кто-</w:t>
      </w:r>
      <w:r w:rsidRPr="008266B7">
        <w:rPr>
          <w:rFonts w:ascii="Times New Roman" w:hAnsi="Times New Roman" w:cs="Times New Roman"/>
          <w:sz w:val="24"/>
          <w:szCs w:val="24"/>
        </w:rPr>
        <w:t>то</w:t>
      </w:r>
      <w:r w:rsidR="00493845" w:rsidRPr="008266B7">
        <w:rPr>
          <w:rFonts w:ascii="Times New Roman" w:hAnsi="Times New Roman" w:cs="Times New Roman"/>
          <w:sz w:val="24"/>
          <w:szCs w:val="24"/>
        </w:rPr>
        <w:t>,</w:t>
      </w:r>
      <w:r w:rsidRPr="008266B7">
        <w:rPr>
          <w:rFonts w:ascii="Times New Roman" w:hAnsi="Times New Roman" w:cs="Times New Roman"/>
          <w:sz w:val="24"/>
          <w:szCs w:val="24"/>
        </w:rPr>
        <w:t xml:space="preserve"> что</w:t>
      </w:r>
      <w:r w:rsidR="00493845" w:rsidRPr="008266B7">
        <w:rPr>
          <w:rFonts w:ascii="Times New Roman" w:hAnsi="Times New Roman" w:cs="Times New Roman"/>
          <w:sz w:val="24"/>
          <w:szCs w:val="24"/>
        </w:rPr>
        <w:t>-</w:t>
      </w:r>
      <w:r w:rsidRPr="008266B7">
        <w:rPr>
          <w:rFonts w:ascii="Times New Roman" w:hAnsi="Times New Roman" w:cs="Times New Roman"/>
          <w:sz w:val="24"/>
          <w:szCs w:val="24"/>
        </w:rPr>
        <w:t xml:space="preserve"> то скажет, какие рекомендации Отец дал вам? По укреплению Разума? Говорите. Из этого может сложиться хорошая методика.</w:t>
      </w:r>
    </w:p>
    <w:p w:rsidR="00C30B4C" w:rsidRPr="008266B7" w:rsidRDefault="00C30B4C" w:rsidP="0049384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зала:-О точках опоры Разума.</w:t>
      </w:r>
    </w:p>
    <w:p w:rsidR="00493845"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 xml:space="preserve">Ты правильно сказала, точки опоры Разума мы когда нарабатываем? Когда, скажу простое слово, когда нахаживаем, ходим, ходим по Высоким Цельным Реальностям, Изначально Вышестоящим Цельностям, надо находить. Это будет опора Твоё Тело там было, Разум там, ну скажем видел, действовал, слышал. Как ты расшифровал второй момент, Тело там появилось, это точка опоры твоя. Для Разума это очень важно. Великолепная рекомендация. Молодец, спасибо. </w:t>
      </w:r>
    </w:p>
    <w:p w:rsidR="00C30B4C" w:rsidRPr="008266B7" w:rsidRDefault="00C30B4C" w:rsidP="00493845">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Сложно, но 268 миллионов лет, в принципе время можно распланировать. Это ваша устойчивость Разума. Это того стоит. Ещё? Отец дал кому то рекомендацию на тему, есть правильное питание, как система, как явление,  есть что то ракурсом Разума, не хочется говорить, что больше кушать витаминов, овощей, фруктов. Тут не об этом, вот есть что то, попробуйте. Как правильно питать свой Разум? Порой не хватает правильных мыслей. Правильных разума сутей. Можно почитать книгу, но ты попробуй найди ту книгу, которая тебе скажет:- хорошая книга, молодец, что прочитал. Вот для Разума тоже есть какая то специфика, книга это больше ментальность. То есть она ментально написана. Когда Разум это делает, он внутренне для него полезно и он этим развивается.</w:t>
      </w:r>
    </w:p>
    <w:p w:rsidR="00C30B4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зала:-Не просто встать Телом, а пробудиться к этой материи, этим Реальностям. Жить, видеть, чувствовать. Как я стою, в чём я стою? Ценности этой жизни.</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Как можно пробудиться к ней?</w:t>
      </w:r>
    </w:p>
    <w:p w:rsidR="00C30B4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зала:-Разум сразу начинает собирать свою точку опоры, где я, что я?</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Хорошо. Пространство, время скорость, мерность, да? Для начала, что если ты туда вышел, устремляешься пробудиться, то это уже как опора. Разум вообще любит быть состоятельным. Для него это, как Ваше Сиятельство, как Состоятельность- это о Разуме. Если он не устойчив ему это не комильфо, не о Разуме и когда мы говорим, что если ходить по видам организации материи это, та самая устойчивость и будет туда вас тянуть. Это уже тот шаг, который, я знаю, что уже пробудился к этому виду материи, но тебе захочется там встать и начать насыщаться мерностью, временем, пространством, скоростью и так далее. </w:t>
      </w:r>
    </w:p>
    <w:p w:rsidR="00C30B4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зала:-А когда исследуешь и докажешь.</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А доказательства для Разума? Слушайте, а если действительно выйти на тот факт, что по мимо того, что ты там просто насыщаешься, то через пробуждённость, пробуждённость Разума в каком то подтверждении. Добиться этого подтверждения, Разум за кайфует, если мы сможем найти подтверждение, это будет кайф. Тебе надо искать моменты, которые для твоего Разума являются доказательством именно в этом виде материи. Вариантов бесчисленное множество. Получается это деятельность Разума, когда ты его стимулируешь на это доказательство.</w:t>
      </w:r>
    </w:p>
    <w:p w:rsidR="00C30B4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зала:-Взвешивать действия, сижу и думаю, что это обозначает?</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Я вам скажу, это баланс. Куда это направить, сейчас. Это баланс, выверенность, точно выверенность, как раз взвешенность, куда в плюс или в минус, это специфика Разума. Я бы сказала, что этой спецификой мы взращиваем Человека-Владыку, то есть готовимся к Владыке. Человек-Владыка, это подготовка к Владыке. Через наработку вот этого состояния выверенности или взвешивания, чтоб был баланс. Хорошо, я ещё тоже добавлю, у нас была задача с вами укрепление, чтобы Разум становился крепким. Обратите внимание, что разум растёт во всей 16-рице и он становится крепким, когда он и человек, Разум человека и человека-Посвящённого и так далее до Разума Отца. Это разные состояния Разума. Разные его качества, разные его, так скажем Ипостаси, но при </w:t>
      </w:r>
      <w:r w:rsidRPr="008266B7">
        <w:rPr>
          <w:rFonts w:ascii="Times New Roman" w:hAnsi="Times New Roman" w:cs="Times New Roman"/>
          <w:sz w:val="24"/>
          <w:szCs w:val="24"/>
        </w:rPr>
        <w:lastRenderedPageBreak/>
        <w:t>этом, это ещё и рост самого Разума. Чем больше разработана эта 16-рица, тем он становится устойчивее. Хорошо. Так у нас получилось:</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1-вот эти точки опоры, дальше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2-пробуждённость к видам организации материи,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3-третье-доказательная база, Разум требует подтверждений и доказательства, это важно. Потому, что когда у тебя нет на эту тему ничего, ему перестаёт быть интересным. Его это не цепляет.</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4-Это взвешенност</w:t>
      </w:r>
      <w:r w:rsidR="00221FCA" w:rsidRPr="008266B7">
        <w:rPr>
          <w:rFonts w:ascii="Times New Roman" w:hAnsi="Times New Roman" w:cs="Times New Roman"/>
          <w:sz w:val="24"/>
          <w:szCs w:val="24"/>
        </w:rPr>
        <w:t>ь, баланс, точная выверенность.</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5-Это 16-рица выражения Разума.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Вот у нас 5-ть рекомендаций, которые важны в развитии Разума. Вот кстати, когда мы доказательно начинаем что то развёртывать, мы вычищаем старое, замещая его тем, что ты различил и вот оно перед тобой развернулось.</w:t>
      </w:r>
    </w:p>
    <w:p w:rsidR="00C30B4C" w:rsidRPr="008266B7" w:rsidRDefault="00C30B4C" w:rsidP="00221FCA">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зала:-Разуму важен авторитет, Разум это Истина по горизонту.</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Да, Синтез. Собственно для Разума, если ты скажешь Разуму, что это часть, он скажет:- я важней.</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А когда скажешь, что это Синтез, да это синтез Сир! Вершина, пик. Пик в Разуме-это Синтез.</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6-позиция как раз Синтез.</w:t>
      </w:r>
    </w:p>
    <w:p w:rsidR="00221FCA"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Получается в принципе, после того, как ты всё обозначенное исполнил, внутренне наработал вот эту устойчивость, итоговым шагом должен стать какой то новый синтез. Что то новое, чего раньше не было. Тот синтез, который Разум смог синтезировать. Как Разум может синтезировать новый синтез? Я вам скажу как. </w:t>
      </w:r>
    </w:p>
    <w:p w:rsidR="00C30B4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У нас получается, если взять 16-рицу от человека до Отца, ведь это определённое выражение Духа, для Разума важен. Когда мы начинаем исследовать или бегать по разным видам материи, добиваться определённой пробуждённости и в доказательстве каких то фактов, то действуем тем или иным видом Духа. И чем больше Духа мы включаем в эту деятельность, грубо говоря по человечески, как человек-Посвящённый и так далее, тем больше возможность, что между этим Духом, этой концентрации Духа. Одна единица Духа, вторая единица, третья единица, вспыхнет новый Синтез. Новый Синтез вспыхивает при взаимодействии, если удалось подействовать и тем и тем Духом, или допустим всей 16-рицей. Вот их разное состояние, представьте сколько может быть методов, синтезов этого Духа. Человек-Отец или может в трёх, а может во всей 16-рице, каждый раз по новому. Разум кстати не любит повторений.</w:t>
      </w:r>
    </w:p>
    <w:p w:rsidR="00C30B4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зала:-Это не даёт нового опыта. Разум любит опыт.</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Да и вот получается, чем больше этих комбинаций, тем больше возможностей в этой     комбинации выработать новый Синтез. А Дух сливается в огне, помните на днях мы говорили свободой Воли-Вольница и вот в этом постоянном течении огня в Духе 16-рицы вспыхивает и есть возможность, можно добиться состояния нового Синтеза. Прекрасно. Это будет пик развития Разума Можно так себя тренировать, развивая Разум.</w:t>
      </w:r>
    </w:p>
    <w:p w:rsidR="00C30B4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зала:-По итогам всё развернуть в Кубе Синтеза?</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Да согласна. В Кубе Синтеза чтобы у вас всё концентрировалось. Как поддержка. А куда Разум, всё в Дом. Сложилось в Дом записалось в Кубе Синтеза.</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7-Куб Синтеза, тогда семь позиций. Вспышка нового Синтеза это 6-ть, а на 7-ке записать это, развернуть всё в Кубе Синтеза.</w:t>
      </w:r>
    </w:p>
    <w:p w:rsidR="00754F2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Хорошо мы в зале с Изначально Вышестоящим Отцом. Эти рекомендации, которые мы озвучили записываются у нас в Разуме, в Теле Разума, внутреннем состоянии Разума. </w:t>
      </w:r>
      <w:r w:rsidRPr="008266B7">
        <w:rPr>
          <w:rFonts w:ascii="Times New Roman" w:hAnsi="Times New Roman" w:cs="Times New Roman"/>
          <w:sz w:val="24"/>
          <w:szCs w:val="24"/>
        </w:rPr>
        <w:lastRenderedPageBreak/>
        <w:t xml:space="preserve">И возжигаясь завершаем синтез Телом Разума  у Изначально Вышестоящего Отца в зале. Развёртываясь итогом Телом Разума собою. </w:t>
      </w:r>
    </w:p>
    <w:p w:rsidR="00754F2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Синтезируемся с Изначально Вышестоящим Отцом и благодарим Изначально Вышестоящего Отца за возможность быть в этом зале, взаимодействовать с Разумом Изначально Вышестоящего Отца. И возжигаясь, вместе с Отцом возвращаемся в зал Изначально Вышестоящего Отца. Выходим из этого зала, Отец закрывает двери и идём с Отцом. </w:t>
      </w:r>
    </w:p>
    <w:p w:rsidR="00754F2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Входим в зал к Изначально Вышестоящему Отцу. Отец садится в кресло, ещё не всё. Сейчас нам Отец разрешил пообщаться, словами не получится с одной из цивилизаций. Во время общения нам можно сосканировать это состояние летоисчисления, о котором мы с вами говорили, на сколько рассчитана эпоха этой цивилизации. Слева от нас, с права от Отца, Отец открывает панорамное окно, оно большое 2,5 метра в высоту и около 5 метров в ширину. Стена вот на этот размер выпадает, окно открывается. </w:t>
      </w:r>
    </w:p>
    <w:p w:rsidR="00754F2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Мы смотрим в этот портал в один из залов. В этом зале представители другой цивилизации. Они в курсе, что мы входим в такое взаимодействие с ними. Была подготовлена встреча и смотрим. Команда той цивилизации, которая с нами общается в количестве около 16-20 человек.  Тела похожие на человеческие, но меньше ростом. Где то 135-140см. Большая голова, она обмотана разноцветными головными уборами. Много, много ткани она красиво уложена, без аксессуаров. У некоторых не одна макушка, голова одна, а сам головной убор так намотан, что это две макушки. Какая то специфика. Эти варианты с двумя макушками стоят дальше от нас. Скорее всего иерархическая подготовка чуть меньше, чем у тех, кто стоит ближе к нам. Лицо более менее человеческое. Оно не по нашим параметрам, очень пропорциональное. Большие глаза, узкий рот, выделяющиеся щёки, нос, брови всё это есть. Уши их не видно особо. Кстати, с нами взаимодействуют мужчины. Здесь нет представителей женского выражения, мужчины. Теперь просто внешне посмотрели, настраиваемся на специфику времени-Дух времени эпохального развития Разума. </w:t>
      </w:r>
    </w:p>
    <w:p w:rsidR="00754F2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Мы стоим в зале с Отцом, тут вариант не защиты, а Отец нас поддерживает. Нет лишних взаимокоординаций. Всё, что нам не полезно в огне Отца просто отсекается. Окно открыто, как открытый портал. Без защиты Отца мы могли бы набраться разного. С Отцом всё под контролем. Мы стоим в разных залах, настраиваемся. Так скажем, опыт этой цивилизации 1,5 миллиона лет. Опыт в Духе. Сколько ещё сложно сказать, но сегодня проживается такое состояние на 1,5 миллиона лет. И в этой цивилизации такова планет, здесь послы 4-х планет присутствуют, у них планет сколько можно увидеть чуть больше, чем 4-ре. И было полезно увидеть возможности нашей цивилизации. </w:t>
      </w:r>
    </w:p>
    <w:p w:rsidR="00754F2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Всё сеанс общения заканчивается. Хочу заметить, что мы не могли от них поймать ни одну мысль. Такое состояние, от них ни одной мысли. Что то нам удалось сосканировать, но не их мыслями, а в огне Отца. Отец сказал, что для нас будет полезнее. Всё. Стена вновь целая. Вообще вот эти послы, если вкратце ведут переговоры на тему, если по простому-образование Синтезом, но это не так просто называется в категориях на уровне Отца. Это не просто образование Синтезом, это возможность их биологического развития синтезом. У них уже какое то время идёт обучение и подготовка вообще к этой возможности. У них, у тех же самых послов, чтобы они могли адекватно понимать, рассуждать на эту тему, воспринимать на эту тему Синтез ИВДИВО. </w:t>
      </w:r>
    </w:p>
    <w:p w:rsidR="00C30B4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Мы как те, у кого это получается. Почему им было полезно нас увидеть, что те представители Земли планетарные жители, у которых это получается прям в физическом </w:t>
      </w:r>
      <w:r w:rsidRPr="008266B7">
        <w:rPr>
          <w:rFonts w:ascii="Times New Roman" w:hAnsi="Times New Roman" w:cs="Times New Roman"/>
          <w:sz w:val="24"/>
          <w:szCs w:val="24"/>
        </w:rPr>
        <w:lastRenderedPageBreak/>
        <w:t>теле. Хорошо. Благодарим Изначально Вышестоящего Отца за данную учёбу, опыт общения с цивилизацией.</w:t>
      </w:r>
    </w:p>
    <w:p w:rsidR="007078A1"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синтезируясь с Хум Изначально Вышестоящего Отца стяжаем Огонь Изначально Вышестоящего Отца. Заполняясь цельно, тотально Огнём Изначально Вышестоящего Отца вспыхиваем Совершенными Частями Изначально Вышестоящего Отца</w:t>
      </w:r>
      <w:r w:rsidR="007078A1" w:rsidRPr="008266B7">
        <w:rPr>
          <w:rFonts w:ascii="Times New Roman" w:hAnsi="Times New Roman" w:cs="Times New Roman"/>
          <w:sz w:val="24"/>
          <w:szCs w:val="24"/>
        </w:rPr>
        <w:t>.</w:t>
      </w:r>
      <w:r w:rsidRPr="008266B7">
        <w:rPr>
          <w:rFonts w:ascii="Times New Roman" w:hAnsi="Times New Roman" w:cs="Times New Roman"/>
          <w:sz w:val="24"/>
          <w:szCs w:val="24"/>
        </w:rPr>
        <w:t xml:space="preserve"> Сейчас Огнём зафиксируйтесь на какую то из Частей, он сам магнитит Огонь, сам магнитит ваше внимание каждого. Фиксация есть. Развёртываемся Совершенной Частью Изначально Вышестоящего Отца, продолжая заполняться Огнём и развёртывать этот Огонь собою в ИВДИВО каждого, входя в постоянное обновление, течение Огня Отца Совершенными Частями каждого из нас. Молодцы. </w:t>
      </w:r>
    </w:p>
    <w:p w:rsidR="00C30B4C" w:rsidRPr="008266B7" w:rsidRDefault="00C30B4C" w:rsidP="00754F2C">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 возжигаясь вспыхиваем этим. Благодарим Изначально Вышестоящего Отца и просим преобразить нас. Преображаемся.</w:t>
      </w:r>
    </w:p>
    <w:p w:rsidR="007A2F77" w:rsidRPr="008266B7" w:rsidRDefault="00C30B4C" w:rsidP="007078A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Из зала Изначально Вышестоящего Отца синтезируемся с Изначально Вышестоящими Аватарами Синтеза Русланом Надеждой и переходим на 4 194 166 ИВДИВО цельность Октавной Метагалактики, в зал Изначально Вышестоящих Аватаров Синтеза Руслана Надежды. </w:t>
      </w:r>
    </w:p>
    <w:p w:rsidR="007A2F77" w:rsidRPr="008266B7" w:rsidRDefault="00C30B4C" w:rsidP="007078A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Развёртываясь, становимся в зале пред Аватарами Синтеза в форме Учителей 54-го Синтеза и стяжаем у Аватаров Синтеза, синтезируясь с Хум Руслана, с Хум Надежды Синтез Космики Изначально Вышестоящего Отца.  Возжигаясь Синтезом Космики просим Изначально Вышестоящих Аватаров Синтеза Руслана Надежду помочь развернуть путь Образ вида материи Космики Изначально Вышестоящего Отца и Образ Космического Тела каждому из нас. </w:t>
      </w:r>
    </w:p>
    <w:p w:rsidR="007A2F77" w:rsidRPr="008266B7" w:rsidRDefault="00C30B4C" w:rsidP="007078A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 стяжаем у Аватаров Синтеза Руслана Надежды Образ Космического Тела и виды материи Космики, как такового. Здесь стягиваем из этого зала, магнитим Огнеобразы Космики синтезируя с Космикой Изначально Вышестоящего Отца. В ИВДИВО есть оболочка Космики, синтезируемся с ИВДИВО с оболочкой Космики и на себя магнитим Огнеобразы Космики, космического вида материи. И эта концентрация Огнеобразов фиксируется на Тело и в Теле активируется Часть Космическое Тело, эталонным выражением. Эталонные Части у нас у всех есть. В этом выражении физически оформляем Образ. </w:t>
      </w:r>
    </w:p>
    <w:p w:rsidR="00C30B4C" w:rsidRPr="008266B7" w:rsidRDefault="00C30B4C" w:rsidP="007078A1">
      <w:pPr>
        <w:spacing w:after="0"/>
        <w:ind w:firstLine="567"/>
        <w:rPr>
          <w:rFonts w:ascii="Times New Roman" w:hAnsi="Times New Roman" w:cs="Times New Roman"/>
          <w:sz w:val="24"/>
          <w:szCs w:val="24"/>
        </w:rPr>
      </w:pPr>
      <w:r w:rsidRPr="008266B7">
        <w:rPr>
          <w:rFonts w:ascii="Times New Roman" w:hAnsi="Times New Roman" w:cs="Times New Roman"/>
          <w:sz w:val="24"/>
          <w:szCs w:val="24"/>
        </w:rPr>
        <w:t>С вами образование доработаем попозже, развернём ещё тему эволюции. Нам Отец сказал проработать тему эволюций, поэтому не вошли в стяжание. А после того, как мы пообщались с цивилизацией с другой, очень полезно развернуть Образ Космического Тела, знаете как, сам Отец велел.</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Стоим в зале с Аватарами Синтеза и физически в таком мираклевом, синтезфизическом действии складываем Образ Космики и Космического Тела. Просто дотягиваем на физику Огнеобразы, Телом не выходим из зала, а наоборот там работаем и физически. Хорошо.</w:t>
      </w:r>
    </w:p>
    <w:p w:rsidR="007A2F77"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Что происходит у вас с вышестоящим Телом Учителя Синтеза- сейчас на физику вышло. Ваша физическая концентрация стоит в зале с Аватарами Синтеза. Может быть такое? То есть все ваши части, про которые мы говорили, стоят сейчас в зале, наполняются ракурсом физики. Ваша физичность там, но при этом внимание в физическом Теле и сюда офизичивается в Тело Учителя Синтеза. Физику наделяя, организуя, развиваясь и теми Частями, которые есть у Учителя Синтеза. А физическое выражение зажигает в зале с Аватарами Синтеза. Миракль называется и тем, и тем Телом. </w:t>
      </w:r>
    </w:p>
    <w:p w:rsidR="00C30B4C" w:rsidRPr="008266B7" w:rsidRDefault="00C30B4C" w:rsidP="007A2F77">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Если сейчас мы по другому сделаем, опять оно там на верху, я тут внизу, физика там, вот так получается, а вышестоящее тут, мираклевый Эксон. Теперь по другому, наше </w:t>
      </w:r>
      <w:r w:rsidRPr="008266B7">
        <w:rPr>
          <w:rFonts w:ascii="Times New Roman" w:hAnsi="Times New Roman" w:cs="Times New Roman"/>
          <w:sz w:val="24"/>
          <w:szCs w:val="24"/>
        </w:rPr>
        <w:lastRenderedPageBreak/>
        <w:t xml:space="preserve">физическое Тело это 191-я Часть, оно с нами осталось. Физика ни куда не делась, но все остальные Части оформляются там и стоят в зале с Аватарами Синтеза, телом ну каким? Человеком Изначально Вышестоящего Отца.  то есть вашей подготовкой. Каким то вашим выражением человека, может Истинной Метагалактики, Октавной Метагалактики, а Учитель Синтеза входит в это физическое Тело и у вас две жизни в одной. Только мираклево. Ладно, это Космическое Тело начинает включаться. Космос по нашему. Хорошо, давайте сконцентрируемся. Космические виды материи. 54-й вид организации материи со своими возможностями. </w:t>
      </w:r>
    </w:p>
    <w:p w:rsidR="00C30B4C" w:rsidRPr="008266B7" w:rsidRDefault="00C30B4C" w:rsidP="005404F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В чём Космос? Мозговой штурм, устраиваем мозговой штурм. А, знаете что у нас ещё сейчас с активировалось? Ваше физическое Тело сейчас действует Космическим Телом. Не просто Тело Учителя Синтеза, а Космическим Телом, то есть наши мозги физические, они физические, Физического Тела. Но к ним прибавились мозги Космического Тела, два в одном. Ну Космическое Тело сюда вошло, ракурсом вышестоящего выражения-Учителя Синтеза. У Учителя есть Космическое Тело? Не сомневайтесь, точно есть. Наши мозги начинают сплавляться в одно выражение Физического и Космического Тела.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Представляете, там где одна голова, хорошо, а там где добавляется ещё и космическая деятельность мозгов, это в два раза лучше. </w:t>
      </w:r>
    </w:p>
    <w:p w:rsidR="00C30B4C" w:rsidRPr="008266B7" w:rsidRDefault="00C30B4C" w:rsidP="005404F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зала:-Две макушки.</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Нет одна макушка, я поэтому и сказала, мозги начинают деятельность Космикой. Разум он быстро хватает, не надо. Иногда на детей смотришь, когда они играются с разными рэмбо, феями, бабайками, злобными куклами они сканируют их разум, сканируют их мозг головерсум сканирует и их тонкое тело принимает такую форму. Разум он ещё не устойчив, он маленький, что дали в руки, того он и сканирует. Смотрит на маму, часто дети на родителей смотрят? Когда родитель добивается этого внимания, они смотрят, а когда ему дают всё, что угодно, чтобы он занимался, ребёнок и не смотрит, а смотрит туда, куда его внимание привлекли. И от туда сканирует форму, образ, функционал и так далее. Там если в руках возникает что то с ушками, с рожками у него тонкое тело становится таким. Оно учится, это не значит, что таким станет, оно учится. Они же махом взяли и всё. </w:t>
      </w:r>
    </w:p>
    <w:p w:rsidR="00C30B4C" w:rsidRPr="008266B7" w:rsidRDefault="00C30B4C" w:rsidP="005404F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Мысль ещё с зала Отца, мы когда стояли Разум развивали у нас даже начала срабатывать по нашему-психосоматика. Разум соответствующей психологии. Грубо говоря, а сколько вам в Духе лет? А какого возраста наш разум? Это я не к тому, что с этим надо что то делать, нет. У нас Разум в самом начале его развития. Разум Отца сколько ему лет? Особенно Совершенный Разум и у него такой же ещё задор, толи тебе уже лет-миллиард твоему разуму, попробуй удиви его чем-нибудь с его разработками. Толи тебе 20 лет, позиция-он ещё весь такой готовый к разным возможностям. Состояние-ему всё интересно. Да всё интересно, он прям и радуется. Это к тому, что надо общаться с правильными Учителями, это как образование. Кто нас образовывает?</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Нас образовывают Учителя, какие педагоги, какие профессора, такие потом и появляются ученики. Вот Аватары Синтеза, общаемся с Аватарами Синтеза. Ладно.</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Космическое Тело синтезфизически. Что у нас за специфика вида материи Космики и космического телесного выражения? Мозги начинают по другому смотреть. Что такое космос?</w:t>
      </w:r>
    </w:p>
    <w:p w:rsidR="00C30B4C" w:rsidRPr="008266B7" w:rsidRDefault="00C30B4C" w:rsidP="005404F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 xml:space="preserve">Из зала:-Красота. </w:t>
      </w:r>
    </w:p>
    <w:p w:rsidR="00C30B4C" w:rsidRPr="008266B7" w:rsidRDefault="00C30B4C" w:rsidP="005404FE">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Красота. Космос-это красота. Что значит красота? Целеполагание, наивысшее целеполагание. В Сторону рациональности, плюс пропорциональности. Знаете, когда настраивались на космические виды материи, ходя по разным видам материи можно чего только не насмотреться. Каких параметров только не на стягивать на себя. Космизм или космичность предполагает, что ты в этом вышлифовываешь сам, рационально вышлифовываешь наивысшие блага, для твоего развития. То есть красота-это то, что полезно для тебя, наивысшая цель, перспектива возможностей. И вот что тебе к этой цели необходимо, ты вышлифовываешь это Тело стягивает и не нарушаются ни какие стандарты, пропорции, явления в этом многообразии углубляешься и растёшь. В результате Космического, вот этого внутреннего во вне складывается та самая красота. Мы представители человечества, которое достигло достаточно пропорционального, красивого телесного выражения. У нас очень хорошие пропорции. Итогом деятельности сложилась и функционально и красиво и полезно и эффективно. Это такой баланс- внутренняя красота.</w:t>
      </w:r>
    </w:p>
    <w:p w:rsidR="00C30B4C" w:rsidRPr="008266B7" w:rsidRDefault="00C30B4C" w:rsidP="005404F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Космическое Тело скорее всего помогает этой выверенности при взаимодействии с разными видами материи. Ведь Космос, он почему красивый? Почему Космос, это красиво? Разнообразие, причём разнообразие такое, которое предполагает некий баланс возможного, да? Это не значит где то тёмное, где то светлое, оно то и то есть. Но в балансе. И вот Косм в нас это отражение этого баланса во внутренней организации. Где бы ты ни был, этот баланс тебе позволяет сохранить Тело. Скорее всего вот мы в зале Отца, я вам говорила, что мы в огне Отца и Отец отсекает всё не нужное при взаимодействии с другой цивилизацией.</w:t>
      </w:r>
    </w:p>
    <w:p w:rsidR="00C30B4C" w:rsidRPr="008266B7" w:rsidRDefault="00C30B4C" w:rsidP="005404F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В Космическом Теле именно эти принципы закладываются. Космическое Тело- Космос, МОС слово интересное, если МОС брать, то это как некая соматика. Что такое соматика?</w:t>
      </w:r>
    </w:p>
    <w:p w:rsidR="00C30B4C" w:rsidRPr="008266B7" w:rsidRDefault="00C30B4C" w:rsidP="005404FE">
      <w:pPr>
        <w:spacing w:after="0"/>
        <w:ind w:firstLine="567"/>
        <w:rPr>
          <w:rFonts w:ascii="Times New Roman" w:hAnsi="Times New Roman" w:cs="Times New Roman"/>
          <w:sz w:val="24"/>
          <w:szCs w:val="24"/>
        </w:rPr>
      </w:pPr>
      <w:r w:rsidRPr="008266B7">
        <w:rPr>
          <w:rFonts w:ascii="Times New Roman" w:hAnsi="Times New Roman" w:cs="Times New Roman"/>
          <w:sz w:val="24"/>
          <w:szCs w:val="24"/>
        </w:rPr>
        <w:t>Из зала:-Соединение физического и психического тела.</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Да, соединение множества в одном, и при этом красивое соединение. Самое выгодное, самое правильное, рациональное соединение, объединение множества в одном. Космос. Если знаете, как даже посмотреть, объединить не объединяемое. Представьте, как пси или вот вышестоящее воплотить в физическое, соединить в физической материи. У нас говорят одухотворённое и материальное, да? И вот объединение высшего в материи-это огонь и материя.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Космос-это синтез огня и материи. От сюда красота. Что-то запредельное, выходящее из привычных пониманий запредельность в определённо понятном оформленным выражением, но Тело у нас высокая организация, биологическая организация. Получается, что Космическое Тело позволяет объединить и синтезировать какое то вышестоящее, следующее, что для тебя запредельно в твоём материальном выражении. Или в твоём виде организации материи, в котором ты сейчас находишься. Для нас синтез организации материи выходит на определённое явление синтезфизичности. Надо синтезфизичность развивать? Да. Каждый раз. Ищем что то новое, и следующее, как это следующее объединить. </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Вот есть Космическое Тело, которое это всё объединяет и делает возможность стать синтезфизическим выражением. Какие то ещё мысли по этому виду материи есть? Нет?</w:t>
      </w:r>
    </w:p>
    <w:p w:rsidR="00C30B4C" w:rsidRPr="008266B7" w:rsidRDefault="00C30B4C" w:rsidP="00C30B4C">
      <w:pPr>
        <w:spacing w:after="0"/>
        <w:rPr>
          <w:rFonts w:ascii="Times New Roman" w:hAnsi="Times New Roman" w:cs="Times New Roman"/>
          <w:sz w:val="24"/>
          <w:szCs w:val="24"/>
        </w:rPr>
      </w:pPr>
      <w:r w:rsidRPr="008266B7">
        <w:rPr>
          <w:rFonts w:ascii="Times New Roman" w:hAnsi="Times New Roman" w:cs="Times New Roman"/>
          <w:sz w:val="24"/>
          <w:szCs w:val="24"/>
        </w:rPr>
        <w:t xml:space="preserve">Стяжаем с вами Космическое Тело. </w:t>
      </w:r>
    </w:p>
    <w:p w:rsidR="0099303A" w:rsidRPr="008266B7" w:rsidRDefault="0099303A" w:rsidP="00C30B4C">
      <w:pPr>
        <w:spacing w:after="0"/>
        <w:rPr>
          <w:rFonts w:ascii="Times New Roman" w:hAnsi="Times New Roman" w:cs="Times New Roman"/>
          <w:sz w:val="24"/>
          <w:szCs w:val="24"/>
        </w:rPr>
      </w:pPr>
    </w:p>
    <w:p w:rsidR="0099303A" w:rsidRPr="008266B7" w:rsidRDefault="0099303A" w:rsidP="00C30B4C">
      <w:pPr>
        <w:spacing w:after="0"/>
        <w:rPr>
          <w:rFonts w:ascii="Times New Roman" w:hAnsi="Times New Roman" w:cs="Times New Roman"/>
          <w:sz w:val="24"/>
          <w:szCs w:val="24"/>
        </w:rPr>
      </w:pPr>
      <w:r w:rsidRPr="008266B7">
        <w:rPr>
          <w:rFonts w:ascii="Times New Roman" w:hAnsi="Times New Roman" w:cs="Times New Roman"/>
          <w:sz w:val="24"/>
          <w:szCs w:val="24"/>
        </w:rPr>
        <w:lastRenderedPageBreak/>
        <w:t xml:space="preserve">Набор: Аватар </w:t>
      </w:r>
      <w:proofErr w:type="spellStart"/>
      <w:r w:rsidRPr="008266B7">
        <w:rPr>
          <w:rFonts w:ascii="Times New Roman" w:hAnsi="Times New Roman" w:cs="Times New Roman"/>
          <w:sz w:val="24"/>
          <w:szCs w:val="24"/>
        </w:rPr>
        <w:t>ВШС</w:t>
      </w:r>
      <w:proofErr w:type="spellEnd"/>
      <w:r w:rsidRPr="008266B7">
        <w:rPr>
          <w:rFonts w:ascii="Times New Roman" w:hAnsi="Times New Roman" w:cs="Times New Roman"/>
          <w:sz w:val="24"/>
          <w:szCs w:val="24"/>
        </w:rPr>
        <w:t xml:space="preserve"> ИВО 1048510 ИЦ / 262078 ИВЦ / 65470 ВЦ / 16318 ВЦР 166 ИВДИВО-Ц Королёв, ИВАС Мории Свет Тамара Семенова</w:t>
      </w:r>
    </w:p>
    <w:p w:rsidR="0099303A" w:rsidRPr="008266B7" w:rsidRDefault="0099303A" w:rsidP="00C30B4C">
      <w:pPr>
        <w:spacing w:after="0"/>
        <w:rPr>
          <w:rFonts w:ascii="Times New Roman" w:hAnsi="Times New Roman" w:cs="Times New Roman"/>
          <w:sz w:val="24"/>
          <w:szCs w:val="24"/>
        </w:rPr>
      </w:pPr>
      <w:r w:rsidRPr="008266B7">
        <w:rPr>
          <w:rFonts w:ascii="Times New Roman" w:hAnsi="Times New Roman" w:cs="Times New Roman"/>
          <w:sz w:val="24"/>
          <w:szCs w:val="24"/>
        </w:rPr>
        <w:t>Набор: Аватар Мг Образования ИВО 189 ИВДИВО Цельности ИВАС Савелий Баяна Ипостась Калинина Людмила</w:t>
      </w:r>
    </w:p>
    <w:p w:rsidR="0099303A" w:rsidRPr="008266B7" w:rsidRDefault="0099303A" w:rsidP="00C30B4C">
      <w:pPr>
        <w:spacing w:after="0"/>
        <w:rPr>
          <w:rFonts w:ascii="Times New Roman" w:hAnsi="Times New Roman" w:cs="Times New Roman"/>
          <w:sz w:val="24"/>
          <w:szCs w:val="24"/>
        </w:rPr>
      </w:pPr>
      <w:r w:rsidRPr="008266B7">
        <w:rPr>
          <w:rFonts w:ascii="Times New Roman" w:hAnsi="Times New Roman" w:cs="Times New Roman"/>
          <w:sz w:val="24"/>
          <w:szCs w:val="24"/>
        </w:rPr>
        <w:t>Набор: Владыка ИВДИВО-Мг Наблюдателя ИВО 1048470 ИЦ / 262038 ИВЦ / 65430 ВЦ / 16278 ВЦР 192 ИВДИВО-Цельности, Москва, Россия, ИВАС Ян Стафия,  Нина Юрова</w:t>
      </w:r>
    </w:p>
    <w:p w:rsidR="00BC1167" w:rsidRDefault="00BC1167" w:rsidP="00C30B4C">
      <w:pPr>
        <w:spacing w:after="0"/>
        <w:rPr>
          <w:rFonts w:ascii="Times New Roman" w:hAnsi="Times New Roman" w:cs="Times New Roman"/>
          <w:sz w:val="24"/>
          <w:szCs w:val="24"/>
        </w:rPr>
      </w:pPr>
      <w:r w:rsidRPr="008266B7">
        <w:rPr>
          <w:rFonts w:ascii="Times New Roman" w:hAnsi="Times New Roman" w:cs="Times New Roman"/>
          <w:sz w:val="24"/>
          <w:szCs w:val="24"/>
        </w:rPr>
        <w:t>Проверка:</w:t>
      </w:r>
      <w:r w:rsidR="005404FE" w:rsidRPr="008266B7">
        <w:rPr>
          <w:rFonts w:ascii="Times New Roman" w:hAnsi="Times New Roman" w:cs="Times New Roman"/>
          <w:sz w:val="24"/>
          <w:szCs w:val="24"/>
        </w:rPr>
        <w:t xml:space="preserve"> Владыка ИВДИВО-Мг Наблюдателя ИВО 1048470 ИЦ / 262038 ИВЦ / 65430 ВЦ / 16278 ВЦР 192 ИВДИВО-Цельности, Москва, Россия, ИВАС Ян Стафия,  Нина Юрова</w:t>
      </w: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Default="00532F1A" w:rsidP="00C30B4C">
      <w:pPr>
        <w:spacing w:after="0"/>
        <w:rPr>
          <w:rFonts w:ascii="Times New Roman" w:hAnsi="Times New Roman" w:cs="Times New Roman"/>
          <w:sz w:val="24"/>
          <w:szCs w:val="24"/>
        </w:rPr>
      </w:pPr>
    </w:p>
    <w:p w:rsidR="00532F1A" w:rsidRPr="008266B7" w:rsidRDefault="00532F1A" w:rsidP="00C30B4C">
      <w:pPr>
        <w:spacing w:after="0"/>
        <w:rPr>
          <w:rFonts w:ascii="Times New Roman" w:hAnsi="Times New Roman" w:cs="Times New Roman"/>
          <w:sz w:val="24"/>
          <w:szCs w:val="24"/>
        </w:rPr>
      </w:pPr>
    </w:p>
    <w:p w:rsidR="00C30B4C" w:rsidRPr="008266B7" w:rsidRDefault="00C30B4C" w:rsidP="00BF2FDA">
      <w:pPr>
        <w:spacing w:after="0"/>
        <w:rPr>
          <w:rFonts w:ascii="Times New Roman" w:hAnsi="Times New Roman" w:cs="Times New Roman"/>
          <w:sz w:val="24"/>
          <w:szCs w:val="24"/>
        </w:rPr>
      </w:pPr>
    </w:p>
    <w:p w:rsidR="00BF2FDA" w:rsidRPr="008266B7" w:rsidRDefault="00BF2FDA" w:rsidP="00BF2FDA">
      <w:pPr>
        <w:spacing w:after="0"/>
        <w:rPr>
          <w:rFonts w:ascii="Times New Roman" w:hAnsi="Times New Roman" w:cs="Times New Roman"/>
          <w:sz w:val="24"/>
          <w:szCs w:val="24"/>
        </w:rPr>
      </w:pPr>
    </w:p>
    <w:p w:rsidR="00BF2FDA" w:rsidRPr="008266B7" w:rsidRDefault="00BF2FDA" w:rsidP="00BF2FDA">
      <w:pPr>
        <w:spacing w:after="0"/>
        <w:rPr>
          <w:rFonts w:ascii="Times New Roman" w:hAnsi="Times New Roman" w:cs="Times New Roman"/>
          <w:sz w:val="24"/>
          <w:szCs w:val="24"/>
        </w:rPr>
      </w:pPr>
    </w:p>
    <w:p w:rsidR="00BF2FDA" w:rsidRPr="008266B7" w:rsidRDefault="00BF2FDA" w:rsidP="00BF2FDA">
      <w:pPr>
        <w:spacing w:after="0"/>
        <w:rPr>
          <w:rFonts w:ascii="Times New Roman" w:hAnsi="Times New Roman" w:cs="Times New Roman"/>
          <w:sz w:val="24"/>
          <w:szCs w:val="24"/>
        </w:rPr>
      </w:pPr>
    </w:p>
    <w:p w:rsidR="00BF2FDA" w:rsidRPr="008266B7" w:rsidRDefault="00BF2FDA" w:rsidP="00BF2FDA">
      <w:pPr>
        <w:spacing w:after="0"/>
        <w:rPr>
          <w:rFonts w:ascii="Times New Roman" w:hAnsi="Times New Roman" w:cs="Times New Roman"/>
          <w:sz w:val="24"/>
          <w:szCs w:val="24"/>
        </w:rPr>
      </w:pPr>
      <w:r w:rsidRPr="008266B7">
        <w:rPr>
          <w:rFonts w:ascii="Times New Roman" w:hAnsi="Times New Roman" w:cs="Times New Roman"/>
          <w:sz w:val="24"/>
          <w:szCs w:val="24"/>
        </w:rPr>
        <w:t xml:space="preserve">                                         </w:t>
      </w:r>
    </w:p>
    <w:p w:rsidR="005C07B3" w:rsidRPr="008266B7" w:rsidRDefault="005C07B3" w:rsidP="0091131D">
      <w:pPr>
        <w:spacing w:after="0"/>
        <w:rPr>
          <w:rFonts w:ascii="Times New Roman" w:hAnsi="Times New Roman" w:cs="Times New Roman"/>
          <w:sz w:val="24"/>
          <w:szCs w:val="24"/>
        </w:rPr>
      </w:pPr>
    </w:p>
    <w:p w:rsidR="0091131D" w:rsidRPr="00532F1A" w:rsidRDefault="00E26F19" w:rsidP="0091131D">
      <w:pPr>
        <w:spacing w:after="0"/>
        <w:rPr>
          <w:rFonts w:ascii="Times New Roman" w:hAnsi="Times New Roman" w:cs="Times New Roman"/>
          <w:sz w:val="20"/>
          <w:szCs w:val="20"/>
        </w:rPr>
      </w:pPr>
      <w:r w:rsidRPr="00532F1A">
        <w:rPr>
          <w:rFonts w:ascii="Times New Roman" w:hAnsi="Times New Roman" w:cs="Times New Roman"/>
          <w:sz w:val="20"/>
          <w:szCs w:val="20"/>
        </w:rPr>
        <w:lastRenderedPageBreak/>
        <w:t>День 2, Часть 3</w:t>
      </w:r>
      <w:r w:rsidR="0091131D" w:rsidRPr="00532F1A">
        <w:rPr>
          <w:rFonts w:ascii="Times New Roman" w:hAnsi="Times New Roman" w:cs="Times New Roman"/>
          <w:sz w:val="20"/>
          <w:szCs w:val="20"/>
        </w:rPr>
        <w:t>,</w:t>
      </w:r>
    </w:p>
    <w:p w:rsidR="0052390F" w:rsidRPr="00532F1A" w:rsidRDefault="0091131D" w:rsidP="0091131D">
      <w:pPr>
        <w:spacing w:after="0"/>
        <w:rPr>
          <w:rFonts w:ascii="Times New Roman" w:hAnsi="Times New Roman" w:cs="Times New Roman"/>
          <w:b/>
          <w:sz w:val="20"/>
          <w:szCs w:val="20"/>
        </w:rPr>
      </w:pPr>
      <w:r w:rsidRPr="00532F1A">
        <w:rPr>
          <w:rFonts w:ascii="Times New Roman" w:hAnsi="Times New Roman" w:cs="Times New Roman"/>
          <w:sz w:val="20"/>
          <w:szCs w:val="20"/>
        </w:rPr>
        <w:t>Время:</w:t>
      </w:r>
      <w:r w:rsidR="00E26F19" w:rsidRPr="00532F1A">
        <w:rPr>
          <w:rFonts w:ascii="Times New Roman" w:hAnsi="Times New Roman" w:cs="Times New Roman"/>
          <w:sz w:val="20"/>
          <w:szCs w:val="20"/>
        </w:rPr>
        <w:t xml:space="preserve"> 03:13:39-03:25:17 </w:t>
      </w:r>
      <w:r w:rsidR="0052390F" w:rsidRPr="00532F1A">
        <w:rPr>
          <w:rFonts w:ascii="Times New Roman" w:hAnsi="Times New Roman" w:cs="Times New Roman"/>
          <w:b/>
          <w:sz w:val="20"/>
          <w:szCs w:val="20"/>
        </w:rPr>
        <w:t xml:space="preserve">                 </w:t>
      </w:r>
    </w:p>
    <w:p w:rsidR="00010D93" w:rsidRPr="008266B7" w:rsidRDefault="00E26F19" w:rsidP="0052390F">
      <w:pPr>
        <w:spacing w:after="0"/>
        <w:ind w:left="2835"/>
        <w:rPr>
          <w:rFonts w:ascii="Times New Roman" w:hAnsi="Times New Roman" w:cs="Times New Roman"/>
          <w:b/>
          <w:sz w:val="24"/>
          <w:szCs w:val="24"/>
        </w:rPr>
      </w:pPr>
      <w:r w:rsidRPr="008266B7">
        <w:rPr>
          <w:rFonts w:ascii="Times New Roman" w:hAnsi="Times New Roman" w:cs="Times New Roman"/>
          <w:b/>
          <w:sz w:val="24"/>
          <w:szCs w:val="24"/>
        </w:rPr>
        <w:t xml:space="preserve">Практика </w:t>
      </w:r>
      <w:r w:rsidR="0052390F" w:rsidRPr="008266B7">
        <w:rPr>
          <w:rFonts w:ascii="Times New Roman" w:hAnsi="Times New Roman" w:cs="Times New Roman"/>
          <w:b/>
          <w:sz w:val="24"/>
          <w:szCs w:val="24"/>
        </w:rPr>
        <w:t>4</w:t>
      </w:r>
    </w:p>
    <w:p w:rsidR="00E26F19" w:rsidRPr="008266B7" w:rsidRDefault="00E26F19" w:rsidP="00D72087">
      <w:pPr>
        <w:spacing w:after="0"/>
        <w:jc w:val="both"/>
        <w:rPr>
          <w:rFonts w:ascii="Times New Roman" w:hAnsi="Times New Roman" w:cs="Times New Roman"/>
          <w:b/>
          <w:sz w:val="24"/>
          <w:szCs w:val="24"/>
        </w:rPr>
      </w:pPr>
      <w:r w:rsidRPr="008266B7">
        <w:rPr>
          <w:rFonts w:ascii="Times New Roman" w:hAnsi="Times New Roman" w:cs="Times New Roman"/>
          <w:b/>
          <w:sz w:val="24"/>
          <w:szCs w:val="24"/>
        </w:rPr>
        <w:t xml:space="preserve">                           </w:t>
      </w:r>
      <w:r w:rsidR="00C06B7C" w:rsidRPr="008266B7">
        <w:rPr>
          <w:rFonts w:ascii="Times New Roman" w:hAnsi="Times New Roman" w:cs="Times New Roman"/>
          <w:b/>
          <w:sz w:val="24"/>
          <w:szCs w:val="24"/>
        </w:rPr>
        <w:t xml:space="preserve">     Стяжание Космического тела</w:t>
      </w:r>
    </w:p>
    <w:p w:rsidR="00D72087" w:rsidRPr="008266B7" w:rsidRDefault="00D72087" w:rsidP="00D72087">
      <w:pPr>
        <w:spacing w:after="0"/>
        <w:jc w:val="both"/>
        <w:rPr>
          <w:rFonts w:ascii="Times New Roman" w:hAnsi="Times New Roman" w:cs="Times New Roman"/>
          <w:b/>
          <w:sz w:val="24"/>
          <w:szCs w:val="24"/>
        </w:rPr>
      </w:pPr>
    </w:p>
    <w:p w:rsidR="005401CD" w:rsidRPr="008266B7" w:rsidRDefault="002A0973"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Проявляемся в зале Изначально Вышестоящих Аватаров Синтеза. </w:t>
      </w:r>
      <w:r w:rsidR="005401CD" w:rsidRPr="008266B7">
        <w:rPr>
          <w:rFonts w:ascii="Times New Roman" w:hAnsi="Times New Roman" w:cs="Times New Roman"/>
          <w:sz w:val="24"/>
          <w:szCs w:val="24"/>
        </w:rPr>
        <w:t>Встраиваемся. Ваше Т</w:t>
      </w:r>
      <w:r w:rsidRPr="008266B7">
        <w:rPr>
          <w:rFonts w:ascii="Times New Roman" w:hAnsi="Times New Roman" w:cs="Times New Roman"/>
          <w:sz w:val="24"/>
          <w:szCs w:val="24"/>
        </w:rPr>
        <w:t>ело, вот сейчас</w:t>
      </w:r>
      <w:r w:rsidR="005401CD" w:rsidRPr="008266B7">
        <w:rPr>
          <w:rFonts w:ascii="Times New Roman" w:hAnsi="Times New Roman" w:cs="Times New Roman"/>
          <w:sz w:val="24"/>
          <w:szCs w:val="24"/>
        </w:rPr>
        <w:t>,</w:t>
      </w:r>
      <w:r w:rsidRPr="008266B7">
        <w:rPr>
          <w:rFonts w:ascii="Times New Roman" w:hAnsi="Times New Roman" w:cs="Times New Roman"/>
          <w:sz w:val="24"/>
          <w:szCs w:val="24"/>
        </w:rPr>
        <w:t xml:space="preserve"> переходим фиксацией в зал</w:t>
      </w:r>
      <w:r w:rsidR="005401CD" w:rsidRPr="008266B7">
        <w:rPr>
          <w:rFonts w:ascii="Times New Roman" w:hAnsi="Times New Roman" w:cs="Times New Roman"/>
          <w:sz w:val="24"/>
          <w:szCs w:val="24"/>
        </w:rPr>
        <w:t>,</w:t>
      </w:r>
      <w:r w:rsidRPr="008266B7">
        <w:rPr>
          <w:rFonts w:ascii="Times New Roman" w:hAnsi="Times New Roman" w:cs="Times New Roman"/>
          <w:sz w:val="24"/>
          <w:szCs w:val="24"/>
        </w:rPr>
        <w:t xml:space="preserve"> и </w:t>
      </w:r>
      <w:r w:rsidR="005401CD" w:rsidRPr="008266B7">
        <w:rPr>
          <w:rFonts w:ascii="Times New Roman" w:hAnsi="Times New Roman" w:cs="Times New Roman"/>
          <w:sz w:val="24"/>
          <w:szCs w:val="24"/>
        </w:rPr>
        <w:t xml:space="preserve">вот </w:t>
      </w:r>
      <w:r w:rsidRPr="008266B7">
        <w:rPr>
          <w:rFonts w:ascii="Times New Roman" w:hAnsi="Times New Roman" w:cs="Times New Roman"/>
          <w:sz w:val="24"/>
          <w:szCs w:val="24"/>
        </w:rPr>
        <w:t xml:space="preserve">здесь </w:t>
      </w:r>
      <w:r w:rsidR="005401CD" w:rsidRPr="008266B7">
        <w:rPr>
          <w:rFonts w:ascii="Times New Roman" w:hAnsi="Times New Roman" w:cs="Times New Roman"/>
          <w:sz w:val="24"/>
          <w:szCs w:val="24"/>
        </w:rPr>
        <w:t>идёт</w:t>
      </w:r>
      <w:r w:rsidRPr="008266B7">
        <w:rPr>
          <w:rFonts w:ascii="Times New Roman" w:hAnsi="Times New Roman" w:cs="Times New Roman"/>
          <w:sz w:val="24"/>
          <w:szCs w:val="24"/>
        </w:rPr>
        <w:t xml:space="preserve"> синтезирование вашего вышестоящего тела и физичности – два в одном в зале</w:t>
      </w:r>
      <w:r w:rsidR="005401CD" w:rsidRPr="008266B7">
        <w:rPr>
          <w:rFonts w:ascii="Times New Roman" w:hAnsi="Times New Roman" w:cs="Times New Roman"/>
          <w:sz w:val="24"/>
          <w:szCs w:val="24"/>
        </w:rPr>
        <w:t xml:space="preserve">. И </w:t>
      </w:r>
      <w:r w:rsidRPr="008266B7">
        <w:rPr>
          <w:rFonts w:ascii="Times New Roman" w:hAnsi="Times New Roman" w:cs="Times New Roman"/>
          <w:sz w:val="24"/>
          <w:szCs w:val="24"/>
        </w:rPr>
        <w:t>становимся пред Русланом Надеждой. Возжигаясь, впитываем всё то, что сорганизовали в этом зале вокруг себя – ну вот эту среду, субъядерность. И возжигаясь, просим преобразить каждого из нас и синтез нас на явление Космического Тела.</w:t>
      </w:r>
    </w:p>
    <w:p w:rsidR="005401CD" w:rsidRPr="008266B7" w:rsidRDefault="005401CD"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w:t>
      </w:r>
      <w:r w:rsidR="002A0973" w:rsidRPr="008266B7">
        <w:rPr>
          <w:rFonts w:ascii="Times New Roman" w:hAnsi="Times New Roman" w:cs="Times New Roman"/>
          <w:sz w:val="24"/>
          <w:szCs w:val="24"/>
        </w:rPr>
        <w:t xml:space="preserve"> Вообще, оболочка Космического Тела, </w:t>
      </w:r>
      <w:r w:rsidRPr="008266B7">
        <w:rPr>
          <w:rFonts w:ascii="Times New Roman" w:hAnsi="Times New Roman" w:cs="Times New Roman"/>
          <w:sz w:val="24"/>
          <w:szCs w:val="24"/>
        </w:rPr>
        <w:t xml:space="preserve">это ещё </w:t>
      </w:r>
      <w:r w:rsidR="002A0973" w:rsidRPr="008266B7">
        <w:rPr>
          <w:rFonts w:ascii="Times New Roman" w:hAnsi="Times New Roman" w:cs="Times New Roman"/>
          <w:sz w:val="24"/>
          <w:szCs w:val="24"/>
        </w:rPr>
        <w:t>как</w:t>
      </w:r>
      <w:r w:rsidRPr="008266B7">
        <w:rPr>
          <w:rFonts w:ascii="Times New Roman" w:hAnsi="Times New Roman" w:cs="Times New Roman"/>
          <w:sz w:val="24"/>
          <w:szCs w:val="24"/>
        </w:rPr>
        <w:t>, наверно,</w:t>
      </w:r>
      <w:r w:rsidR="002A0973" w:rsidRPr="008266B7">
        <w:rPr>
          <w:rFonts w:ascii="Times New Roman" w:hAnsi="Times New Roman" w:cs="Times New Roman"/>
          <w:sz w:val="24"/>
          <w:szCs w:val="24"/>
        </w:rPr>
        <w:t xml:space="preserve"> итог </w:t>
      </w:r>
      <w:r w:rsidRPr="008266B7">
        <w:rPr>
          <w:rFonts w:ascii="Times New Roman" w:hAnsi="Times New Roman" w:cs="Times New Roman"/>
          <w:sz w:val="24"/>
          <w:szCs w:val="24"/>
        </w:rPr>
        <w:t xml:space="preserve">того </w:t>
      </w:r>
      <w:r w:rsidR="002A0973" w:rsidRPr="008266B7">
        <w:rPr>
          <w:rFonts w:ascii="Times New Roman" w:hAnsi="Times New Roman" w:cs="Times New Roman"/>
          <w:sz w:val="24"/>
          <w:szCs w:val="24"/>
        </w:rPr>
        <w:t>рассуждение, которое мы здесь с вами складывали, это возможность действовать разумно в разных видах материи, переходящих из вида материи в объектно-субъектную реальность космоса</w:t>
      </w:r>
      <w:r w:rsidR="00136131" w:rsidRPr="008266B7">
        <w:rPr>
          <w:rFonts w:ascii="Times New Roman" w:hAnsi="Times New Roman" w:cs="Times New Roman"/>
          <w:sz w:val="24"/>
          <w:szCs w:val="24"/>
        </w:rPr>
        <w:t xml:space="preserve">, ну, там метагалактики, изначально-вышестоящие метагалактики, то есть такое космическое пространство. </w:t>
      </w:r>
    </w:p>
    <w:p w:rsidR="00136131" w:rsidRPr="008266B7" w:rsidRDefault="005401CD"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w:t>
      </w:r>
      <w:r w:rsidR="00136131" w:rsidRPr="008266B7">
        <w:rPr>
          <w:rFonts w:ascii="Times New Roman" w:hAnsi="Times New Roman" w:cs="Times New Roman"/>
          <w:sz w:val="24"/>
          <w:szCs w:val="24"/>
        </w:rPr>
        <w:t>И возжигаясь, синтезируемся с Изначально Вышестоящими Аватарами Синтеза Кут Хуми Фаинь, благодарим Аватаров Синтеза Руслан</w:t>
      </w:r>
      <w:r w:rsidRPr="008266B7">
        <w:rPr>
          <w:rFonts w:ascii="Times New Roman" w:hAnsi="Times New Roman" w:cs="Times New Roman"/>
          <w:sz w:val="24"/>
          <w:szCs w:val="24"/>
        </w:rPr>
        <w:t>а Надежду</w:t>
      </w:r>
      <w:r w:rsidR="00136131" w:rsidRPr="008266B7">
        <w:rPr>
          <w:rFonts w:ascii="Times New Roman" w:hAnsi="Times New Roman" w:cs="Times New Roman"/>
          <w:sz w:val="24"/>
          <w:szCs w:val="24"/>
        </w:rPr>
        <w:t xml:space="preserve">. </w:t>
      </w:r>
    </w:p>
    <w:p w:rsidR="00136131" w:rsidRPr="008266B7" w:rsidRDefault="00136131"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Переходим в зал Аватаров Синтез</w:t>
      </w:r>
      <w:r w:rsidR="005401CD" w:rsidRPr="008266B7">
        <w:rPr>
          <w:rFonts w:ascii="Times New Roman" w:hAnsi="Times New Roman" w:cs="Times New Roman"/>
          <w:sz w:val="24"/>
          <w:szCs w:val="24"/>
        </w:rPr>
        <w:t>а</w:t>
      </w:r>
      <w:r w:rsidRPr="008266B7">
        <w:rPr>
          <w:rFonts w:ascii="Times New Roman" w:hAnsi="Times New Roman" w:cs="Times New Roman"/>
          <w:sz w:val="24"/>
          <w:szCs w:val="24"/>
        </w:rPr>
        <w:t xml:space="preserve"> Кут Хуми Фаинь на 1 048 512 Иерархическую Цельность. Развёртываемся в зале. Становимся пред Изначально Вышестоящими Аватарами Синтеза Кут Хуми Фаинь в</w:t>
      </w:r>
      <w:r w:rsidR="0019006E" w:rsidRPr="008266B7">
        <w:rPr>
          <w:rFonts w:ascii="Times New Roman" w:hAnsi="Times New Roman" w:cs="Times New Roman"/>
          <w:sz w:val="24"/>
          <w:szCs w:val="24"/>
        </w:rPr>
        <w:t xml:space="preserve"> форме Учителей 54-го Синтеза и</w:t>
      </w:r>
      <w:r w:rsidRPr="008266B7">
        <w:rPr>
          <w:rFonts w:ascii="Times New Roman" w:hAnsi="Times New Roman" w:cs="Times New Roman"/>
          <w:sz w:val="24"/>
          <w:szCs w:val="24"/>
        </w:rPr>
        <w:t xml:space="preserve"> во</w:t>
      </w:r>
      <w:r w:rsidR="005401CD" w:rsidRPr="008266B7">
        <w:rPr>
          <w:rFonts w:ascii="Times New Roman" w:hAnsi="Times New Roman" w:cs="Times New Roman"/>
          <w:sz w:val="24"/>
          <w:szCs w:val="24"/>
        </w:rPr>
        <w:t>зжигаясь, стяжаем Синтез Синтезов</w:t>
      </w:r>
      <w:r w:rsidRPr="008266B7">
        <w:rPr>
          <w:rFonts w:ascii="Times New Roman" w:hAnsi="Times New Roman" w:cs="Times New Roman"/>
          <w:sz w:val="24"/>
          <w:szCs w:val="24"/>
        </w:rPr>
        <w:t xml:space="preserve"> Изначально Вышестоящего Отца Космического Тела Изначально Вышестоящего О</w:t>
      </w:r>
      <w:r w:rsidR="0019006E" w:rsidRPr="008266B7">
        <w:rPr>
          <w:rFonts w:ascii="Times New Roman" w:hAnsi="Times New Roman" w:cs="Times New Roman"/>
          <w:sz w:val="24"/>
          <w:szCs w:val="24"/>
        </w:rPr>
        <w:t>тца и 54-го вида материи Космика</w:t>
      </w:r>
      <w:r w:rsidRPr="008266B7">
        <w:rPr>
          <w:rFonts w:ascii="Times New Roman" w:hAnsi="Times New Roman" w:cs="Times New Roman"/>
          <w:sz w:val="24"/>
          <w:szCs w:val="24"/>
        </w:rPr>
        <w:t>. И возжигаясь, развёртываясь этим, преображаемся.</w:t>
      </w:r>
    </w:p>
    <w:p w:rsidR="006C21FF" w:rsidRPr="008266B7" w:rsidRDefault="00136131"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И синтезируемся с Хум Изначально Вышестоящего Отца</w:t>
      </w:r>
      <w:r w:rsidR="005401CD" w:rsidRPr="008266B7">
        <w:rPr>
          <w:rFonts w:ascii="Times New Roman" w:hAnsi="Times New Roman" w:cs="Times New Roman"/>
          <w:sz w:val="24"/>
          <w:szCs w:val="24"/>
        </w:rPr>
        <w:t>,</w:t>
      </w:r>
      <w:r w:rsidRPr="008266B7">
        <w:rPr>
          <w:rFonts w:ascii="Times New Roman" w:hAnsi="Times New Roman" w:cs="Times New Roman"/>
          <w:sz w:val="24"/>
          <w:szCs w:val="24"/>
        </w:rPr>
        <w:t xml:space="preserve"> выходим в зал на 1</w:t>
      </w:r>
      <w:r w:rsidR="00696975" w:rsidRPr="008266B7">
        <w:rPr>
          <w:rFonts w:ascii="Times New Roman" w:hAnsi="Times New Roman" w:cs="Times New Roman"/>
          <w:sz w:val="24"/>
          <w:szCs w:val="24"/>
        </w:rPr>
        <w:t xml:space="preserve"> </w:t>
      </w:r>
      <w:r w:rsidRPr="008266B7">
        <w:rPr>
          <w:rFonts w:ascii="Times New Roman" w:hAnsi="Times New Roman" w:cs="Times New Roman"/>
          <w:sz w:val="24"/>
          <w:szCs w:val="24"/>
        </w:rPr>
        <w:t xml:space="preserve">048 577 Иерархическую Цельность, становимся в зале Изначально Вышестоящего Отца Учителями 54-го Синтеза в форме. Возжигаясь, синтезируемся с Изначально Вышестоящим Отцом, стяжаем синтез </w:t>
      </w:r>
      <w:r w:rsidR="006C21FF" w:rsidRPr="008266B7">
        <w:rPr>
          <w:rFonts w:ascii="Times New Roman" w:hAnsi="Times New Roman" w:cs="Times New Roman"/>
          <w:sz w:val="24"/>
          <w:szCs w:val="24"/>
        </w:rPr>
        <w:t>Космического</w:t>
      </w:r>
      <w:r w:rsidRPr="008266B7">
        <w:rPr>
          <w:rFonts w:ascii="Times New Roman" w:hAnsi="Times New Roman" w:cs="Times New Roman"/>
          <w:sz w:val="24"/>
          <w:szCs w:val="24"/>
        </w:rPr>
        <w:t xml:space="preserve"> Тела</w:t>
      </w:r>
      <w:r w:rsidR="006C21FF" w:rsidRPr="008266B7">
        <w:rPr>
          <w:rFonts w:ascii="Times New Roman" w:hAnsi="Times New Roman" w:cs="Times New Roman"/>
          <w:sz w:val="24"/>
          <w:szCs w:val="24"/>
        </w:rPr>
        <w:t xml:space="preserve"> Изначально Вышестоящего Отца. Стяжаем у Изначально Вышестоящего Отца явление эталонно</w:t>
      </w:r>
      <w:r w:rsidR="00696975" w:rsidRPr="008266B7">
        <w:rPr>
          <w:rFonts w:ascii="Times New Roman" w:hAnsi="Times New Roman" w:cs="Times New Roman"/>
          <w:sz w:val="24"/>
          <w:szCs w:val="24"/>
        </w:rPr>
        <w:t>й Части Космическое Тело восьме</w:t>
      </w:r>
      <w:r w:rsidR="006C21FF" w:rsidRPr="008266B7">
        <w:rPr>
          <w:rFonts w:ascii="Times New Roman" w:hAnsi="Times New Roman" w:cs="Times New Roman"/>
          <w:sz w:val="24"/>
          <w:szCs w:val="24"/>
        </w:rPr>
        <w:t xml:space="preserve">рицы Изначально Вышестоящего Отца, стяжаем у Изначально Вышестоящего Отца 256 частей </w:t>
      </w:r>
      <w:r w:rsidR="005401CD" w:rsidRPr="008266B7">
        <w:rPr>
          <w:rFonts w:ascii="Times New Roman" w:hAnsi="Times New Roman" w:cs="Times New Roman"/>
          <w:sz w:val="24"/>
          <w:szCs w:val="24"/>
        </w:rPr>
        <w:t>Космического Тела, 1024 Систем Ч</w:t>
      </w:r>
      <w:r w:rsidR="006C21FF" w:rsidRPr="008266B7">
        <w:rPr>
          <w:rFonts w:ascii="Times New Roman" w:hAnsi="Times New Roman" w:cs="Times New Roman"/>
          <w:sz w:val="24"/>
          <w:szCs w:val="24"/>
        </w:rPr>
        <w:t xml:space="preserve">астей Космического Тела, 1024 Аппаратов Систем Частей Космического Тела и 1024 Частностей Аппаратов Систем Частей Космического Тела. </w:t>
      </w:r>
    </w:p>
    <w:p w:rsidR="00DC6277" w:rsidRPr="008266B7" w:rsidRDefault="006C21FF"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Возжигаясь, развёртываясь явлением эталонной Части Космическое Тело, стяжаем Синтез Изначально Вышестоящего Отца и просим преобразить нас этим. Преображаемся. Возжигаясь, стяжаем у Изначально Вышестоящего Отца 1 048 576 Синтезов Изначально Вышестоящего Отца. Стяжаем базовую Часть Космическое Тело Изначально Вышестоящего Отца 1 048 576-рично Человек</w:t>
      </w:r>
      <w:r w:rsidR="006560A0" w:rsidRPr="008266B7">
        <w:rPr>
          <w:rFonts w:ascii="Times New Roman" w:hAnsi="Times New Roman" w:cs="Times New Roman"/>
          <w:sz w:val="24"/>
          <w:szCs w:val="24"/>
        </w:rPr>
        <w:t xml:space="preserve">а, </w:t>
      </w:r>
      <w:r w:rsidRPr="008266B7">
        <w:rPr>
          <w:rFonts w:ascii="Times New Roman" w:hAnsi="Times New Roman" w:cs="Times New Roman"/>
          <w:sz w:val="24"/>
          <w:szCs w:val="24"/>
        </w:rPr>
        <w:t>Посвящённог</w:t>
      </w:r>
      <w:r w:rsidR="006560A0" w:rsidRPr="008266B7">
        <w:rPr>
          <w:rFonts w:ascii="Times New Roman" w:hAnsi="Times New Roman" w:cs="Times New Roman"/>
          <w:sz w:val="24"/>
          <w:szCs w:val="24"/>
        </w:rPr>
        <w:t xml:space="preserve">о, Служащего, </w:t>
      </w:r>
      <w:r w:rsidRPr="008266B7">
        <w:rPr>
          <w:rFonts w:ascii="Times New Roman" w:hAnsi="Times New Roman" w:cs="Times New Roman"/>
          <w:sz w:val="24"/>
          <w:szCs w:val="24"/>
        </w:rPr>
        <w:t>Ипостаси</w:t>
      </w:r>
      <w:r w:rsidR="006560A0" w:rsidRPr="008266B7">
        <w:rPr>
          <w:rFonts w:ascii="Times New Roman" w:hAnsi="Times New Roman" w:cs="Times New Roman"/>
          <w:sz w:val="24"/>
          <w:szCs w:val="24"/>
        </w:rPr>
        <w:t>, Учителя, Владыки, Аватара, Отца Изначально Вышестоящего Отца. И возжигаясь, развёртываясь этим, стяжаем по 65 536 явлений от Должностной Компетенции ИВДИВО Изначально Вышестоящего Отца Космическое Тело  до 65</w:t>
      </w:r>
      <w:r w:rsidR="009E3A3C" w:rsidRPr="008266B7">
        <w:rPr>
          <w:rFonts w:ascii="Times New Roman" w:hAnsi="Times New Roman" w:cs="Times New Roman"/>
          <w:sz w:val="24"/>
          <w:szCs w:val="24"/>
        </w:rPr>
        <w:t xml:space="preserve"> </w:t>
      </w:r>
      <w:r w:rsidR="006560A0" w:rsidRPr="008266B7">
        <w:rPr>
          <w:rFonts w:ascii="Times New Roman" w:hAnsi="Times New Roman" w:cs="Times New Roman"/>
          <w:sz w:val="24"/>
          <w:szCs w:val="24"/>
        </w:rPr>
        <w:t xml:space="preserve">536 эталонных Частностей Аппаратов Систем Частей Космического Тела Изначально Вышестоящего Отца. И возжигаясь, развёртываемся 10480576-цей базовой  Части Космическое Тело Изначально Вышестоящего Отца собою. И возжигаясь, просим Изначально Вышестоящего Отца развернуть Образ Отца Космического Тела Изначально Вышестоящего Отца каждому из нас. Развёртываемся этим. </w:t>
      </w:r>
    </w:p>
    <w:p w:rsidR="00DC6277" w:rsidRPr="008266B7" w:rsidRDefault="00DC6277"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lastRenderedPageBreak/>
        <w:t xml:space="preserve">    </w:t>
      </w:r>
      <w:r w:rsidR="006560A0" w:rsidRPr="008266B7">
        <w:rPr>
          <w:rFonts w:ascii="Times New Roman" w:hAnsi="Times New Roman" w:cs="Times New Roman"/>
          <w:sz w:val="24"/>
          <w:szCs w:val="24"/>
        </w:rPr>
        <w:t>И в этом Огне мы синтези</w:t>
      </w:r>
      <w:r w:rsidRPr="008266B7">
        <w:rPr>
          <w:rFonts w:ascii="Times New Roman" w:hAnsi="Times New Roman" w:cs="Times New Roman"/>
          <w:sz w:val="24"/>
          <w:szCs w:val="24"/>
        </w:rPr>
        <w:t>руемся с Изначально Вышестоящим Отцом</w:t>
      </w:r>
      <w:r w:rsidR="006560A0" w:rsidRPr="008266B7">
        <w:rPr>
          <w:rFonts w:ascii="Times New Roman" w:hAnsi="Times New Roman" w:cs="Times New Roman"/>
          <w:sz w:val="24"/>
          <w:szCs w:val="24"/>
        </w:rPr>
        <w:t xml:space="preserve"> и стяжаем у Изначально Вышестоящего Отца явление Космики Изначально Вышестоящего Отца вида материи каждому из нас. Просим Изначально Вышестоящего Отца развернуть в каждом из нас Космику Изначально Вышестоящего Отца.</w:t>
      </w:r>
      <w:r w:rsidR="00175A43" w:rsidRPr="008266B7">
        <w:rPr>
          <w:rFonts w:ascii="Times New Roman" w:hAnsi="Times New Roman" w:cs="Times New Roman"/>
          <w:sz w:val="24"/>
          <w:szCs w:val="24"/>
        </w:rPr>
        <w:t xml:space="preserve"> </w:t>
      </w:r>
    </w:p>
    <w:p w:rsidR="00DC6277" w:rsidRPr="008266B7" w:rsidRDefault="00DC6277"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w:t>
      </w:r>
      <w:r w:rsidR="00175A43" w:rsidRPr="008266B7">
        <w:rPr>
          <w:rFonts w:ascii="Times New Roman" w:hAnsi="Times New Roman" w:cs="Times New Roman"/>
          <w:sz w:val="24"/>
          <w:szCs w:val="24"/>
        </w:rPr>
        <w:t xml:space="preserve">Развёртываясь этим, стяжаем у Изначально Вышестоящего Отца четыре Синтеза, стяжая энерговещество Космики Изначально Вышестоящего Отца, световещество Космики Изначально Вышестоящего Отца, духовещество Космики Изначально Вышестоящего Отца и огневещество Космики Изначально Вышестоящего Отца Космическим Телом каждого из нас </w:t>
      </w:r>
      <w:r w:rsidRPr="008266B7">
        <w:rPr>
          <w:rFonts w:ascii="Times New Roman" w:hAnsi="Times New Roman" w:cs="Times New Roman"/>
          <w:sz w:val="24"/>
          <w:szCs w:val="24"/>
        </w:rPr>
        <w:t xml:space="preserve">и </w:t>
      </w:r>
      <w:r w:rsidR="00175A43" w:rsidRPr="008266B7">
        <w:rPr>
          <w:rFonts w:ascii="Times New Roman" w:hAnsi="Times New Roman" w:cs="Times New Roman"/>
          <w:sz w:val="24"/>
          <w:szCs w:val="24"/>
        </w:rPr>
        <w:t>в синтезе нас.</w:t>
      </w:r>
    </w:p>
    <w:p w:rsidR="00DC6277" w:rsidRPr="008266B7" w:rsidRDefault="00DC6277"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w:t>
      </w:r>
      <w:r w:rsidR="00175A43" w:rsidRPr="008266B7">
        <w:rPr>
          <w:rFonts w:ascii="Times New Roman" w:hAnsi="Times New Roman" w:cs="Times New Roman"/>
          <w:sz w:val="24"/>
          <w:szCs w:val="24"/>
        </w:rPr>
        <w:t xml:space="preserve"> И просим Изначально Вышестоящего Отца развернуть в нашем Космическом Теле явление стяжённого вида вещества четырёх миров с постепенным формиро</w:t>
      </w:r>
      <w:r w:rsidRPr="008266B7">
        <w:rPr>
          <w:rFonts w:ascii="Times New Roman" w:hAnsi="Times New Roman" w:cs="Times New Roman"/>
          <w:sz w:val="24"/>
          <w:szCs w:val="24"/>
        </w:rPr>
        <w:t>ванием типов материи космического  вида</w:t>
      </w:r>
      <w:r w:rsidR="00175A43" w:rsidRPr="008266B7">
        <w:rPr>
          <w:rFonts w:ascii="Times New Roman" w:hAnsi="Times New Roman" w:cs="Times New Roman"/>
          <w:sz w:val="24"/>
          <w:szCs w:val="24"/>
        </w:rPr>
        <w:t xml:space="preserve"> материи. </w:t>
      </w:r>
    </w:p>
    <w:p w:rsidR="00DC6277" w:rsidRPr="008266B7" w:rsidRDefault="00DC6277"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w:t>
      </w:r>
      <w:r w:rsidR="00175A43" w:rsidRPr="008266B7">
        <w:rPr>
          <w:rFonts w:ascii="Times New Roman" w:hAnsi="Times New Roman" w:cs="Times New Roman"/>
          <w:sz w:val="24"/>
          <w:szCs w:val="24"/>
        </w:rPr>
        <w:t>И возжигаясь, развёртываясь этим, стяжаем у Изначально Вышестоящего Отца 64 инструмента Космического Тела Изначально Вышестоящего От</w:t>
      </w:r>
      <w:r w:rsidRPr="008266B7">
        <w:rPr>
          <w:rFonts w:ascii="Times New Roman" w:hAnsi="Times New Roman" w:cs="Times New Roman"/>
          <w:sz w:val="24"/>
          <w:szCs w:val="24"/>
        </w:rPr>
        <w:t>ца собою. Развёртываемся этим, стяжая</w:t>
      </w:r>
      <w:r w:rsidR="00175A43" w:rsidRPr="008266B7">
        <w:rPr>
          <w:rFonts w:ascii="Times New Roman" w:hAnsi="Times New Roman" w:cs="Times New Roman"/>
          <w:sz w:val="24"/>
          <w:szCs w:val="24"/>
        </w:rPr>
        <w:t xml:space="preserve"> 64 Синтеза Изначально Вышестоящего Отца. </w:t>
      </w:r>
    </w:p>
    <w:p w:rsidR="00136131" w:rsidRPr="008266B7" w:rsidRDefault="00DC6277"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А теперь, возжигаясь Р</w:t>
      </w:r>
      <w:r w:rsidR="00175A43" w:rsidRPr="008266B7">
        <w:rPr>
          <w:rFonts w:ascii="Times New Roman" w:hAnsi="Times New Roman" w:cs="Times New Roman"/>
          <w:sz w:val="24"/>
          <w:szCs w:val="24"/>
        </w:rPr>
        <w:t>азумом со всеми наработками, разработ</w:t>
      </w:r>
      <w:r w:rsidR="00D81001" w:rsidRPr="008266B7">
        <w:rPr>
          <w:rFonts w:ascii="Times New Roman" w:hAnsi="Times New Roman" w:cs="Times New Roman"/>
          <w:sz w:val="24"/>
          <w:szCs w:val="24"/>
        </w:rPr>
        <w:t>ками, разработками 54-</w:t>
      </w:r>
      <w:r w:rsidRPr="008266B7">
        <w:rPr>
          <w:rFonts w:ascii="Times New Roman" w:hAnsi="Times New Roman" w:cs="Times New Roman"/>
          <w:sz w:val="24"/>
          <w:szCs w:val="24"/>
        </w:rPr>
        <w:t>го</w:t>
      </w:r>
      <w:r w:rsidR="00F01EDB" w:rsidRPr="008266B7">
        <w:rPr>
          <w:rFonts w:ascii="Times New Roman" w:hAnsi="Times New Roman" w:cs="Times New Roman"/>
          <w:sz w:val="24"/>
          <w:szCs w:val="24"/>
        </w:rPr>
        <w:t xml:space="preserve"> Синтеза, фиксируемся вниманием и к</w:t>
      </w:r>
      <w:r w:rsidR="00175A43" w:rsidRPr="008266B7">
        <w:rPr>
          <w:rFonts w:ascii="Times New Roman" w:hAnsi="Times New Roman" w:cs="Times New Roman"/>
          <w:sz w:val="24"/>
          <w:szCs w:val="24"/>
        </w:rPr>
        <w:t>онцентрацией</w:t>
      </w:r>
      <w:r w:rsidR="00F01EDB" w:rsidRPr="008266B7">
        <w:rPr>
          <w:rFonts w:ascii="Times New Roman" w:hAnsi="Times New Roman" w:cs="Times New Roman"/>
          <w:sz w:val="24"/>
          <w:szCs w:val="24"/>
        </w:rPr>
        <w:t xml:space="preserve"> Разума Космическо</w:t>
      </w:r>
      <w:r w:rsidRPr="008266B7">
        <w:rPr>
          <w:rFonts w:ascii="Times New Roman" w:hAnsi="Times New Roman" w:cs="Times New Roman"/>
          <w:sz w:val="24"/>
          <w:szCs w:val="24"/>
        </w:rPr>
        <w:t>е Тело</w:t>
      </w:r>
      <w:r w:rsidR="00F01EDB" w:rsidRPr="008266B7">
        <w:rPr>
          <w:rFonts w:ascii="Times New Roman" w:hAnsi="Times New Roman" w:cs="Times New Roman"/>
          <w:sz w:val="24"/>
          <w:szCs w:val="24"/>
        </w:rPr>
        <w:t xml:space="preserve"> каждого из нас, сорганизуясь </w:t>
      </w:r>
      <w:r w:rsidR="00D81001" w:rsidRPr="008266B7">
        <w:rPr>
          <w:rFonts w:ascii="Times New Roman" w:hAnsi="Times New Roman" w:cs="Times New Roman"/>
          <w:sz w:val="24"/>
          <w:szCs w:val="24"/>
        </w:rPr>
        <w:t>с Разумом  Космического Тела</w:t>
      </w:r>
      <w:r w:rsidR="00F01EDB" w:rsidRPr="008266B7">
        <w:rPr>
          <w:rFonts w:ascii="Times New Roman" w:hAnsi="Times New Roman" w:cs="Times New Roman"/>
          <w:sz w:val="24"/>
          <w:szCs w:val="24"/>
        </w:rPr>
        <w:t xml:space="preserve">. Просто настраиваемся, расширяемся в оперировании не только Физическим телом, а Космическим, так как Разум – оператор, у вас должно быть в </w:t>
      </w:r>
      <w:r w:rsidRPr="008266B7">
        <w:rPr>
          <w:rFonts w:ascii="Times New Roman" w:hAnsi="Times New Roman" w:cs="Times New Roman"/>
          <w:sz w:val="24"/>
          <w:szCs w:val="24"/>
        </w:rPr>
        <w:t>арсенале оперирования</w:t>
      </w:r>
      <w:r w:rsidR="00F01EDB" w:rsidRPr="008266B7">
        <w:rPr>
          <w:rFonts w:ascii="Times New Roman" w:hAnsi="Times New Roman" w:cs="Times New Roman"/>
          <w:sz w:val="24"/>
          <w:szCs w:val="24"/>
        </w:rPr>
        <w:t xml:space="preserve"> разные телесные возможности. Вот сейчас – Космическое Тело.</w:t>
      </w:r>
    </w:p>
    <w:p w:rsidR="00F01EDB" w:rsidRPr="008266B7" w:rsidRDefault="00F01EDB" w:rsidP="002A0973">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И возжигаясь, развёртываясь этим, мы синтезируемся с Изначально Вышестоящим Отцом, </w:t>
      </w:r>
      <w:r w:rsidR="00DC6277" w:rsidRPr="008266B7">
        <w:rPr>
          <w:rFonts w:ascii="Times New Roman" w:hAnsi="Times New Roman" w:cs="Times New Roman"/>
          <w:sz w:val="24"/>
          <w:szCs w:val="24"/>
        </w:rPr>
        <w:t xml:space="preserve">стяжаем Синтез Изначально Вышестоящего Отца, </w:t>
      </w:r>
      <w:r w:rsidRPr="008266B7">
        <w:rPr>
          <w:rFonts w:ascii="Times New Roman" w:hAnsi="Times New Roman" w:cs="Times New Roman"/>
          <w:sz w:val="24"/>
          <w:szCs w:val="24"/>
        </w:rPr>
        <w:t>просим преобразить всё во всём синезфизически каждого из нас, преображаемся, преображаясь телесно синтезфизически.</w:t>
      </w:r>
      <w:r w:rsidR="00DC6277" w:rsidRPr="008266B7">
        <w:rPr>
          <w:rFonts w:ascii="Times New Roman" w:hAnsi="Times New Roman" w:cs="Times New Roman"/>
          <w:sz w:val="24"/>
          <w:szCs w:val="24"/>
        </w:rPr>
        <w:t xml:space="preserve"> </w:t>
      </w:r>
      <w:r w:rsidR="00285E70" w:rsidRPr="008266B7">
        <w:rPr>
          <w:rFonts w:ascii="Times New Roman" w:hAnsi="Times New Roman" w:cs="Times New Roman"/>
          <w:sz w:val="24"/>
          <w:szCs w:val="24"/>
        </w:rPr>
        <w:t xml:space="preserve"> </w:t>
      </w:r>
      <w:r w:rsidR="00DC6277" w:rsidRPr="008266B7">
        <w:rPr>
          <w:rFonts w:ascii="Times New Roman" w:hAnsi="Times New Roman" w:cs="Times New Roman"/>
          <w:sz w:val="24"/>
          <w:szCs w:val="24"/>
        </w:rPr>
        <w:t xml:space="preserve"> </w:t>
      </w:r>
      <w:r w:rsidRPr="008266B7">
        <w:rPr>
          <w:rFonts w:ascii="Times New Roman" w:hAnsi="Times New Roman" w:cs="Times New Roman"/>
          <w:sz w:val="24"/>
          <w:szCs w:val="24"/>
        </w:rPr>
        <w:t xml:space="preserve"> </w:t>
      </w:r>
      <w:r w:rsidR="00DC6277" w:rsidRPr="008266B7">
        <w:rPr>
          <w:rFonts w:ascii="Times New Roman" w:hAnsi="Times New Roman" w:cs="Times New Roman"/>
          <w:sz w:val="24"/>
          <w:szCs w:val="24"/>
        </w:rPr>
        <w:t xml:space="preserve">   </w:t>
      </w:r>
      <w:r w:rsidRPr="008266B7">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Синтезфизически развёртываемся в физическом теле, развёртывая всё стя</w:t>
      </w:r>
      <w:r w:rsidR="00285E70" w:rsidRPr="008266B7">
        <w:rPr>
          <w:rFonts w:ascii="Times New Roman" w:hAnsi="Times New Roman" w:cs="Times New Roman"/>
          <w:sz w:val="24"/>
          <w:szCs w:val="24"/>
        </w:rPr>
        <w:t>жённое возожжённое в ИВДИВО, в П</w:t>
      </w:r>
      <w:r w:rsidRPr="008266B7">
        <w:rPr>
          <w:rFonts w:ascii="Times New Roman" w:hAnsi="Times New Roman" w:cs="Times New Roman"/>
          <w:sz w:val="24"/>
          <w:szCs w:val="24"/>
        </w:rPr>
        <w:t>одразделении ИВДИВО Москва, Россия, Кор</w:t>
      </w:r>
      <w:r w:rsidR="00285E70" w:rsidRPr="008266B7">
        <w:rPr>
          <w:rFonts w:ascii="Times New Roman" w:hAnsi="Times New Roman" w:cs="Times New Roman"/>
          <w:sz w:val="24"/>
          <w:szCs w:val="24"/>
        </w:rPr>
        <w:t>олёв, в Подразделении ИВДИВО К</w:t>
      </w:r>
      <w:r w:rsidRPr="008266B7">
        <w:rPr>
          <w:rFonts w:ascii="Times New Roman" w:hAnsi="Times New Roman" w:cs="Times New Roman"/>
          <w:sz w:val="24"/>
          <w:szCs w:val="24"/>
        </w:rPr>
        <w:t>омпетенции нашей и в ИВДИВО каждого из нас. И выходим из практики. Аминь.</w:t>
      </w:r>
    </w:p>
    <w:p w:rsidR="00D72087" w:rsidRPr="008266B7" w:rsidRDefault="00D72087" w:rsidP="002A0973">
      <w:pPr>
        <w:spacing w:after="0"/>
        <w:jc w:val="both"/>
        <w:rPr>
          <w:rFonts w:ascii="Times New Roman" w:hAnsi="Times New Roman" w:cs="Times New Roman"/>
          <w:sz w:val="24"/>
          <w:szCs w:val="24"/>
        </w:rPr>
      </w:pPr>
    </w:p>
    <w:p w:rsidR="001A09AD" w:rsidRPr="008266B7" w:rsidRDefault="001A09AD" w:rsidP="00D72087">
      <w:pPr>
        <w:jc w:val="both"/>
        <w:rPr>
          <w:rFonts w:ascii="Times New Roman" w:hAnsi="Times New Roman" w:cs="Times New Roman"/>
          <w:bCs/>
          <w:i/>
          <w:sz w:val="24"/>
          <w:szCs w:val="24"/>
          <w:lang w:eastAsia="ar-SA"/>
        </w:rPr>
      </w:pPr>
    </w:p>
    <w:p w:rsidR="001A09AD" w:rsidRPr="008266B7" w:rsidRDefault="00D72087" w:rsidP="00D72087">
      <w:pPr>
        <w:jc w:val="both"/>
        <w:rPr>
          <w:rFonts w:ascii="Times New Roman" w:hAnsi="Times New Roman" w:cs="Times New Roman"/>
          <w:i/>
          <w:sz w:val="24"/>
          <w:szCs w:val="24"/>
        </w:rPr>
      </w:pPr>
      <w:r w:rsidRPr="008266B7">
        <w:rPr>
          <w:rFonts w:ascii="Times New Roman" w:hAnsi="Times New Roman" w:cs="Times New Roman"/>
          <w:bCs/>
          <w:i/>
          <w:sz w:val="24"/>
          <w:szCs w:val="24"/>
          <w:lang w:eastAsia="ar-SA"/>
        </w:rPr>
        <w:t>Набор:</w:t>
      </w:r>
      <w:r w:rsidR="00D2577D" w:rsidRPr="008266B7">
        <w:rPr>
          <w:rFonts w:ascii="Times New Roman" w:hAnsi="Times New Roman" w:cs="Times New Roman"/>
          <w:i/>
          <w:sz w:val="24"/>
          <w:szCs w:val="24"/>
          <w:lang w:eastAsia="ar-SA"/>
        </w:rPr>
        <w:t xml:space="preserve"> </w:t>
      </w:r>
      <w:r w:rsidRPr="008266B7">
        <w:rPr>
          <w:rFonts w:ascii="Times New Roman" w:hAnsi="Times New Roman" w:cs="Times New Roman"/>
          <w:i/>
          <w:sz w:val="24"/>
          <w:szCs w:val="24"/>
        </w:rPr>
        <w:t>Учитель Сферы ИВДИВО-</w:t>
      </w:r>
      <w:proofErr w:type="spellStart"/>
      <w:r w:rsidRPr="008266B7">
        <w:rPr>
          <w:rFonts w:ascii="Times New Roman" w:hAnsi="Times New Roman" w:cs="Times New Roman"/>
          <w:i/>
          <w:sz w:val="24"/>
          <w:szCs w:val="24"/>
        </w:rPr>
        <w:t>Имтического</w:t>
      </w:r>
      <w:proofErr w:type="spellEnd"/>
      <w:r w:rsidRPr="008266B7">
        <w:rPr>
          <w:rFonts w:ascii="Times New Roman" w:hAnsi="Times New Roman" w:cs="Times New Roman"/>
          <w:i/>
          <w:sz w:val="24"/>
          <w:szCs w:val="24"/>
        </w:rPr>
        <w:t xml:space="preserve"> тела ИВО 1048398 ИЦ / 261966 ИВЦ / 65358 ВЦ / 16206 ВЦР 192 ИВДИВО-Цельности, Москва, Росс</w:t>
      </w:r>
      <w:r w:rsidR="001A09AD" w:rsidRPr="008266B7">
        <w:rPr>
          <w:rFonts w:ascii="Times New Roman" w:hAnsi="Times New Roman" w:cs="Times New Roman"/>
          <w:i/>
          <w:sz w:val="24"/>
          <w:szCs w:val="24"/>
        </w:rPr>
        <w:t xml:space="preserve">ия, ИВАС Андриан Христина      </w:t>
      </w:r>
      <w:r w:rsidRPr="008266B7">
        <w:rPr>
          <w:rFonts w:ascii="Times New Roman" w:hAnsi="Times New Roman" w:cs="Times New Roman"/>
          <w:i/>
          <w:sz w:val="24"/>
          <w:szCs w:val="24"/>
        </w:rPr>
        <w:t>Щербакова Любовь</w:t>
      </w:r>
    </w:p>
    <w:p w:rsidR="0019006E" w:rsidRDefault="0019006E" w:rsidP="00D72087">
      <w:pPr>
        <w:jc w:val="both"/>
        <w:rPr>
          <w:rFonts w:ascii="Times New Roman" w:hAnsi="Times New Roman" w:cs="Times New Roman"/>
          <w:sz w:val="24"/>
          <w:szCs w:val="24"/>
        </w:rPr>
      </w:pPr>
      <w:r w:rsidRPr="008266B7">
        <w:rPr>
          <w:rFonts w:ascii="Times New Roman" w:hAnsi="Times New Roman" w:cs="Times New Roman"/>
          <w:i/>
          <w:sz w:val="24"/>
          <w:szCs w:val="24"/>
        </w:rPr>
        <w:t>Проверка:</w:t>
      </w:r>
      <w:r w:rsidRPr="008266B7">
        <w:rPr>
          <w:rFonts w:ascii="Times New Roman" w:hAnsi="Times New Roman" w:cs="Times New Roman"/>
          <w:sz w:val="24"/>
          <w:szCs w:val="24"/>
        </w:rPr>
        <w:t xml:space="preserve"> </w:t>
      </w:r>
      <w:r w:rsidR="00D2577D" w:rsidRPr="008266B7">
        <w:rPr>
          <w:rFonts w:ascii="Times New Roman" w:hAnsi="Times New Roman" w:cs="Times New Roman"/>
          <w:sz w:val="24"/>
          <w:szCs w:val="24"/>
        </w:rPr>
        <w:t>Владыка ИВДИВО-Мг Наблюдателя ИВО 1048470 ИЦ / 262038 ИВЦ / 65430 ВЦ / 16278 ВЦР 192 ИВДИВО-Цельности, Москва, Россия, ИВАС Ян Стафия,  Нина Юрова</w:t>
      </w:r>
    </w:p>
    <w:p w:rsidR="00EB4CF4" w:rsidRPr="008266B7" w:rsidRDefault="00EB4CF4" w:rsidP="00D72087">
      <w:pPr>
        <w:jc w:val="both"/>
        <w:rPr>
          <w:rFonts w:ascii="Times New Roman" w:hAnsi="Times New Roman" w:cs="Times New Roman"/>
          <w:sz w:val="24"/>
          <w:szCs w:val="24"/>
        </w:rPr>
      </w:pPr>
    </w:p>
    <w:p w:rsidR="00A112D6" w:rsidRPr="008266B7" w:rsidRDefault="00A112D6" w:rsidP="00D72087">
      <w:pPr>
        <w:jc w:val="both"/>
        <w:rPr>
          <w:rFonts w:ascii="Times New Roman" w:hAnsi="Times New Roman" w:cs="Times New Roman"/>
          <w:sz w:val="24"/>
          <w:szCs w:val="24"/>
        </w:rPr>
      </w:pPr>
    </w:p>
    <w:p w:rsidR="00A112D6" w:rsidRPr="008266B7" w:rsidRDefault="00A112D6" w:rsidP="00D72087">
      <w:pPr>
        <w:jc w:val="both"/>
        <w:rPr>
          <w:rFonts w:ascii="Times New Roman" w:hAnsi="Times New Roman" w:cs="Times New Roman"/>
          <w:sz w:val="24"/>
          <w:szCs w:val="24"/>
        </w:rPr>
      </w:pPr>
    </w:p>
    <w:p w:rsidR="00A112D6" w:rsidRPr="008266B7" w:rsidRDefault="00A112D6" w:rsidP="00D72087">
      <w:pPr>
        <w:jc w:val="both"/>
        <w:rPr>
          <w:rFonts w:ascii="Times New Roman" w:hAnsi="Times New Roman" w:cs="Times New Roman"/>
          <w:sz w:val="24"/>
          <w:szCs w:val="24"/>
        </w:rPr>
      </w:pPr>
    </w:p>
    <w:p w:rsidR="00A112D6" w:rsidRPr="00AD491C" w:rsidRDefault="00C30B4C" w:rsidP="00A112D6">
      <w:pPr>
        <w:spacing w:after="0"/>
        <w:jc w:val="both"/>
        <w:rPr>
          <w:rFonts w:ascii="Times New Roman" w:hAnsi="Times New Roman" w:cs="Times New Roman"/>
          <w:sz w:val="20"/>
          <w:szCs w:val="20"/>
        </w:rPr>
      </w:pPr>
      <w:r w:rsidRPr="00AD491C">
        <w:rPr>
          <w:rFonts w:ascii="Times New Roman" w:hAnsi="Times New Roman" w:cs="Times New Roman"/>
          <w:sz w:val="20"/>
          <w:szCs w:val="20"/>
        </w:rPr>
        <w:lastRenderedPageBreak/>
        <w:t xml:space="preserve">2.день 4 часть </w:t>
      </w:r>
    </w:p>
    <w:p w:rsidR="00C30B4C" w:rsidRPr="00AD491C" w:rsidRDefault="00A112D6" w:rsidP="00A112D6">
      <w:pPr>
        <w:spacing w:after="0"/>
        <w:jc w:val="both"/>
        <w:rPr>
          <w:rFonts w:ascii="Times New Roman" w:hAnsi="Times New Roman" w:cs="Times New Roman"/>
          <w:sz w:val="20"/>
          <w:szCs w:val="20"/>
        </w:rPr>
      </w:pPr>
      <w:r w:rsidRPr="00AD491C">
        <w:rPr>
          <w:rFonts w:ascii="Times New Roman" w:hAnsi="Times New Roman" w:cs="Times New Roman"/>
          <w:sz w:val="20"/>
          <w:szCs w:val="20"/>
        </w:rPr>
        <w:t>Время:</w:t>
      </w:r>
      <w:r w:rsidR="00C30B4C" w:rsidRPr="00AD491C">
        <w:rPr>
          <w:rFonts w:ascii="Times New Roman" w:hAnsi="Times New Roman" w:cs="Times New Roman"/>
          <w:sz w:val="20"/>
          <w:szCs w:val="20"/>
        </w:rPr>
        <w:t xml:space="preserve"> 01:02:50 – 1:36:25</w:t>
      </w:r>
    </w:p>
    <w:p w:rsidR="002E78E7" w:rsidRDefault="00C30B4C" w:rsidP="00973471">
      <w:pPr>
        <w:ind w:firstLine="3119"/>
        <w:jc w:val="both"/>
      </w:pPr>
      <w:r w:rsidRPr="008266B7">
        <w:rPr>
          <w:rFonts w:ascii="Times New Roman" w:hAnsi="Times New Roman" w:cs="Times New Roman"/>
          <w:b/>
          <w:sz w:val="24"/>
          <w:szCs w:val="24"/>
        </w:rPr>
        <w:t>Практика 5</w:t>
      </w:r>
      <w:r w:rsidR="002E78E7" w:rsidRPr="002E78E7">
        <w:t xml:space="preserve"> </w:t>
      </w:r>
    </w:p>
    <w:p w:rsidR="00C30B4C" w:rsidRPr="008266B7" w:rsidRDefault="002E78E7" w:rsidP="002E78E7">
      <w:pPr>
        <w:jc w:val="both"/>
        <w:rPr>
          <w:rFonts w:ascii="Times New Roman" w:hAnsi="Times New Roman" w:cs="Times New Roman"/>
          <w:b/>
          <w:sz w:val="24"/>
          <w:szCs w:val="24"/>
        </w:rPr>
      </w:pPr>
      <w:r>
        <w:rPr>
          <w:rFonts w:ascii="Times New Roman" w:hAnsi="Times New Roman" w:cs="Times New Roman"/>
          <w:b/>
          <w:sz w:val="24"/>
          <w:szCs w:val="24"/>
        </w:rPr>
        <w:t>С</w:t>
      </w:r>
      <w:r w:rsidRPr="002E78E7">
        <w:rPr>
          <w:rFonts w:ascii="Times New Roman" w:hAnsi="Times New Roman" w:cs="Times New Roman"/>
          <w:b/>
          <w:sz w:val="24"/>
          <w:szCs w:val="24"/>
        </w:rPr>
        <w:t>тяжаем</w:t>
      </w:r>
      <w:r w:rsidR="00C04C5F">
        <w:rPr>
          <w:rFonts w:ascii="Times New Roman" w:hAnsi="Times New Roman" w:cs="Times New Roman"/>
          <w:b/>
          <w:sz w:val="24"/>
          <w:szCs w:val="24"/>
        </w:rPr>
        <w:t>:</w:t>
      </w:r>
      <w:r w:rsidRPr="002E78E7">
        <w:rPr>
          <w:rFonts w:ascii="Times New Roman" w:hAnsi="Times New Roman" w:cs="Times New Roman"/>
          <w:b/>
          <w:sz w:val="24"/>
          <w:szCs w:val="24"/>
        </w:rPr>
        <w:t xml:space="preserve"> </w:t>
      </w:r>
      <w:r>
        <w:rPr>
          <w:rFonts w:ascii="Times New Roman" w:hAnsi="Times New Roman" w:cs="Times New Roman"/>
          <w:b/>
          <w:sz w:val="24"/>
          <w:szCs w:val="24"/>
        </w:rPr>
        <w:t xml:space="preserve">16-рицу Эволюций, </w:t>
      </w:r>
      <w:r w:rsidR="00C04C5F">
        <w:rPr>
          <w:rFonts w:ascii="Times New Roman" w:hAnsi="Times New Roman" w:cs="Times New Roman"/>
          <w:b/>
          <w:sz w:val="24"/>
          <w:szCs w:val="24"/>
        </w:rPr>
        <w:t xml:space="preserve">девять Генезисов </w:t>
      </w:r>
      <w:r w:rsidR="00C04C5F" w:rsidRPr="00C04C5F">
        <w:rPr>
          <w:rFonts w:ascii="Times New Roman" w:hAnsi="Times New Roman" w:cs="Times New Roman"/>
          <w:b/>
          <w:sz w:val="24"/>
          <w:szCs w:val="24"/>
        </w:rPr>
        <w:t>в развёр</w:t>
      </w:r>
      <w:r w:rsidR="00C04C5F">
        <w:rPr>
          <w:rFonts w:ascii="Times New Roman" w:hAnsi="Times New Roman" w:cs="Times New Roman"/>
          <w:b/>
          <w:sz w:val="24"/>
          <w:szCs w:val="24"/>
        </w:rPr>
        <w:t xml:space="preserve">тке Генезиса эволюций Человека ИВ Отца, </w:t>
      </w:r>
      <w:r w:rsidRPr="002E78E7">
        <w:rPr>
          <w:rFonts w:ascii="Times New Roman" w:hAnsi="Times New Roman" w:cs="Times New Roman"/>
          <w:b/>
          <w:sz w:val="24"/>
          <w:szCs w:val="24"/>
        </w:rPr>
        <w:t>я</w:t>
      </w:r>
      <w:r w:rsidR="00C04C5F">
        <w:rPr>
          <w:rFonts w:ascii="Times New Roman" w:hAnsi="Times New Roman" w:cs="Times New Roman"/>
          <w:b/>
          <w:sz w:val="24"/>
          <w:szCs w:val="24"/>
        </w:rPr>
        <w:t>вление Человека-</w:t>
      </w:r>
      <w:r w:rsidRPr="002E78E7">
        <w:rPr>
          <w:rFonts w:ascii="Times New Roman" w:hAnsi="Times New Roman" w:cs="Times New Roman"/>
          <w:b/>
          <w:sz w:val="24"/>
          <w:szCs w:val="24"/>
        </w:rPr>
        <w:t>Владыки</w:t>
      </w:r>
      <w:r w:rsidR="00C04C5F">
        <w:t xml:space="preserve">, </w:t>
      </w:r>
      <w:r w:rsidR="00C04C5F">
        <w:rPr>
          <w:rFonts w:ascii="Times New Roman" w:hAnsi="Times New Roman" w:cs="Times New Roman"/>
          <w:b/>
          <w:sz w:val="24"/>
          <w:szCs w:val="24"/>
        </w:rPr>
        <w:t>М</w:t>
      </w:r>
      <w:r w:rsidR="00C04C5F" w:rsidRPr="00C04C5F">
        <w:rPr>
          <w:rFonts w:ascii="Times New Roman" w:hAnsi="Times New Roman" w:cs="Times New Roman"/>
          <w:b/>
          <w:sz w:val="24"/>
          <w:szCs w:val="24"/>
        </w:rPr>
        <w:t>етагалактическое Образование Новой Эпохи</w:t>
      </w:r>
      <w:r w:rsidR="00C04C5F">
        <w:rPr>
          <w:rFonts w:ascii="Times New Roman" w:hAnsi="Times New Roman" w:cs="Times New Roman"/>
          <w:b/>
          <w:sz w:val="24"/>
          <w:szCs w:val="24"/>
        </w:rPr>
        <w:t xml:space="preserve">, </w:t>
      </w:r>
      <w:r w:rsidR="00C04C5F" w:rsidRPr="00C04C5F">
        <w:rPr>
          <w:rFonts w:ascii="Times New Roman" w:hAnsi="Times New Roman" w:cs="Times New Roman"/>
          <w:b/>
          <w:sz w:val="24"/>
          <w:szCs w:val="24"/>
        </w:rPr>
        <w:t xml:space="preserve">6 принципов стратегического развития метагалактического образования Изначально Вышестоящего Отца </w:t>
      </w:r>
    </w:p>
    <w:p w:rsidR="009F3DBC" w:rsidRPr="008266B7" w:rsidRDefault="00C30B4C" w:rsidP="009F3DBC">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Возжигаемся всем огнём и всем синтезом каждого из нас. Синтезируемся с Изначально Вышестоящими Аватарами Синтез</w:t>
      </w:r>
      <w:r w:rsidR="00957A40" w:rsidRPr="008266B7">
        <w:rPr>
          <w:rFonts w:ascii="Times New Roman" w:hAnsi="Times New Roman" w:cs="Times New Roman"/>
          <w:sz w:val="24"/>
          <w:szCs w:val="24"/>
        </w:rPr>
        <w:t>а Кут Хуми Фаинь. И выходим в</w:t>
      </w:r>
      <w:r w:rsidRPr="008266B7">
        <w:rPr>
          <w:rFonts w:ascii="Times New Roman" w:hAnsi="Times New Roman" w:cs="Times New Roman"/>
          <w:sz w:val="24"/>
          <w:szCs w:val="24"/>
        </w:rPr>
        <w:t xml:space="preserve"> зал Истинной Метагалактики 1048512</w:t>
      </w:r>
      <w:r w:rsidR="009F3DBC" w:rsidRPr="008266B7">
        <w:rPr>
          <w:rFonts w:ascii="Times New Roman" w:hAnsi="Times New Roman" w:cs="Times New Roman"/>
          <w:sz w:val="24"/>
          <w:szCs w:val="24"/>
        </w:rPr>
        <w:t>-ю</w:t>
      </w:r>
      <w:r w:rsidRPr="008266B7">
        <w:rPr>
          <w:rFonts w:ascii="Times New Roman" w:hAnsi="Times New Roman" w:cs="Times New Roman"/>
          <w:sz w:val="24"/>
          <w:szCs w:val="24"/>
        </w:rPr>
        <w:t xml:space="preserve"> Иерархическую Цельность, развёртываемся Учителями 54</w:t>
      </w:r>
      <w:r w:rsidR="00A112D6" w:rsidRPr="008266B7">
        <w:rPr>
          <w:rFonts w:ascii="Times New Roman" w:hAnsi="Times New Roman" w:cs="Times New Roman"/>
          <w:sz w:val="24"/>
          <w:szCs w:val="24"/>
        </w:rPr>
        <w:t>-го</w:t>
      </w:r>
      <w:r w:rsidRPr="008266B7">
        <w:rPr>
          <w:rFonts w:ascii="Times New Roman" w:hAnsi="Times New Roman" w:cs="Times New Roman"/>
          <w:sz w:val="24"/>
          <w:szCs w:val="24"/>
        </w:rPr>
        <w:t xml:space="preserve"> Синтеза в форме. Становимся. </w:t>
      </w:r>
    </w:p>
    <w:p w:rsidR="00C30B4C" w:rsidRPr="008266B7" w:rsidRDefault="00C30B4C" w:rsidP="009F3DBC">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Синтезируясь с Хум Изначально Вышестоящих Аватаров Синтеза Кут Хуми Фаинь, стяжаем Синтез Синтезов</w:t>
      </w:r>
      <w:r w:rsidR="009F3DBC" w:rsidRPr="008266B7">
        <w:rPr>
          <w:rFonts w:ascii="Times New Roman" w:hAnsi="Times New Roman" w:cs="Times New Roman"/>
          <w:sz w:val="24"/>
          <w:szCs w:val="24"/>
        </w:rPr>
        <w:t xml:space="preserve"> Изначально Вышестоящего Отца</w:t>
      </w:r>
      <w:r w:rsidRPr="008266B7">
        <w:rPr>
          <w:rFonts w:ascii="Times New Roman" w:hAnsi="Times New Roman" w:cs="Times New Roman"/>
          <w:sz w:val="24"/>
          <w:szCs w:val="24"/>
        </w:rPr>
        <w:t>, прося преобразит</w:t>
      </w:r>
      <w:r w:rsidR="00A112D6" w:rsidRPr="008266B7">
        <w:rPr>
          <w:rFonts w:ascii="Times New Roman" w:hAnsi="Times New Roman" w:cs="Times New Roman"/>
          <w:sz w:val="24"/>
          <w:szCs w:val="24"/>
        </w:rPr>
        <w:t>ь каждого из нас на явление 16</w:t>
      </w:r>
      <w:r w:rsidR="00957A40" w:rsidRPr="008266B7">
        <w:rPr>
          <w:rFonts w:ascii="Times New Roman" w:hAnsi="Times New Roman" w:cs="Times New Roman"/>
          <w:sz w:val="24"/>
          <w:szCs w:val="24"/>
        </w:rPr>
        <w:t>-ти</w:t>
      </w:r>
      <w:r w:rsidR="00A112D6" w:rsidRPr="008266B7">
        <w:rPr>
          <w:rFonts w:ascii="Times New Roman" w:hAnsi="Times New Roman" w:cs="Times New Roman"/>
          <w:sz w:val="24"/>
          <w:szCs w:val="24"/>
        </w:rPr>
        <w:t xml:space="preserve"> Э</w:t>
      </w:r>
      <w:r w:rsidRPr="008266B7">
        <w:rPr>
          <w:rFonts w:ascii="Times New Roman" w:hAnsi="Times New Roman" w:cs="Times New Roman"/>
          <w:sz w:val="24"/>
          <w:szCs w:val="24"/>
        </w:rPr>
        <w:t>волюций</w:t>
      </w:r>
      <w:r w:rsidR="00957A40" w:rsidRPr="008266B7">
        <w:rPr>
          <w:rFonts w:ascii="Times New Roman" w:hAnsi="Times New Roman" w:cs="Times New Roman"/>
          <w:sz w:val="24"/>
          <w:szCs w:val="24"/>
        </w:rPr>
        <w:t xml:space="preserve"> координации данных Эволюций с Огнём Разума каждого из нас</w:t>
      </w:r>
      <w:r w:rsidR="003B77FC" w:rsidRPr="008266B7">
        <w:rPr>
          <w:rFonts w:ascii="Times New Roman" w:hAnsi="Times New Roman" w:cs="Times New Roman"/>
          <w:sz w:val="24"/>
          <w:szCs w:val="24"/>
        </w:rPr>
        <w:t>.</w:t>
      </w:r>
      <w:r w:rsidR="00684166" w:rsidRPr="008266B7">
        <w:rPr>
          <w:rFonts w:ascii="Times New Roman" w:hAnsi="Times New Roman" w:cs="Times New Roman"/>
          <w:sz w:val="24"/>
          <w:szCs w:val="24"/>
        </w:rPr>
        <w:t xml:space="preserve"> И возжигаясь, стяжаем Синтез Синтезов Изначально Вышестоящих Аватаров Синтеза Кут Хуми Фаинь, стяжая 16-рицу Эволюций  Изначально Вышестоящего Отца каждому из нас в координации каждой Эволюции на нас, на наш огонь, на наш синтез и на наш Разум.</w:t>
      </w:r>
    </w:p>
    <w:p w:rsidR="00C30B4C" w:rsidRPr="008266B7" w:rsidRDefault="00C30B4C" w:rsidP="003B77FC">
      <w:pPr>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И возжигаясь этим, синтезируясь с Изначально Вышестоящим Домом Изначально Вышестоящего Отца Изначально Вышестоящих Аватаров Синтеза Кут Хуми Фаинь, стяжаем </w:t>
      </w:r>
      <w:r w:rsidR="00684166" w:rsidRPr="008266B7">
        <w:rPr>
          <w:rFonts w:ascii="Times New Roman" w:hAnsi="Times New Roman" w:cs="Times New Roman"/>
          <w:sz w:val="24"/>
          <w:szCs w:val="24"/>
        </w:rPr>
        <w:t>и развёртываемся 16-рицей</w:t>
      </w:r>
      <w:r w:rsidRPr="008266B7">
        <w:rPr>
          <w:rFonts w:ascii="Times New Roman" w:hAnsi="Times New Roman" w:cs="Times New Roman"/>
          <w:sz w:val="24"/>
          <w:szCs w:val="24"/>
        </w:rPr>
        <w:t xml:space="preserve"> эволюций Изначально Вышестоящего Отца </w:t>
      </w:r>
      <w:r w:rsidR="00684166" w:rsidRPr="008266B7">
        <w:rPr>
          <w:rFonts w:ascii="Times New Roman" w:hAnsi="Times New Roman" w:cs="Times New Roman"/>
          <w:sz w:val="24"/>
          <w:szCs w:val="24"/>
        </w:rPr>
        <w:t>с 10 по 16-ю это Э</w:t>
      </w:r>
      <w:r w:rsidRPr="008266B7">
        <w:rPr>
          <w:rFonts w:ascii="Times New Roman" w:hAnsi="Times New Roman" w:cs="Times New Roman"/>
          <w:sz w:val="24"/>
          <w:szCs w:val="24"/>
        </w:rPr>
        <w:t>в</w:t>
      </w:r>
      <w:r w:rsidR="00684166" w:rsidRPr="008266B7">
        <w:rPr>
          <w:rFonts w:ascii="Times New Roman" w:hAnsi="Times New Roman" w:cs="Times New Roman"/>
          <w:sz w:val="24"/>
          <w:szCs w:val="24"/>
        </w:rPr>
        <w:t xml:space="preserve">олюции, они больше наши внутренние достижения и реализации  Посвящённого, </w:t>
      </w:r>
      <w:r w:rsidRPr="008266B7">
        <w:rPr>
          <w:rFonts w:ascii="Times New Roman" w:hAnsi="Times New Roman" w:cs="Times New Roman"/>
          <w:sz w:val="24"/>
          <w:szCs w:val="24"/>
        </w:rPr>
        <w:t xml:space="preserve">Служащего, Ипостаси, Учителя, Владыки, Аватара, Отца. И первые 9 эволюций – восемь человеческих одна метагалактическая. </w:t>
      </w:r>
    </w:p>
    <w:p w:rsidR="00C30B4C" w:rsidRPr="008266B7" w:rsidRDefault="00C30B4C" w:rsidP="003B77FC">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Вот как раз на эти  девять  эволюций возжигаемся Разумом.</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И координируйте  свой Разум каждого из нас, вспыхиваем огнём Разума, синтезом Разума.</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И координируемся с огнём Метагалактической Эволюции Разумом каждого из нас. </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 огнём 2 эволюции Человека - Посвящённого. </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 огнём 3 эволюции Человека - Служащего. </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 огнём 4-й эволюции – Человека - Ипостаси.  </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 огнём 5- Эволюции Человека - Учителя.. </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 огнём 6-й Эволюции – Человека - Владыки. </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С огнём 7 эволюции – Человека - Аватара.</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 огнём 8 эволюции Человека – Отца. </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 огнём 9-й Эволюции Человека Изначально Вышестоящего Отца.  Такое вот цельное выражение Человека. </w:t>
      </w:r>
    </w:p>
    <w:p w:rsidR="00C30B4C" w:rsidRPr="008266B7" w:rsidRDefault="00C30B4C" w:rsidP="003B77FC">
      <w:pPr>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Эволюции Человека  Изначально Вышестоящего - это пик </w:t>
      </w:r>
      <w:r w:rsidR="00684166" w:rsidRPr="008266B7">
        <w:rPr>
          <w:rFonts w:ascii="Times New Roman" w:hAnsi="Times New Roman" w:cs="Times New Roman"/>
          <w:sz w:val="24"/>
          <w:szCs w:val="24"/>
        </w:rPr>
        <w:t xml:space="preserve">Эволюции </w:t>
      </w:r>
      <w:r w:rsidRPr="008266B7">
        <w:rPr>
          <w:rFonts w:ascii="Times New Roman" w:hAnsi="Times New Roman" w:cs="Times New Roman"/>
          <w:sz w:val="24"/>
          <w:szCs w:val="24"/>
        </w:rPr>
        <w:t>Человека в нас. И возжигаясь, всем своим Разумом</w:t>
      </w:r>
      <w:r w:rsidR="007312CD" w:rsidRPr="008266B7">
        <w:rPr>
          <w:rFonts w:ascii="Times New Roman" w:hAnsi="Times New Roman" w:cs="Times New Roman"/>
          <w:sz w:val="24"/>
          <w:szCs w:val="24"/>
        </w:rPr>
        <w:t>, координируясь  со сферами 9-тью Э</w:t>
      </w:r>
      <w:r w:rsidRPr="008266B7">
        <w:rPr>
          <w:rFonts w:ascii="Times New Roman" w:hAnsi="Times New Roman" w:cs="Times New Roman"/>
          <w:sz w:val="24"/>
          <w:szCs w:val="24"/>
        </w:rPr>
        <w:t>волюциями. Развёртываемся этой координацией в ИВДИВО каждого. И стяжаем у Аватаров Синтеза Кут Хум Фаинь синтез, ивдивности, огонь и условия действия, и развития первыми 9-ю эволюциями Изначально Вышестоящего Отца каждым из нас разумно</w:t>
      </w:r>
      <w:r w:rsidR="007312CD" w:rsidRPr="008266B7">
        <w:rPr>
          <w:rFonts w:ascii="Times New Roman" w:hAnsi="Times New Roman" w:cs="Times New Roman"/>
          <w:sz w:val="24"/>
          <w:szCs w:val="24"/>
        </w:rPr>
        <w:t>.</w:t>
      </w:r>
      <w:r w:rsidRPr="008266B7">
        <w:rPr>
          <w:rFonts w:ascii="Times New Roman" w:hAnsi="Times New Roman" w:cs="Times New Roman"/>
          <w:sz w:val="24"/>
          <w:szCs w:val="24"/>
        </w:rPr>
        <w:t xml:space="preserve"> Разумное, эволюционное развитие Человека Изначально Вышестоящего Отца каждым из нас. Возжигаясь, развёртываемся этим в ИВДИВО каждого. </w:t>
      </w:r>
    </w:p>
    <w:p w:rsidR="00C30B4C" w:rsidRPr="008266B7" w:rsidRDefault="00C30B4C" w:rsidP="003B77FC">
      <w:pPr>
        <w:ind w:firstLine="567"/>
        <w:jc w:val="both"/>
        <w:rPr>
          <w:rFonts w:ascii="Times New Roman" w:hAnsi="Times New Roman" w:cs="Times New Roman"/>
          <w:sz w:val="24"/>
          <w:szCs w:val="24"/>
        </w:rPr>
      </w:pPr>
      <w:r w:rsidRPr="008266B7">
        <w:rPr>
          <w:rFonts w:ascii="Times New Roman" w:hAnsi="Times New Roman" w:cs="Times New Roman"/>
          <w:sz w:val="24"/>
          <w:szCs w:val="24"/>
        </w:rPr>
        <w:lastRenderedPageBreak/>
        <w:t xml:space="preserve">И возжигаясь, стяжаем  у Изначально Вышестоящих Аватаров Синтеза Кут Хуми Фаинь 6 синтез синтезов Изначально Вышестоящего Отца явления Стратегия - Образования Новой эпохи, Метагалактического  Образования Новой Эпохи каждому из нас. И возжигаясь, просим преобразить нас на возможность войти в Метагалактическое Образование Новой Эпохи  6-ю стратегическими направлениями. Эту возможность принимаем, впитываем, развёртываемся этой возможностью.  У Отца  </w:t>
      </w:r>
      <w:r w:rsidR="009674DA">
        <w:rPr>
          <w:rFonts w:ascii="Times New Roman" w:hAnsi="Times New Roman" w:cs="Times New Roman"/>
          <w:sz w:val="24"/>
          <w:szCs w:val="24"/>
        </w:rPr>
        <w:t xml:space="preserve">её дальше развернём здесь. Эту </w:t>
      </w:r>
      <w:r w:rsidRPr="008266B7">
        <w:rPr>
          <w:rFonts w:ascii="Times New Roman" w:hAnsi="Times New Roman" w:cs="Times New Roman"/>
          <w:sz w:val="24"/>
          <w:szCs w:val="24"/>
        </w:rPr>
        <w:t xml:space="preserve">возможность этого впитываем. Благодарим Изначально Вышестоящих Аватаров Синтеза Кут Хуми Фаинь за эту возможность. </w:t>
      </w:r>
    </w:p>
    <w:p w:rsidR="00C30B4C" w:rsidRPr="008266B7" w:rsidRDefault="00C30B4C" w:rsidP="003B77FC">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И идём</w:t>
      </w:r>
      <w:r w:rsidR="007312CD" w:rsidRPr="008266B7">
        <w:rPr>
          <w:rFonts w:ascii="Times New Roman" w:hAnsi="Times New Roman" w:cs="Times New Roman"/>
          <w:sz w:val="24"/>
          <w:szCs w:val="24"/>
        </w:rPr>
        <w:t xml:space="preserve"> к Аватар – Ипостаси Человеку-</w:t>
      </w:r>
      <w:r w:rsidRPr="008266B7">
        <w:rPr>
          <w:rFonts w:ascii="Times New Roman" w:hAnsi="Times New Roman" w:cs="Times New Roman"/>
          <w:sz w:val="24"/>
          <w:szCs w:val="24"/>
        </w:rPr>
        <w:t>Владыке. Мы синтезируемс</w:t>
      </w:r>
      <w:r w:rsidR="009674DA">
        <w:rPr>
          <w:rFonts w:ascii="Times New Roman" w:hAnsi="Times New Roman" w:cs="Times New Roman"/>
          <w:sz w:val="24"/>
          <w:szCs w:val="24"/>
        </w:rPr>
        <w:t xml:space="preserve">я из зала </w:t>
      </w:r>
      <w:r w:rsidRPr="008266B7">
        <w:rPr>
          <w:rFonts w:ascii="Times New Roman" w:hAnsi="Times New Roman" w:cs="Times New Roman"/>
          <w:sz w:val="24"/>
          <w:szCs w:val="24"/>
        </w:rPr>
        <w:t xml:space="preserve"> Аватаров Синтеза Кут Хуми Фаинь с Изначально Вышестоящим Аватар – Ипостасью Человек – Владыка Изначально Вышестоящего Отца. И возжигаясь, пер</w:t>
      </w:r>
      <w:r w:rsidR="007312CD" w:rsidRPr="008266B7">
        <w:rPr>
          <w:rFonts w:ascii="Times New Roman" w:hAnsi="Times New Roman" w:cs="Times New Roman"/>
          <w:sz w:val="24"/>
          <w:szCs w:val="24"/>
        </w:rPr>
        <w:t>еходим в зал на 4194294 ИВДИВО-</w:t>
      </w:r>
      <w:r w:rsidRPr="008266B7">
        <w:rPr>
          <w:rFonts w:ascii="Times New Roman" w:hAnsi="Times New Roman" w:cs="Times New Roman"/>
          <w:sz w:val="24"/>
          <w:szCs w:val="24"/>
        </w:rPr>
        <w:t>Цельность. Развёртываемся Учителями 54</w:t>
      </w:r>
      <w:r w:rsidR="007312CD" w:rsidRPr="008266B7">
        <w:rPr>
          <w:rFonts w:ascii="Times New Roman" w:hAnsi="Times New Roman" w:cs="Times New Roman"/>
          <w:sz w:val="24"/>
          <w:szCs w:val="24"/>
        </w:rPr>
        <w:t>-го</w:t>
      </w:r>
      <w:r w:rsidRPr="008266B7">
        <w:rPr>
          <w:rFonts w:ascii="Times New Roman" w:hAnsi="Times New Roman" w:cs="Times New Roman"/>
          <w:sz w:val="24"/>
          <w:szCs w:val="24"/>
        </w:rPr>
        <w:t xml:space="preserve">  Синтеза. Входим в зал, становимся, оформляемся и заполняемся Генезисом Изначально Вышестоящего Отца. Такое концентрированное состояние, заполняемся им.  И в этом Генезисе стяжаем у Изначально Вышестоящ</w:t>
      </w:r>
      <w:r w:rsidR="007312CD" w:rsidRPr="008266B7">
        <w:rPr>
          <w:rFonts w:ascii="Times New Roman" w:hAnsi="Times New Roman" w:cs="Times New Roman"/>
          <w:sz w:val="24"/>
          <w:szCs w:val="24"/>
        </w:rPr>
        <w:t>его Аватар – Ипостаси Человек-</w:t>
      </w:r>
      <w:r w:rsidRPr="008266B7">
        <w:rPr>
          <w:rFonts w:ascii="Times New Roman" w:hAnsi="Times New Roman" w:cs="Times New Roman"/>
          <w:sz w:val="24"/>
          <w:szCs w:val="24"/>
        </w:rPr>
        <w:t>Владыка девять Генезисов Человека Изначально Вышестоящего Отца в развёртке Генезиса эволюций Человека  Изначально Вышестоящего Отца. И стяжаем:</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Генезис эволюции Метагалактической Изначально Вышестоящего Отца</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Генезис эволюции Человека - Посвящённого </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Генезис эволюции Человека - Служащего</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Генезис эволюции Человека - Ипостаси</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Генезис эволюции Человека - Учителя</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Генезис эволюции Человека - Владыки</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Генезис эволюции Человека - Аватара </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Генезис эволюции Человека - Отца и</w:t>
      </w:r>
    </w:p>
    <w:p w:rsidR="00C30B4C" w:rsidRPr="008266B7" w:rsidRDefault="00C30B4C" w:rsidP="00973471">
      <w:pPr>
        <w:spacing w:after="0"/>
        <w:jc w:val="both"/>
        <w:rPr>
          <w:rFonts w:ascii="Times New Roman" w:hAnsi="Times New Roman" w:cs="Times New Roman"/>
          <w:sz w:val="24"/>
          <w:szCs w:val="24"/>
        </w:rPr>
      </w:pPr>
      <w:r w:rsidRPr="008266B7">
        <w:rPr>
          <w:rFonts w:ascii="Times New Roman" w:hAnsi="Times New Roman" w:cs="Times New Roman"/>
          <w:sz w:val="24"/>
          <w:szCs w:val="24"/>
        </w:rPr>
        <w:t>Генезис эволюции Человека Изначально Вышестоящего Отца.</w:t>
      </w:r>
    </w:p>
    <w:p w:rsidR="00C30B4C" w:rsidRPr="008266B7" w:rsidRDefault="00C30B4C" w:rsidP="003B77FC">
      <w:pPr>
        <w:ind w:firstLine="567"/>
        <w:jc w:val="both"/>
        <w:rPr>
          <w:rFonts w:ascii="Times New Roman" w:hAnsi="Times New Roman" w:cs="Times New Roman"/>
          <w:sz w:val="24"/>
          <w:szCs w:val="24"/>
        </w:rPr>
      </w:pPr>
      <w:r w:rsidRPr="008266B7">
        <w:rPr>
          <w:rFonts w:ascii="Times New Roman" w:hAnsi="Times New Roman" w:cs="Times New Roman"/>
          <w:sz w:val="24"/>
          <w:szCs w:val="24"/>
        </w:rPr>
        <w:t>И возжигаясь, развёртываясь девятью Генезисами Изначально Вышестоящего Отца, стяжаем у Изн</w:t>
      </w:r>
      <w:r w:rsidR="007312CD" w:rsidRPr="008266B7">
        <w:rPr>
          <w:rFonts w:ascii="Times New Roman" w:hAnsi="Times New Roman" w:cs="Times New Roman"/>
          <w:sz w:val="24"/>
          <w:szCs w:val="24"/>
        </w:rPr>
        <w:t>ачально Вышестоящего Человека-</w:t>
      </w:r>
      <w:r w:rsidRPr="008266B7">
        <w:rPr>
          <w:rFonts w:ascii="Times New Roman" w:hAnsi="Times New Roman" w:cs="Times New Roman"/>
          <w:sz w:val="24"/>
          <w:szCs w:val="24"/>
        </w:rPr>
        <w:t>Владыки фрагмент прямого Генезиса Изначально Вышестоящего Отца собою. И впитывая Генезис, развёртываясь этим, у вас в сфере ИВДИВО каждого есть разные, разные условия. И во</w:t>
      </w:r>
      <w:r w:rsidR="007312CD" w:rsidRPr="008266B7">
        <w:rPr>
          <w:rFonts w:ascii="Times New Roman" w:hAnsi="Times New Roman" w:cs="Times New Roman"/>
          <w:sz w:val="24"/>
          <w:szCs w:val="24"/>
        </w:rPr>
        <w:t>т сейчас ракурсом человеческого, д</w:t>
      </w:r>
      <w:r w:rsidRPr="008266B7">
        <w:rPr>
          <w:rFonts w:ascii="Times New Roman" w:hAnsi="Times New Roman" w:cs="Times New Roman"/>
          <w:sz w:val="24"/>
          <w:szCs w:val="24"/>
        </w:rPr>
        <w:t>о этого мы с вами работали больше ракурсом компетентного ИВДИВО, а теперь Человеческого, ну, то есть, все 9 позиций о Человеке,  поэтому берите любой ракурс Человеческого, той ситуации, можно сказать что-то не решается, крутится, мучает вас, ну, вот как раз состояние, когда вы не можете выкрутиться, определиться, усвоить, переключиться. Какая-то такая ситуация, только не надо выдумывать, реально, не выдумывай</w:t>
      </w:r>
      <w:r w:rsidR="007312CD" w:rsidRPr="008266B7">
        <w:rPr>
          <w:rFonts w:ascii="Times New Roman" w:hAnsi="Times New Roman" w:cs="Times New Roman"/>
          <w:sz w:val="24"/>
          <w:szCs w:val="24"/>
        </w:rPr>
        <w:t>те, нет сложности, ты там больше</w:t>
      </w:r>
      <w:r w:rsidRPr="008266B7">
        <w:rPr>
          <w:rFonts w:ascii="Times New Roman" w:hAnsi="Times New Roman" w:cs="Times New Roman"/>
          <w:sz w:val="24"/>
          <w:szCs w:val="24"/>
        </w:rPr>
        <w:t xml:space="preserve"> себе накручивать. </w:t>
      </w:r>
    </w:p>
    <w:p w:rsidR="00C30B4C" w:rsidRPr="008266B7" w:rsidRDefault="006B38FF" w:rsidP="003B77FC">
      <w:pPr>
        <w:ind w:firstLine="567"/>
        <w:jc w:val="both"/>
        <w:rPr>
          <w:rFonts w:ascii="Times New Roman" w:hAnsi="Times New Roman" w:cs="Times New Roman"/>
          <w:sz w:val="24"/>
          <w:szCs w:val="24"/>
        </w:rPr>
      </w:pPr>
      <w:r w:rsidRPr="008266B7">
        <w:rPr>
          <w:rFonts w:ascii="Times New Roman" w:hAnsi="Times New Roman" w:cs="Times New Roman"/>
          <w:sz w:val="24"/>
          <w:szCs w:val="24"/>
        </w:rPr>
        <w:t>Вот, оформили, ну</w:t>
      </w:r>
      <w:r w:rsidR="00C30B4C" w:rsidRPr="008266B7">
        <w:rPr>
          <w:rFonts w:ascii="Times New Roman" w:hAnsi="Times New Roman" w:cs="Times New Roman"/>
          <w:sz w:val="24"/>
          <w:szCs w:val="24"/>
        </w:rPr>
        <w:t xml:space="preserve"> в сфере ИВДИВО каждого у вас проявились, собрались огнеобразы</w:t>
      </w:r>
      <w:r w:rsidR="00945C24">
        <w:rPr>
          <w:rFonts w:ascii="Times New Roman" w:hAnsi="Times New Roman" w:cs="Times New Roman"/>
          <w:sz w:val="24"/>
          <w:szCs w:val="24"/>
        </w:rPr>
        <w:t xml:space="preserve">. В </w:t>
      </w:r>
      <w:r w:rsidR="00C30B4C" w:rsidRPr="008266B7">
        <w:rPr>
          <w:rFonts w:ascii="Times New Roman" w:hAnsi="Times New Roman" w:cs="Times New Roman"/>
          <w:sz w:val="24"/>
          <w:szCs w:val="24"/>
        </w:rPr>
        <w:t>т</w:t>
      </w:r>
      <w:r w:rsidR="00945C24">
        <w:rPr>
          <w:rFonts w:ascii="Times New Roman" w:hAnsi="Times New Roman" w:cs="Times New Roman"/>
          <w:sz w:val="24"/>
          <w:szCs w:val="24"/>
        </w:rPr>
        <w:t>от, образ ситуации, который важен</w:t>
      </w:r>
      <w:r w:rsidR="00C30B4C" w:rsidRPr="008266B7">
        <w:rPr>
          <w:rFonts w:ascii="Times New Roman" w:hAnsi="Times New Roman" w:cs="Times New Roman"/>
          <w:sz w:val="24"/>
          <w:szCs w:val="24"/>
        </w:rPr>
        <w:t xml:space="preserve">. И тот Генезис, фрагмент, которого мы стяжали и развернули собою, сейчас направляем в ИВДИВО каждого. Вот  такое состояние, когда у вас Бытиё заполняется Генезисом. Бытиё - это как раз та самая ситуация, которую проявили в бытие проблему, ну, или вопрос . Знаете, когда ничего нет – это тоже большой вопрос: А почему ничего нет? Ни проблем, ничего – чистый лист. Это тоже проблема – чистый лист. Вот вам  у кого нет проблем, вот вам чистый лист - это </w:t>
      </w:r>
      <w:r w:rsidR="00C30B4C" w:rsidRPr="008266B7">
        <w:rPr>
          <w:rFonts w:ascii="Times New Roman" w:hAnsi="Times New Roman" w:cs="Times New Roman"/>
          <w:sz w:val="24"/>
          <w:szCs w:val="24"/>
        </w:rPr>
        <w:lastRenderedPageBreak/>
        <w:t>проблема. То есть, вы ни над чем не работаете, ничего не решаете, ни</w:t>
      </w:r>
      <w:r w:rsidR="00945C24">
        <w:rPr>
          <w:rFonts w:ascii="Times New Roman" w:hAnsi="Times New Roman" w:cs="Times New Roman"/>
          <w:sz w:val="24"/>
          <w:szCs w:val="24"/>
        </w:rPr>
        <w:t>чего не происходит. Это проблемс</w:t>
      </w:r>
      <w:r w:rsidR="00C30B4C" w:rsidRPr="008266B7">
        <w:rPr>
          <w:rFonts w:ascii="Times New Roman" w:hAnsi="Times New Roman" w:cs="Times New Roman"/>
          <w:sz w:val="24"/>
          <w:szCs w:val="24"/>
        </w:rPr>
        <w:t>. Для эвол</w:t>
      </w:r>
      <w:r w:rsidRPr="008266B7">
        <w:rPr>
          <w:rFonts w:ascii="Times New Roman" w:hAnsi="Times New Roman" w:cs="Times New Roman"/>
          <w:sz w:val="24"/>
          <w:szCs w:val="24"/>
        </w:rPr>
        <w:t>юции - это Человек- это проблемс</w:t>
      </w:r>
      <w:r w:rsidR="00C30B4C" w:rsidRPr="008266B7">
        <w:rPr>
          <w:rFonts w:ascii="Times New Roman" w:hAnsi="Times New Roman" w:cs="Times New Roman"/>
          <w:sz w:val="24"/>
          <w:szCs w:val="24"/>
        </w:rPr>
        <w:t>.</w:t>
      </w:r>
    </w:p>
    <w:p w:rsidR="003B77FC" w:rsidRPr="008266B7" w:rsidRDefault="00C30B4C" w:rsidP="003B77FC">
      <w:pPr>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И развёртывая Генезис в ИВДИВО каждого, просим у Изначально Вышестоящего Аватар- Ипостаси Человек-Владыка помочь со организовать эволюционное развитие в правильном, эффективном, рациональном направлении, то есть входим, сейчас Человек–Владыка просто учит - входим в оперирование управлением Генезиса в указанной ситуации на то, чтобы эволюция помогла вам решить. То есть  вы смогли внутренне что-то переключить. То есть собираете максимально Генезис на эту проблему. </w:t>
      </w:r>
    </w:p>
    <w:p w:rsidR="00C30B4C" w:rsidRPr="008266B7" w:rsidRDefault="00C30B4C" w:rsidP="0072436A">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В этом Генезис</w:t>
      </w:r>
      <w:r w:rsidR="00891588">
        <w:rPr>
          <w:rFonts w:ascii="Times New Roman" w:hAnsi="Times New Roman" w:cs="Times New Roman"/>
          <w:sz w:val="24"/>
          <w:szCs w:val="24"/>
        </w:rPr>
        <w:t>е</w:t>
      </w:r>
      <w:r w:rsidRPr="008266B7">
        <w:rPr>
          <w:rFonts w:ascii="Times New Roman" w:hAnsi="Times New Roman" w:cs="Times New Roman"/>
          <w:sz w:val="24"/>
          <w:szCs w:val="24"/>
        </w:rPr>
        <w:t xml:space="preserve"> эволюционно решает</w:t>
      </w:r>
      <w:r w:rsidR="00891588">
        <w:rPr>
          <w:rFonts w:ascii="Times New Roman" w:hAnsi="Times New Roman" w:cs="Times New Roman"/>
          <w:sz w:val="24"/>
          <w:szCs w:val="24"/>
        </w:rPr>
        <w:t>е</w:t>
      </w:r>
      <w:r w:rsidRPr="008266B7">
        <w:rPr>
          <w:rFonts w:ascii="Times New Roman" w:hAnsi="Times New Roman" w:cs="Times New Roman"/>
          <w:sz w:val="24"/>
          <w:szCs w:val="24"/>
        </w:rPr>
        <w:t>, переключает</w:t>
      </w:r>
      <w:r w:rsidR="00891588">
        <w:rPr>
          <w:rFonts w:ascii="Times New Roman" w:hAnsi="Times New Roman" w:cs="Times New Roman"/>
          <w:sz w:val="24"/>
          <w:szCs w:val="24"/>
        </w:rPr>
        <w:t>е</w:t>
      </w:r>
      <w:r w:rsidRPr="008266B7">
        <w:rPr>
          <w:rFonts w:ascii="Times New Roman" w:hAnsi="Times New Roman" w:cs="Times New Roman"/>
          <w:sz w:val="24"/>
          <w:szCs w:val="24"/>
        </w:rPr>
        <w:t xml:space="preserve"> прям в зале здесь и сейчас, а не через месяц. Это сейчас вы решаете и переключаетесь. Какой-то взгляд, какой-то может быть даже мысль в голове или просто эмоцию, которая закрывает вариант решения. Прям, переключаемся Генезисом. Можете прожить поддержку Человека-Владыки, то есть он вам помогает, где надо переключиться, в чём! Как переключиться! Во что войти! Куда направить эволюционную Силу! Ну, может быть часть какая-то расплавилась и выпала из состояния эволюции. И ей помогает собраться, соорганизоваться. Кстати, вот, сейчас был пример, если у вас нету никакой проблемы, ситуации  – «чистый лист», то это вопрос первой и второй эволюции - нужен спорт! Есть!</w:t>
      </w:r>
    </w:p>
    <w:p w:rsidR="00C30B4C" w:rsidRPr="008266B7" w:rsidRDefault="00C30B4C" w:rsidP="0072436A">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И возжигаясь, развёртываемся в Бытие каждого из нас Генезисом, отстроившись эволюционно, то есть, буквально, оперируя Владением Генезиса во внутреннем мире каждого из вас. Вы сейчас Генезисом владея, решаете, складываете, переключаетесь. Возжигаемся этим, развёртываемся. И тело переходит в какое-то другое состояние, в и</w:t>
      </w:r>
      <w:r w:rsidR="0072436A">
        <w:rPr>
          <w:rFonts w:ascii="Times New Roman" w:hAnsi="Times New Roman" w:cs="Times New Roman"/>
          <w:sz w:val="24"/>
          <w:szCs w:val="24"/>
        </w:rPr>
        <w:t>ное качество. Мы просим Аватар-</w:t>
      </w:r>
      <w:r w:rsidRPr="008266B7">
        <w:rPr>
          <w:rFonts w:ascii="Times New Roman" w:hAnsi="Times New Roman" w:cs="Times New Roman"/>
          <w:sz w:val="24"/>
          <w:szCs w:val="24"/>
        </w:rPr>
        <w:t>Ипостась Человека-Владыку помочь нам преобразиться этим. Молодцы! Возжигаемся.</w:t>
      </w:r>
    </w:p>
    <w:p w:rsidR="00C30B4C" w:rsidRPr="008266B7" w:rsidRDefault="00C30B4C" w:rsidP="0072436A">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И возжигаясь, преображаясь, благодарим Изначально Вышестояще</w:t>
      </w:r>
      <w:r w:rsidR="002575B1">
        <w:rPr>
          <w:rFonts w:ascii="Times New Roman" w:hAnsi="Times New Roman" w:cs="Times New Roman"/>
          <w:sz w:val="24"/>
          <w:szCs w:val="24"/>
        </w:rPr>
        <w:t>го Человека</w:t>
      </w:r>
      <w:r w:rsidRPr="008266B7">
        <w:rPr>
          <w:rFonts w:ascii="Times New Roman" w:hAnsi="Times New Roman" w:cs="Times New Roman"/>
          <w:sz w:val="24"/>
          <w:szCs w:val="24"/>
        </w:rPr>
        <w:t xml:space="preserve">- Владыку </w:t>
      </w:r>
      <w:r w:rsidR="004133C3">
        <w:rPr>
          <w:rFonts w:ascii="Times New Roman" w:hAnsi="Times New Roman" w:cs="Times New Roman"/>
          <w:sz w:val="24"/>
          <w:szCs w:val="24"/>
        </w:rPr>
        <w:t>Изначально Вышестоящего Отца</w:t>
      </w:r>
      <w:r w:rsidRPr="008266B7">
        <w:rPr>
          <w:rFonts w:ascii="Times New Roman" w:hAnsi="Times New Roman" w:cs="Times New Roman"/>
          <w:sz w:val="24"/>
          <w:szCs w:val="24"/>
        </w:rPr>
        <w:t>. Здесь пока поблагодарили и почувствуйте состояние поддержки. Аватар-Ипостась вас поддерживает. Такое во внутреннем, где-то со настройки, просто вас поддерживает. Поддерживает в том новом явлении, на которое вы переключились. Это какая-то следующая ступень, которая для нас была до этого не</w:t>
      </w:r>
      <w:r w:rsidR="008C7753">
        <w:rPr>
          <w:rFonts w:ascii="Times New Roman" w:hAnsi="Times New Roman" w:cs="Times New Roman"/>
          <w:sz w:val="24"/>
          <w:szCs w:val="24"/>
        </w:rPr>
        <w:t xml:space="preserve"> </w:t>
      </w:r>
      <w:r w:rsidRPr="008266B7">
        <w:rPr>
          <w:rFonts w:ascii="Times New Roman" w:hAnsi="Times New Roman" w:cs="Times New Roman"/>
          <w:sz w:val="24"/>
          <w:szCs w:val="24"/>
        </w:rPr>
        <w:t>свойственна. И устоишь - не устоишь – это вопрос открытый. И Аватар-Ипостась нас поддерживает. Прям запомните это состояние поддержки, в том, чтобы каждый устоял. По крайней мере, если вы хотите устоять, вас будет Аватар Ипостась поддерживать в этом. Не захотите, естественно, свобода Воли. Сама поддержка в том, что вы решили, преобразились и начинаете это применять. Есть! Возжигаемся этим. Благодарим Человека – Владыку. Всё.</w:t>
      </w:r>
    </w:p>
    <w:p w:rsidR="00C30B4C" w:rsidRPr="008266B7" w:rsidRDefault="00C30B4C" w:rsidP="00C30B4C">
      <w:pPr>
        <w:jc w:val="both"/>
        <w:rPr>
          <w:rFonts w:ascii="Times New Roman" w:hAnsi="Times New Roman" w:cs="Times New Roman"/>
          <w:sz w:val="24"/>
          <w:szCs w:val="24"/>
        </w:rPr>
      </w:pPr>
      <w:r w:rsidRPr="008266B7">
        <w:rPr>
          <w:rFonts w:ascii="Times New Roman" w:hAnsi="Times New Roman" w:cs="Times New Roman"/>
          <w:sz w:val="24"/>
          <w:szCs w:val="24"/>
        </w:rPr>
        <w:t xml:space="preserve"> Синтезируемся с Изначально Вышестоящим Отцом. Сейчас вот в Генезисе - состояние Генезиса в нас. То, что вы сейчас чувствуете, проживаете – это Генезис.</w:t>
      </w:r>
    </w:p>
    <w:p w:rsidR="00C30B4C" w:rsidRPr="008266B7" w:rsidRDefault="00C30B4C" w:rsidP="00E06359">
      <w:pPr>
        <w:ind w:firstLine="567"/>
        <w:jc w:val="both"/>
        <w:rPr>
          <w:rFonts w:ascii="Times New Roman" w:hAnsi="Times New Roman" w:cs="Times New Roman"/>
          <w:sz w:val="24"/>
          <w:szCs w:val="24"/>
        </w:rPr>
      </w:pPr>
      <w:r w:rsidRPr="008266B7">
        <w:rPr>
          <w:rFonts w:ascii="Times New Roman" w:hAnsi="Times New Roman" w:cs="Times New Roman"/>
          <w:sz w:val="24"/>
          <w:szCs w:val="24"/>
        </w:rPr>
        <w:t>Синтезируемся с Изначально Вышестоящим Отцом. Переходим в зал Изначально Вышестоящего Отца на 4194305 ИВДИВО-Цельность. Развёртываемся, становясь перед Изначально Вышестоящим Отцом Учителями 54</w:t>
      </w:r>
      <w:r w:rsidR="008C7753">
        <w:rPr>
          <w:rFonts w:ascii="Times New Roman" w:hAnsi="Times New Roman" w:cs="Times New Roman"/>
          <w:sz w:val="24"/>
          <w:szCs w:val="24"/>
        </w:rPr>
        <w:t>-го</w:t>
      </w:r>
      <w:r w:rsidRPr="008266B7">
        <w:rPr>
          <w:rFonts w:ascii="Times New Roman" w:hAnsi="Times New Roman" w:cs="Times New Roman"/>
          <w:sz w:val="24"/>
          <w:szCs w:val="24"/>
        </w:rPr>
        <w:t xml:space="preserve"> Синтеза. И синтезируясь с Хум Изначально Вышестоящего  Отца, стяжаем явление Человека - Владыки каждому из нас и синтезу нас. Я сейчас кратко. Вот мы сейчас стяжаем, становимся. Сам Человек-Владыка как Аватар-Ипостась, и как выражение в нас Человека-Владыки и  разными ракурсами: эволюционно, могуществах и там по списку частью в нас включает: первое - технологичность, причём, биологическую технологичность и технологичность как </w:t>
      </w:r>
      <w:r w:rsidRPr="008266B7">
        <w:rPr>
          <w:rFonts w:ascii="Times New Roman" w:hAnsi="Times New Roman" w:cs="Times New Roman"/>
          <w:sz w:val="24"/>
          <w:szCs w:val="24"/>
        </w:rPr>
        <w:lastRenderedPageBreak/>
        <w:t>внешний фактор. Разбираться в этом, отстраиваться, простраивать технологии, технологии видов материи, технологии частей, технологии огня и так далее.</w:t>
      </w:r>
    </w:p>
    <w:p w:rsidR="008C7753" w:rsidRDefault="00C30B4C" w:rsidP="00E06359">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Вот мы сейчас впитываем Человека-Владыку, развёртываем всё это в нас по чуть–чуть, оно концентрируется. Второе, есть такая специфика – Человек-Владыка – генератор или генезирует юридическое Право - где льзя, где нельзя. Вот этот баланс, балансир с того момента с кем, ну, допустим, с того момента с кем, ну, допустим, с того момента, с цивилизацией сегодня общались, что можно было делать, что нельзя. В огне Отца это было отстроено – но. И что-то было ещё это принцип Человека - В</w:t>
      </w:r>
      <w:r w:rsidR="008C7753">
        <w:rPr>
          <w:rFonts w:ascii="Times New Roman" w:hAnsi="Times New Roman" w:cs="Times New Roman"/>
          <w:sz w:val="24"/>
          <w:szCs w:val="24"/>
        </w:rPr>
        <w:t>ладыки юридического Права.</w:t>
      </w:r>
      <w:r w:rsidRPr="008266B7">
        <w:rPr>
          <w:rFonts w:ascii="Times New Roman" w:hAnsi="Times New Roman" w:cs="Times New Roman"/>
          <w:sz w:val="24"/>
          <w:szCs w:val="24"/>
        </w:rPr>
        <w:t xml:space="preserve"> Третья позиция- это как раз то, что умейте поддерживать других. Это Человек-Владыка. Суметь поддержать другого - это Человек-Владыка. Поддержать на новой ступени, на новом каком-то выражении, в новом огне, в новом Посвящении. Просто поддержать, чтобы Человек смог войти в новую реализацию. Это Человек-Владыка. И поддержать, давая возможность Духу вдохновиться. Ну, что значит, вдохновиться? Ну, когда вам говорят: «Молодец! Ты правильно сделал!» Знаете, поощрение – это поддержка для Духа. Может ты знаешь, что ты правильно сделал, но когда тебе извне идёт поддержка, для Духа польза. Это вдохн</w:t>
      </w:r>
      <w:r w:rsidR="0085547F" w:rsidRPr="008266B7">
        <w:rPr>
          <w:rFonts w:ascii="Times New Roman" w:hAnsi="Times New Roman" w:cs="Times New Roman"/>
          <w:sz w:val="24"/>
          <w:szCs w:val="24"/>
        </w:rPr>
        <w:t>ов</w:t>
      </w:r>
      <w:r w:rsidRPr="008266B7">
        <w:rPr>
          <w:rFonts w:ascii="Times New Roman" w:hAnsi="Times New Roman" w:cs="Times New Roman"/>
          <w:sz w:val="24"/>
          <w:szCs w:val="24"/>
        </w:rPr>
        <w:t xml:space="preserve">ение! Это - Человек-Владыка – это умение поддержать, похвалить в нужный момент. Не всегда, а в нужный момент  –  это Человек-Владыка, треть составляющих. Развёртываясь Человеком–Владыкой пред Изначально Вышестоящим Отцом, стяжаем синтез Изначально Вышестоящего Отца. И стяжаем у Изначально Вышестоящего Отца метагалактическое Образование Новой Эпохи Изначально Вышестоящего Отца. Это не высшее образование. Высшее образование – это у Мории в Высшей Школе Синтеза. Метагалактическое Образование – это всё, что до Высшего. Профессиональное – это колледжи, техникумы, это вот сюда тоже. Ну, это для нашего понимания. Всё что выше - это уже к Мории Свет – это уже к Изначально Вышестоящему Владыке. Мы сейчас об образовании, начиная с дошкольного. Это здесь, вот. Это всё здесь, причём, в развивающемся выражении и на всю эпоху, здесь это будет отстраиваться. </w:t>
      </w:r>
    </w:p>
    <w:p w:rsidR="00C30B4C" w:rsidRPr="008266B7" w:rsidRDefault="00C30B4C" w:rsidP="00E06359">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И просим Изначально Вышестоящего Отца ввести каждого из нас в метагалактическое образование новой эпохи. Стяжаем у Изначально Вышестоящего Отца 6 принципов стратегического развития метагалактического образования Изначально Вышестоящего Отца в каждом из нас, синтез частей, систем, аппаратов, частнос</w:t>
      </w:r>
      <w:r w:rsidR="008C7753">
        <w:rPr>
          <w:rFonts w:ascii="Times New Roman" w:hAnsi="Times New Roman" w:cs="Times New Roman"/>
          <w:sz w:val="24"/>
          <w:szCs w:val="24"/>
        </w:rPr>
        <w:t>тей в постоянном синтезе друг в друге</w:t>
      </w:r>
      <w:r w:rsidRPr="008266B7">
        <w:rPr>
          <w:rFonts w:ascii="Times New Roman" w:hAnsi="Times New Roman" w:cs="Times New Roman"/>
          <w:sz w:val="24"/>
          <w:szCs w:val="24"/>
        </w:rPr>
        <w:t xml:space="preserve"> и с течением огня в каждом выражении друг в друге. Второе- явление миров в метагалактике, Октавной метагалактике – 20 миров или по подготовке. Может быть меньше, может быть больше. Потому что в Ре – ИВДИВО тоже есть миры. Берём такой базис – 20 миров, свою цифру назовите и 21</w:t>
      </w:r>
      <w:r w:rsidR="008C7753">
        <w:rPr>
          <w:rFonts w:ascii="Times New Roman" w:hAnsi="Times New Roman" w:cs="Times New Roman"/>
          <w:sz w:val="24"/>
          <w:szCs w:val="24"/>
        </w:rPr>
        <w:t>-</w:t>
      </w:r>
      <w:r w:rsidRPr="008266B7">
        <w:rPr>
          <w:rFonts w:ascii="Times New Roman" w:hAnsi="Times New Roman" w:cs="Times New Roman"/>
          <w:sz w:val="24"/>
          <w:szCs w:val="24"/>
        </w:rPr>
        <w:t xml:space="preserve">й мир – это Мир Изначально Вышестоящего Отца. </w:t>
      </w:r>
    </w:p>
    <w:p w:rsidR="00C30B4C" w:rsidRPr="008266B7" w:rsidRDefault="00C30B4C" w:rsidP="0085547F">
      <w:pPr>
        <w:spacing w:after="0"/>
        <w:jc w:val="both"/>
        <w:rPr>
          <w:rFonts w:ascii="Times New Roman" w:hAnsi="Times New Roman" w:cs="Times New Roman"/>
          <w:sz w:val="24"/>
          <w:szCs w:val="24"/>
        </w:rPr>
      </w:pPr>
      <w:r w:rsidRPr="008266B7">
        <w:rPr>
          <w:rFonts w:ascii="Times New Roman" w:hAnsi="Times New Roman" w:cs="Times New Roman"/>
          <w:sz w:val="24"/>
          <w:szCs w:val="24"/>
        </w:rPr>
        <w:t>Третий пункт:  эволюции – 16 эволюций Изначально Вышестоящего Отца 16 Архетипов материи.</w:t>
      </w:r>
    </w:p>
    <w:p w:rsidR="00C30B4C" w:rsidRPr="008266B7" w:rsidRDefault="00C30B4C" w:rsidP="0085547F">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Четвёртое: Виды организации материи. Мы вчера с вами стяжали 49 – это как раз об этом. </w:t>
      </w:r>
    </w:p>
    <w:p w:rsidR="00C30B4C" w:rsidRPr="008266B7" w:rsidRDefault="00C30B4C" w:rsidP="0085547F">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Пятое. Синтез -физичность Изначально Вышестоящего Отца. </w:t>
      </w:r>
    </w:p>
    <w:p w:rsidR="00C30B4C" w:rsidRPr="008266B7" w:rsidRDefault="00C30B4C" w:rsidP="0085547F">
      <w:pPr>
        <w:spacing w:after="0"/>
        <w:jc w:val="both"/>
        <w:rPr>
          <w:rFonts w:ascii="Times New Roman" w:hAnsi="Times New Roman" w:cs="Times New Roman"/>
          <w:sz w:val="24"/>
          <w:szCs w:val="24"/>
        </w:rPr>
      </w:pPr>
      <w:r w:rsidRPr="008266B7">
        <w:rPr>
          <w:rFonts w:ascii="Times New Roman" w:hAnsi="Times New Roman" w:cs="Times New Roman"/>
          <w:sz w:val="24"/>
          <w:szCs w:val="24"/>
        </w:rPr>
        <w:t>И шестое – это Куб Синтеза Изначально Вышестоящего Отца.</w:t>
      </w:r>
    </w:p>
    <w:p w:rsidR="00C30B4C" w:rsidRPr="008266B7" w:rsidRDefault="00C30B4C" w:rsidP="00E06359">
      <w:pPr>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И возжигаясь этой 6-рицей, стяжаем у Изначально Вышестоящего Отца Методологии, Правила, Законы, Стандарты, Аксиомы. И в синтезе разные возможности каждому из нас  по этим 6 пунктам  метагалактического образования новой эпохи с постепенной отстройкой, развитием и реализацией образованности метагалактической </w:t>
      </w:r>
      <w:r w:rsidRPr="008266B7">
        <w:rPr>
          <w:rFonts w:ascii="Times New Roman" w:hAnsi="Times New Roman" w:cs="Times New Roman"/>
          <w:sz w:val="24"/>
          <w:szCs w:val="24"/>
        </w:rPr>
        <w:lastRenderedPageBreak/>
        <w:t>образованности каждым из нас синтезфизически. Молодцы! Вспыхиваем, развёртываемся этим, организуясь, мы организуемся каждым, самостоятельно с Отцом. И в команде у нас ещё идёт организация вот этой среды образованности в команде. Мы просим Изначально Вышестоящего Отца помочь нам развернуть высокообразованную среду Изначально Вышестоящего Отца</w:t>
      </w:r>
      <w:r w:rsidR="008C7753">
        <w:rPr>
          <w:rFonts w:ascii="Times New Roman" w:hAnsi="Times New Roman" w:cs="Times New Roman"/>
          <w:sz w:val="24"/>
          <w:szCs w:val="24"/>
        </w:rPr>
        <w:t xml:space="preserve"> каждым из нас - в ИВДИВО каждого</w:t>
      </w:r>
      <w:r w:rsidR="00E73E0B">
        <w:rPr>
          <w:rFonts w:ascii="Times New Roman" w:hAnsi="Times New Roman" w:cs="Times New Roman"/>
          <w:sz w:val="24"/>
          <w:szCs w:val="24"/>
        </w:rPr>
        <w:t xml:space="preserve"> из нас</w:t>
      </w:r>
      <w:r w:rsidRPr="008266B7">
        <w:rPr>
          <w:rFonts w:ascii="Times New Roman" w:hAnsi="Times New Roman" w:cs="Times New Roman"/>
          <w:sz w:val="24"/>
          <w:szCs w:val="24"/>
        </w:rPr>
        <w:t xml:space="preserve"> и в команде в целом, прося Изначально Вышестоящего Отца развернуть данное явление высокообразованной среды Изначально Вышестоящего Отца метагалактически на территории </w:t>
      </w:r>
      <w:r w:rsidR="007D2FDF">
        <w:rPr>
          <w:rFonts w:ascii="Times New Roman" w:hAnsi="Times New Roman" w:cs="Times New Roman"/>
          <w:sz w:val="24"/>
          <w:szCs w:val="24"/>
        </w:rPr>
        <w:t xml:space="preserve">подразделения </w:t>
      </w:r>
      <w:r w:rsidRPr="008266B7">
        <w:rPr>
          <w:rFonts w:ascii="Times New Roman" w:hAnsi="Times New Roman" w:cs="Times New Roman"/>
          <w:sz w:val="24"/>
          <w:szCs w:val="24"/>
        </w:rPr>
        <w:t>ИВДИВО учас</w:t>
      </w:r>
      <w:r w:rsidR="007D2FDF">
        <w:rPr>
          <w:rFonts w:ascii="Times New Roman" w:hAnsi="Times New Roman" w:cs="Times New Roman"/>
          <w:sz w:val="24"/>
          <w:szCs w:val="24"/>
        </w:rPr>
        <w:t>тников данной практики. Москва-вся территория, Королёв -</w:t>
      </w:r>
      <w:r w:rsidRPr="008266B7">
        <w:rPr>
          <w:rFonts w:ascii="Times New Roman" w:hAnsi="Times New Roman" w:cs="Times New Roman"/>
          <w:sz w:val="24"/>
          <w:szCs w:val="24"/>
        </w:rPr>
        <w:t>вся территория, прям</w:t>
      </w:r>
      <w:r w:rsidR="007D2FDF">
        <w:rPr>
          <w:rFonts w:ascii="Times New Roman" w:hAnsi="Times New Roman" w:cs="Times New Roman"/>
          <w:sz w:val="24"/>
          <w:szCs w:val="24"/>
        </w:rPr>
        <w:t xml:space="preserve"> вся территория подразделения. </w:t>
      </w:r>
      <w:r w:rsidRPr="008266B7">
        <w:rPr>
          <w:rFonts w:ascii="Times New Roman" w:hAnsi="Times New Roman" w:cs="Times New Roman"/>
          <w:sz w:val="24"/>
          <w:szCs w:val="24"/>
        </w:rPr>
        <w:t>Есть другие территории подразделения, тоже развёртываются только, если вы из другого подразделения, буквально, огнём впечатывая метагалактически высокообразованную среду Изначально Вышестоящего Отца на территорию. Но это надо поддерживать, безусловно. Тут нету, что это навсегда, это надо поддерживать. Хорошо.</w:t>
      </w:r>
    </w:p>
    <w:p w:rsidR="00C30B4C" w:rsidRPr="008266B7" w:rsidRDefault="00C30B4C" w:rsidP="00E06359">
      <w:pPr>
        <w:ind w:firstLine="567"/>
        <w:jc w:val="both"/>
        <w:rPr>
          <w:rFonts w:ascii="Times New Roman" w:hAnsi="Times New Roman" w:cs="Times New Roman"/>
          <w:sz w:val="24"/>
          <w:szCs w:val="24"/>
        </w:rPr>
      </w:pPr>
      <w:r w:rsidRPr="008266B7">
        <w:rPr>
          <w:rFonts w:ascii="Times New Roman" w:hAnsi="Times New Roman" w:cs="Times New Roman"/>
          <w:sz w:val="24"/>
          <w:szCs w:val="24"/>
        </w:rPr>
        <w:t>И возжигаясь, синтезируясь с Хум Изначально Вышестоящего Отца, стяжаем Синтез Изначально Вышестоящего Отца каждому из нас и преображаемся этим. И вот здесь по итогу в зале с Отц</w:t>
      </w:r>
      <w:r w:rsidR="002E78E7">
        <w:rPr>
          <w:rFonts w:ascii="Times New Roman" w:hAnsi="Times New Roman" w:cs="Times New Roman"/>
          <w:sz w:val="24"/>
          <w:szCs w:val="24"/>
        </w:rPr>
        <w:t>ом мы стяжаем синтез, ивдивность</w:t>
      </w:r>
      <w:r w:rsidRPr="008266B7">
        <w:rPr>
          <w:rFonts w:ascii="Times New Roman" w:hAnsi="Times New Roman" w:cs="Times New Roman"/>
          <w:sz w:val="24"/>
          <w:szCs w:val="24"/>
        </w:rPr>
        <w:t xml:space="preserve">, огонь и условия воспитания каждого из нас. Просто не реагируйте, потому что у нас в воспитании порой возникает, как бы такая – у взрослого психологически сложность, что, значит, меня кто-то будет воспитывать. А вы вот просто переключитесь, что это просто воспитание с Аватарами Синтеза, не с Отцом. Отец нас, если возьмёт на воспитание будет непросто, ну,  практически, </w:t>
      </w:r>
      <w:r w:rsidR="002E78E7">
        <w:rPr>
          <w:rFonts w:ascii="Times New Roman" w:hAnsi="Times New Roman" w:cs="Times New Roman"/>
          <w:sz w:val="24"/>
          <w:szCs w:val="24"/>
        </w:rPr>
        <w:t>Отец это не делает так напрямую</w:t>
      </w:r>
      <w:r w:rsidRPr="008266B7">
        <w:rPr>
          <w:rFonts w:ascii="Times New Roman" w:hAnsi="Times New Roman" w:cs="Times New Roman"/>
          <w:sz w:val="24"/>
          <w:szCs w:val="24"/>
        </w:rPr>
        <w:t xml:space="preserve"> и даже  должна быть надобность какая-то, указ Отца на это. Значит, нас берут на воспитание Аватары Синтеза, Аватарессы. Входим в этот синтез и условия. Стяжаем также синтез, ивдивность, огонь и условия на идеологию, на формирование  идеологии с Аватарами Синтеза. Возжигаясь, развёртываемся, стяжаем у Изначально Вышестоящего Отца Идеологию Изначально Вышестоящего Отца в образование каждого из нас. Стяжаем у Изначально Вышестоящего Отца Иерархическое Бытиё Изначально Вышестоящего Отца с возможностью развивать это с Аватар Ипостасью. Мы уже с вами сегодня говорили, вспоминали это. И, возжигаясь этим, тоже три направления вспыхивают. Вот сейчас такая взаимокоординация в огне с Отцом. Кто на вас зафиксировался Аватар, Аватаресса, Аватар-Ипостась? Ну, это та</w:t>
      </w:r>
      <w:r w:rsidR="002E78E7">
        <w:rPr>
          <w:rFonts w:ascii="Times New Roman" w:hAnsi="Times New Roman" w:cs="Times New Roman"/>
          <w:sz w:val="24"/>
          <w:szCs w:val="24"/>
        </w:rPr>
        <w:t xml:space="preserve">кая не очень давящая фиксация, </w:t>
      </w:r>
      <w:r w:rsidRPr="008266B7">
        <w:rPr>
          <w:rFonts w:ascii="Times New Roman" w:hAnsi="Times New Roman" w:cs="Times New Roman"/>
          <w:sz w:val="24"/>
          <w:szCs w:val="24"/>
        </w:rPr>
        <w:t xml:space="preserve">она такая лёгкая. Фиксация есть в ИВДИВО каждого. Возжигаемся этим, благодарим Изначально Вышестоящего Отца за возможность, данную каждому из нас. Благодарим Изначально Вышестоящих Аватаров Синтеза Кут Хуми Фаинь. Возвращаемся в физическую реализацию, </w:t>
      </w:r>
      <w:r w:rsidR="00973471" w:rsidRPr="008266B7">
        <w:rPr>
          <w:rFonts w:ascii="Times New Roman" w:hAnsi="Times New Roman" w:cs="Times New Roman"/>
          <w:sz w:val="24"/>
          <w:szCs w:val="24"/>
        </w:rPr>
        <w:t>привнося всё стяжённое и возожжё</w:t>
      </w:r>
      <w:r w:rsidRPr="008266B7">
        <w:rPr>
          <w:rFonts w:ascii="Times New Roman" w:hAnsi="Times New Roman" w:cs="Times New Roman"/>
          <w:sz w:val="24"/>
          <w:szCs w:val="24"/>
        </w:rPr>
        <w:t>нное синтезфизически в данное физическое тело, утверж</w:t>
      </w:r>
      <w:r w:rsidR="00973471" w:rsidRPr="008266B7">
        <w:rPr>
          <w:rFonts w:ascii="Times New Roman" w:hAnsi="Times New Roman" w:cs="Times New Roman"/>
          <w:sz w:val="24"/>
          <w:szCs w:val="24"/>
        </w:rPr>
        <w:t>дая явление стяжённого и возожжё</w:t>
      </w:r>
      <w:r w:rsidRPr="008266B7">
        <w:rPr>
          <w:rFonts w:ascii="Times New Roman" w:hAnsi="Times New Roman" w:cs="Times New Roman"/>
          <w:sz w:val="24"/>
          <w:szCs w:val="24"/>
        </w:rPr>
        <w:t>нного, развёртывая в ИВДИВО, в подразделение Москва</w:t>
      </w:r>
      <w:r w:rsidR="002E78E7">
        <w:rPr>
          <w:rFonts w:ascii="Times New Roman" w:hAnsi="Times New Roman" w:cs="Times New Roman"/>
          <w:sz w:val="24"/>
          <w:szCs w:val="24"/>
        </w:rPr>
        <w:t>,</w:t>
      </w:r>
      <w:r w:rsidRPr="008266B7">
        <w:rPr>
          <w:rFonts w:ascii="Times New Roman" w:hAnsi="Times New Roman" w:cs="Times New Roman"/>
          <w:sz w:val="24"/>
          <w:szCs w:val="24"/>
        </w:rPr>
        <w:t xml:space="preserve"> Россия. Королёв, да, Королёв, это прям чих, </w:t>
      </w:r>
      <w:r w:rsidR="002E78E7">
        <w:rPr>
          <w:rFonts w:ascii="Times New Roman" w:hAnsi="Times New Roman" w:cs="Times New Roman"/>
          <w:sz w:val="24"/>
          <w:szCs w:val="24"/>
        </w:rPr>
        <w:t>в эту</w:t>
      </w:r>
      <w:r w:rsidRPr="008266B7">
        <w:rPr>
          <w:rFonts w:ascii="Times New Roman" w:hAnsi="Times New Roman" w:cs="Times New Roman"/>
          <w:sz w:val="24"/>
          <w:szCs w:val="24"/>
        </w:rPr>
        <w:t xml:space="preserve"> прям мысль. Королёв, вас много здесь? Вас не видно. Видно только главу подразделения. Вас не видно.  В огне я ещё в зале Отца это х</w:t>
      </w:r>
      <w:r w:rsidR="002E78E7">
        <w:rPr>
          <w:rFonts w:ascii="Times New Roman" w:hAnsi="Times New Roman" w:cs="Times New Roman"/>
          <w:sz w:val="24"/>
          <w:szCs w:val="24"/>
        </w:rPr>
        <w:t>отела сделать. Отец сказал:-Не надо отвлекать.</w:t>
      </w:r>
      <w:r w:rsidRPr="008266B7">
        <w:rPr>
          <w:rFonts w:ascii="Times New Roman" w:hAnsi="Times New Roman" w:cs="Times New Roman"/>
          <w:sz w:val="24"/>
          <w:szCs w:val="24"/>
        </w:rPr>
        <w:t xml:space="preserve"> Главу подразделения видно, вас не видно. Я по огню сейчас говорю. Вам надо ярче быть. У вас может быть, ну, я не знаю что. Вас не видно огнём, эманируйте ярче. Огонь должен быть многообразным. Вы все Аватары, я правильно понимаю? Аватар должен звучать Огнём. Только один Аватар за всех, ну, это неправильно. Поэтому, пожалуйста, ярче огонь. Вон ещё один Аватар сидит, хохочет. Молодец, хорошо.</w:t>
      </w:r>
    </w:p>
    <w:p w:rsidR="00C30B4C" w:rsidRPr="008266B7" w:rsidRDefault="00C30B4C" w:rsidP="00E06359">
      <w:pPr>
        <w:ind w:firstLine="567"/>
        <w:jc w:val="both"/>
        <w:rPr>
          <w:rFonts w:ascii="Times New Roman" w:hAnsi="Times New Roman" w:cs="Times New Roman"/>
          <w:sz w:val="24"/>
          <w:szCs w:val="24"/>
        </w:rPr>
      </w:pPr>
      <w:r w:rsidRPr="008266B7">
        <w:rPr>
          <w:rFonts w:ascii="Times New Roman" w:hAnsi="Times New Roman" w:cs="Times New Roman"/>
          <w:sz w:val="24"/>
          <w:szCs w:val="24"/>
        </w:rPr>
        <w:lastRenderedPageBreak/>
        <w:t xml:space="preserve">Эманируем в подразделение ИВДИВО участников данной практики и в ИВДИВО каждого из нас. И выходим из практики. Аминь. </w:t>
      </w:r>
    </w:p>
    <w:p w:rsidR="00C30B4C" w:rsidRPr="008266B7" w:rsidRDefault="00C30B4C" w:rsidP="00C30B4C">
      <w:pPr>
        <w:jc w:val="both"/>
        <w:rPr>
          <w:rFonts w:ascii="Times New Roman" w:hAnsi="Times New Roman" w:cs="Times New Roman"/>
          <w:sz w:val="24"/>
          <w:szCs w:val="24"/>
        </w:rPr>
      </w:pPr>
    </w:p>
    <w:p w:rsidR="00C30B4C" w:rsidRPr="008266B7" w:rsidRDefault="00C30B4C" w:rsidP="00C30B4C">
      <w:pPr>
        <w:jc w:val="both"/>
        <w:rPr>
          <w:rFonts w:ascii="Times New Roman" w:hAnsi="Times New Roman" w:cs="Times New Roman"/>
          <w:sz w:val="24"/>
          <w:szCs w:val="24"/>
        </w:rPr>
      </w:pPr>
    </w:p>
    <w:p w:rsidR="00C30B4C" w:rsidRDefault="00C30B4C" w:rsidP="00C30B4C">
      <w:pPr>
        <w:jc w:val="both"/>
        <w:rPr>
          <w:rFonts w:ascii="Times New Roman" w:hAnsi="Times New Roman" w:cs="Times New Roman"/>
          <w:sz w:val="24"/>
          <w:szCs w:val="24"/>
        </w:rPr>
      </w:pPr>
      <w:r w:rsidRPr="008266B7">
        <w:rPr>
          <w:rFonts w:ascii="Times New Roman" w:hAnsi="Times New Roman" w:cs="Times New Roman"/>
          <w:sz w:val="24"/>
          <w:szCs w:val="24"/>
        </w:rPr>
        <w:t xml:space="preserve">Набор: Учитель сферы ИВДИВО </w:t>
      </w:r>
      <w:proofErr w:type="spellStart"/>
      <w:r w:rsidRPr="008266B7">
        <w:rPr>
          <w:rFonts w:ascii="Times New Roman" w:hAnsi="Times New Roman" w:cs="Times New Roman"/>
          <w:sz w:val="24"/>
          <w:szCs w:val="24"/>
        </w:rPr>
        <w:t>Хрустатическое</w:t>
      </w:r>
      <w:proofErr w:type="spellEnd"/>
      <w:r w:rsidRPr="008266B7">
        <w:rPr>
          <w:rFonts w:ascii="Times New Roman" w:hAnsi="Times New Roman" w:cs="Times New Roman"/>
          <w:sz w:val="24"/>
          <w:szCs w:val="24"/>
        </w:rPr>
        <w:t xml:space="preserve"> Тело ИВО 1048405ИЦ/261973 ИВЦ/65ВЦ/16213ВЦР192 ИВДИВО-Цельности Москва, Россия, ИВАС Елизар Лиза. Ипостась, Ирина Тарасюк</w:t>
      </w:r>
    </w:p>
    <w:p w:rsidR="002E78E7" w:rsidRDefault="002E78E7" w:rsidP="00C30B4C">
      <w:pPr>
        <w:jc w:val="both"/>
        <w:rPr>
          <w:rFonts w:ascii="Times New Roman" w:hAnsi="Times New Roman" w:cs="Times New Roman"/>
          <w:sz w:val="24"/>
          <w:szCs w:val="24"/>
        </w:rPr>
      </w:pPr>
      <w:r w:rsidRPr="002E78E7">
        <w:rPr>
          <w:rFonts w:ascii="Times New Roman" w:hAnsi="Times New Roman" w:cs="Times New Roman"/>
          <w:sz w:val="24"/>
          <w:szCs w:val="24"/>
        </w:rPr>
        <w:t>Проверка: Владыка ИВДИВО-Мг Наблюдателя ИВО 1048470 ИЦ / 262038 ИВЦ / 65430 ВЦ / 16278 ВЦР 192 ИВДИВО-Цельности, Москва, Россия, ИВАС Ян Стафия,  Нина Юрова</w:t>
      </w: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Default="00680E3C" w:rsidP="00C30B4C">
      <w:pPr>
        <w:jc w:val="both"/>
        <w:rPr>
          <w:rFonts w:ascii="Times New Roman" w:hAnsi="Times New Roman" w:cs="Times New Roman"/>
          <w:sz w:val="24"/>
          <w:szCs w:val="24"/>
        </w:rPr>
      </w:pPr>
    </w:p>
    <w:p w:rsidR="00680E3C" w:rsidRPr="008266B7" w:rsidRDefault="00680E3C" w:rsidP="00C30B4C">
      <w:pPr>
        <w:jc w:val="both"/>
        <w:rPr>
          <w:rFonts w:ascii="Times New Roman" w:hAnsi="Times New Roman" w:cs="Times New Roman"/>
          <w:sz w:val="24"/>
          <w:szCs w:val="24"/>
        </w:rPr>
      </w:pPr>
    </w:p>
    <w:p w:rsidR="006720ED" w:rsidRPr="008266B7" w:rsidRDefault="006720ED" w:rsidP="00D72087">
      <w:pPr>
        <w:jc w:val="both"/>
        <w:rPr>
          <w:rFonts w:ascii="Times New Roman" w:hAnsi="Times New Roman" w:cs="Times New Roman"/>
          <w:sz w:val="24"/>
          <w:szCs w:val="24"/>
        </w:rPr>
      </w:pPr>
    </w:p>
    <w:p w:rsidR="006720ED" w:rsidRPr="008266B7" w:rsidRDefault="006720ED" w:rsidP="00D72087">
      <w:pPr>
        <w:jc w:val="both"/>
        <w:rPr>
          <w:rFonts w:ascii="Times New Roman" w:hAnsi="Times New Roman" w:cs="Times New Roman"/>
          <w:sz w:val="24"/>
          <w:szCs w:val="24"/>
        </w:rPr>
      </w:pPr>
    </w:p>
    <w:p w:rsidR="006720ED" w:rsidRPr="008266B7" w:rsidRDefault="006720ED" w:rsidP="00D72087">
      <w:pPr>
        <w:jc w:val="both"/>
        <w:rPr>
          <w:rFonts w:ascii="Times New Roman" w:hAnsi="Times New Roman" w:cs="Times New Roman"/>
          <w:i/>
          <w:sz w:val="24"/>
          <w:szCs w:val="24"/>
        </w:rPr>
      </w:pPr>
    </w:p>
    <w:p w:rsidR="009F5AB5" w:rsidRPr="00680E3C" w:rsidRDefault="009F5AB5" w:rsidP="009F5AB5">
      <w:pPr>
        <w:spacing w:after="0"/>
        <w:jc w:val="both"/>
        <w:rPr>
          <w:rFonts w:ascii="Times New Roman" w:hAnsi="Times New Roman" w:cs="Times New Roman"/>
          <w:sz w:val="20"/>
          <w:szCs w:val="20"/>
        </w:rPr>
      </w:pPr>
      <w:r w:rsidRPr="00680E3C">
        <w:rPr>
          <w:rFonts w:ascii="Times New Roman" w:hAnsi="Times New Roman" w:cs="Times New Roman"/>
          <w:sz w:val="20"/>
          <w:szCs w:val="20"/>
        </w:rPr>
        <w:lastRenderedPageBreak/>
        <w:t>День 2, Часть 4,</w:t>
      </w:r>
    </w:p>
    <w:p w:rsidR="009F5AB5" w:rsidRPr="00680E3C" w:rsidRDefault="009F5AB5" w:rsidP="009F5AB5">
      <w:pPr>
        <w:spacing w:after="0"/>
        <w:jc w:val="both"/>
        <w:rPr>
          <w:rFonts w:ascii="Times New Roman" w:hAnsi="Times New Roman" w:cs="Times New Roman"/>
          <w:sz w:val="20"/>
          <w:szCs w:val="20"/>
        </w:rPr>
      </w:pPr>
      <w:r w:rsidRPr="00680E3C">
        <w:rPr>
          <w:rFonts w:ascii="Times New Roman" w:hAnsi="Times New Roman" w:cs="Times New Roman"/>
          <w:sz w:val="20"/>
          <w:szCs w:val="20"/>
        </w:rPr>
        <w:t>Время: 01:40:19-01:59:30</w:t>
      </w:r>
    </w:p>
    <w:p w:rsidR="009F5AB5" w:rsidRPr="008266B7" w:rsidRDefault="009F5AB5" w:rsidP="00E06359">
      <w:pPr>
        <w:spacing w:after="0"/>
        <w:ind w:firstLine="3402"/>
        <w:jc w:val="both"/>
        <w:rPr>
          <w:rFonts w:ascii="Times New Roman" w:hAnsi="Times New Roman" w:cs="Times New Roman"/>
          <w:b/>
          <w:sz w:val="24"/>
          <w:szCs w:val="24"/>
        </w:rPr>
      </w:pPr>
      <w:r w:rsidRPr="008266B7">
        <w:rPr>
          <w:rFonts w:ascii="Times New Roman" w:hAnsi="Times New Roman" w:cs="Times New Roman"/>
          <w:b/>
          <w:sz w:val="24"/>
          <w:szCs w:val="24"/>
        </w:rPr>
        <w:t>Практика 6</w:t>
      </w:r>
    </w:p>
    <w:p w:rsidR="009F5AB5" w:rsidRPr="008266B7" w:rsidRDefault="00C06B7C" w:rsidP="009F5AB5">
      <w:pPr>
        <w:spacing w:after="0"/>
        <w:jc w:val="both"/>
        <w:rPr>
          <w:rFonts w:ascii="Times New Roman" w:hAnsi="Times New Roman" w:cs="Times New Roman"/>
          <w:b/>
          <w:sz w:val="24"/>
          <w:szCs w:val="24"/>
        </w:rPr>
      </w:pPr>
      <w:r w:rsidRPr="008266B7">
        <w:rPr>
          <w:rFonts w:ascii="Times New Roman" w:hAnsi="Times New Roman" w:cs="Times New Roman"/>
          <w:b/>
          <w:sz w:val="24"/>
          <w:szCs w:val="24"/>
        </w:rPr>
        <w:t xml:space="preserve"> </w:t>
      </w:r>
      <w:r w:rsidR="009F5AB5" w:rsidRPr="008266B7">
        <w:rPr>
          <w:rFonts w:ascii="Times New Roman" w:hAnsi="Times New Roman" w:cs="Times New Roman"/>
          <w:b/>
          <w:sz w:val="24"/>
          <w:szCs w:val="24"/>
        </w:rPr>
        <w:t>Стяжание Совершенного Разума Изначально Вышестоящего Отца и Изначально Вышестоящего Совершенного Разума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Возжигаемся всем огнём, всем синтезом каждого из нас. Синтезируемся с Изначально Вышестоящими Аватарами Синтеза Кут Хуми Фаинь. И в форме Учителей 54-го синтеза выходим в зал Изначально Вышестоящих Аватаров Синтеза Кут Хуми Фаинь на 1 048 512-ю Иерархическую Цельность. Развёртываясь, становимся всей нашей командой.</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Синтезируемся с Хум Изначально Вышестоящих Аватаров Синтеза Кут Хуми Фаинь, стяжаем Синтез Синтезов Изначально Вышестоящего Отца, прося преобразить нас на явление Совершенного Разума Изначально Вышестоящего Отца и Изначально Вышестоящего Совершенного Разума Изначально Вышестоящего Отца. Возжигаясь, преображаемся этим.</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1 048 577-ю Иерархическую Цельность. Развёртываемся в зале Изначально Вышестоящего Отца  </w:t>
      </w:r>
      <w:r w:rsidRPr="008266B7">
        <w:rPr>
          <w:rFonts w:ascii="Times New Roman" w:hAnsi="Times New Roman" w:cs="Times New Roman"/>
          <w:sz w:val="24"/>
          <w:szCs w:val="24"/>
        </w:rPr>
        <w:tab/>
        <w:t>телесно, физично, в форме Учителей  54-го синтеза. Возжигаемся.</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стяжаем ядро Совершенной Части Совершенный Разум Изначально Вышестоящего Отца, прося Изначально Вышестоящего Отца  развернуть это  ядро каждому из нас. Стяжаем явление Совершенной Части Совершенный Разум Человека, Посвящённого, Служащего, Ипостаси, Учителя, Владыки, Аватара, Отца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Возжигаясь, стяжаем 256 эталонных частей Совершенного Разума Изначально Вышестоящего Отца, стяжаем 1024 эталонных систем частей Совершенного Разума Изначально Вышестоящего Отца. Стяжаем 1024 эталонных аппаратов систем частей Совершенного Разума Изначально Вышестоящего Отца. Стяжаем 1024 эталонных частностей аппаратов систем частей Совершенного Разума Изначально Вышестоящего Отца. И возжигаясь, развёртываясь этим, стяжаем явление Изначально Вышестоящего Отца Совершенным Разумом каждого из нас.</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И входя, развёртываемся явлением Изначально Вышестоящего Отца Совершенным Разумом собою. Вспыхиваем этим.</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Синтезируемся с Хум Изначально Вышестоящего Отца, стяжаем явление части Изначально Вышестоящая Совершенный Разум Изначально Вышестоящего Отца. Стяжая 64 Синтеза Изначально Вышестоящего Отца, стяжаем: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Совершенный Разум ИВДИВО Отца Изначально Вышестоящего Отца,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стяжая 1септиллион 280 секстиллионов 925квинтиллионов 819квадриллионов 614триллионов 629миллиардов 174миллиона 685тысяч 696  Совершенных Синтезов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Стяжаем Совершенный Разум Физического Тела Изначально Вышестоящего Отца, стяжаем 604 секстиллиона 462 квинтиллионов 909 квадриллионов 807триллионов 314миллиардов 587миллиона 342тысячи 848 Совершенных воль Изначально Вышестоящего Отца.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lastRenderedPageBreak/>
        <w:t>Стяжаем Совершенный Разум Истины Изначально Вышестоящего Отца, стяжая 302секстиллиона 231квинтиллиона 454квадриллионов 903 триллиона  657миллиардов 293миллиона 671тысячу 424 Совершенных мудростей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Око Изначально Вышестоящего Отца, стяжая 151секстиллион 115квинтиллионов 727квадриллионов 451триллионов 928миллиардов  646миллионов 835тысяч 712  Совершенных любви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Стяжаем Совершенный Разум Хум Изначально Вышестоящего Отца, стяжая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75секстиллионов 577квинтиллионов 863квадриллиона  725триллионов  914миллиардов 323миллионов 417тысяч 856 Совершенных творений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Абсолюта Изначально Вышестоящего Отца, стяжая 37секстиллионов 778квинтиллионов 931квадриллионов 862триллионов 957миллиардов 161миллион 708тысяч 928 Совершенных созиданий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Стяжаем Совершенный Разум Омеги Изначально Вышестоящего Отца, стяжая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18 секстиллионов 889 квинтиллионов 465квадриллионов 93триллионов 478 миллиардов 580 миллионов 854тысячи 464 Совершенных репликаций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Стяжаем Совершенный Разум Монады Изначально Вышестоящего Отца, стяжая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9секстиллионов 444квинтиилионов 732квадриллиона 965триллионов 739миллиардов 290 миллионов 427тысяч 232  Совершенных жизней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Изначально Вышестоящей Прасинтезной компетенции Изначально Вышестоящего Отца, стяжая 4сикстиллиона  722 квинтиллиона 366квадриллионов 482триллионов 86 миллиардов 645миллионов  213тысяч  616 Совершенных воскрешений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Синтезобраза Изначально Вышестоящего Отца,  стяжая  2сикстиллиона 361квинтиллионов 183квадриллионов 241триллион 434миллиарда  822 миллионов 606тысяч 808  Совершенных пробуждений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Разума Изначально Вышестоящего Отца, стяжая</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1сикстиллион 180квинтиллионнв 591квадриллионов 620триллионов 717миллиардов 411 миллионов 303тысяч 404 Совершенных генезисов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Сердца Изначально Вышестоящего Отца, стяжая</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590квинтиллионов  295квадриллионов 810триллионов 358миллиардов 885миллионов 651тысячу 702 Совершенных человечностей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Мышления Изначально Вышестоящего Отца, стяжая 295квинтиллионов 14 2квадриллиона 905триллионов 179миллиардов 352миллиона 825 тысяч 856 Совершенных служений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Стяжая Совершенный Разум Головерсума Изначально Вышестоящего Отца, стяжая 147квинтиллионов 573квадриллиона 952триллиона 589миллиардов 676миллионов 412тысяч  928 Совершенных вершений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Восприятия Изначально Вышестоящего Отца, стяжая 73квинтиллионов 786квадриллионов 976триллионов 294миллиардов 838миллионов 206тысяч 464 Совершенных практик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Пламени Отца Изначально Вышестоящего Отца, стяжая 36квинтиллионов 893 квадриллиона 488триллионов 147миллиардов 419миллионов 103тысячи 232 Совершенных могуществ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Стяжаем Совершенный Разум Ивдивости  Изначально Вышестоящего Синтеза Изначально Вышестоящего Отца, стяжая 18квинтиллионов 446квадриллионов 744  </w:t>
      </w:r>
      <w:r w:rsidRPr="008266B7">
        <w:rPr>
          <w:rFonts w:ascii="Times New Roman" w:hAnsi="Times New Roman" w:cs="Times New Roman"/>
          <w:sz w:val="24"/>
          <w:szCs w:val="24"/>
        </w:rPr>
        <w:lastRenderedPageBreak/>
        <w:t>триллионов 073миллиарда 709миллионов 551тысячу 616 Совершенных Ивдивностей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Ипостасного Тела Изначально Вышестоящего Отца, стяжая  9квинтиллионов 223квадриллиона 372триллиона 036миллиардов 854миллионов 775тысяч 808  Совершенных  сверхпассионарностей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Сознания Изначально Вышестоящего Отца, стяжая</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4квинтиллиона 611квадриллионов 686триллионов 018миллиардов 427миллионов 387тысяч 904  Совершенных истинностей Изначально Вышестоящего Отца.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Стяжаем Совершенный Разум Памяти Изначально Вышестоящего Отца, стяжая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2квинтиллиона 30 квадриллионов 843триллиона 009миллиардов 213миллионов 693тысячи 952 Совершенных окскостей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Ума Изначально Вышестоящего Отца, стяжая</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1квинтиллион 152квадриллиона 921триллион 504миллиарда 606миллионов 846тысяч 976 Совершенных красот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Прозрения Изначально Вышестоящего Отца. Стяжая 576квадриллионов 460триллионов 752миллиарда 303миллиона 423тысячи 488 Совершенных констант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Стяжаем Совершенный Разум Провидения Изначально Вышестоящего Отца, стяжая 288квадриллионов 230триллионов 376миллиардов 151миллион 711тысяч 744 Совершенных знаний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Проницания Изначально Вышестоящего Отца, стяжая 144квадриллиона 115триллионов 188миллиардов 075миллионов 855тысяч 872 Совершенных методов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Иерархизации прасинтезности Изначально Вышестоящего Отца, стяжаем 72квадриллиона 057триллионов 573миллиардов 037миллионов 972 тысячи 936 Совершенных стандартов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Стяжаем  Совершенный Разум Идейности  Изначально Вышестоящего Отца, стяжая 36квадриллионов 028триллионов 797миллиардов 018миллионов 963тысячи 968 Совершенных законов Изначально Вышестоящего Отца.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Сообразительности Изначально Вышестоящего Отца, стяжая 18квадриллионов 014триллионов 398миллиардов 509миллионов 481тысячу 984 Совершенных императивов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Осмысленности Изначально Вышестоящего Отца, стяжая  9квадриллионов 007триллионов 199миллиардов 254 миллиона 740 тысяч 992 Совершенных аксиом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Стяжаем  Совершенный Разум Логики Изначально Вышестоящего Отца. Стяжаем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4квадриллиона 503 триллиона 599миллиардов 627миллионов 370тысяч 496 Совершенных начал Изначально Вышестоящего Отца.</w:t>
      </w:r>
      <w:r w:rsidRPr="008266B7">
        <w:rPr>
          <w:rFonts w:ascii="Times New Roman" w:hAnsi="Times New Roman" w:cs="Times New Roman"/>
          <w:sz w:val="24"/>
          <w:szCs w:val="24"/>
        </w:rPr>
        <w:tab/>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Чувствознания Изначально Вышестоящего Отца, стяжая 2квадриллиона 251триллион 799миллиардов 813миллионов 685тысяч 248 Совершенных принципов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Мероощущения Изначально Вышестоящего Отца. Стяжая 1квадриллион 125триллионов 899миллиардов 906миллионов 842тысячи 624 Совершенных методов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lastRenderedPageBreak/>
        <w:tab/>
        <w:t>Стяжаем Совершенный Разум Поядающего огня Изначально Вышестоящего Отца, стяжая  562триллионов 949миллиардов 953миллиона 421тысячу 312 Совершенных правил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Совершенства Синтеза Изначально Вышестоящего Отца. Стяжая 281триллионов 474миллиарда 976миллионов 710тысяч 656 Совершенных огней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Трансвизора изначально Вышестоящего Отца, стяжая 140триллионов 737миллиардов 488миллионов 355тысяч 328 Совершенных  духа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Интеллекта Изначально Вышестоящего Отца, стяжая 70триллионов 368миллиардов 744миллиона 177тысяч 664 Совершенных света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Эталонности Изначально Вышестоящего Отца, стяжая  35триллионов 184миллиардов 372миллиона 088тысяч 832 Совершенных энергий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Нити Синтеза Изначально Вышестоящего Отца. Стяжая  17триллионв 592миллиардов 186миллиона 044тысячи 416 Совершенных субъядерностей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Куба Синтеза Изначально Вышестоящего Отца. Стяжая  8триллионов 796миллиардов 093миллионов 022тысячи 208 Совершенных форм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Парадигмы Отца Изначально Вышестоящего Отца, стяжая 4триллиона 398миллиардов 046миллионов 511тысяч 104 Совершенных содержаний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Синтезного миротела Изначально Вышестоящего Отца, стяжая 2триллиона 199миллиардов 023миллиона 255тысяч 552 Совершенных полей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Синтезности воли Изначально Вышестоящего Отца, стяжаем 1триллион 099миллиардов 511миллион 627тысяч 776 Совершенных времён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Образ-типа Изначально Вышестоящего Отца, стяжая 549миллиардов 755миллионов 813тысяч 888 Совершенных пространств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Наблюдателя Изначально Вышестоящего Отца, стяжая 274миллиардов 877миллионов 906тысяч 944 Совершенных скоростей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Стратагемии Изначально Вышестоящего Отца, стяжая 137миллиардов 438миллионов 953тысячи 472 Совершенных мерностей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Интуиции Изначально Вышестоящего Отца, стяжая 68миллиардов 719миллионов 476тысяч 736 Совершенных воссоединённостей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Голоса Полномочий Изначально Вышестоящего Отца, стяжая 34миллиарда 359миллионов 738тысяч 368 Совершенных самоорганизаций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lastRenderedPageBreak/>
        <w:tab/>
        <w:t>Стяжаем Совершенный Разум Вечности Отца Изначально Вышестоящего Отца, стяжая 17миллиардов 179миллионов 869тысяч 184 Совершенных  эманаций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Метагалактического миротела Изначально Вышестоящего Отца, стяжая 8миллиардов 589миллионов 934тысячи 592 Совершенных  веществ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Начал Мудрости Изначально Вышестоящего Отца,  стяжая 4миллиарда 294миллиона 967тысяч 296 Совершенных условий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 xml:space="preserve">Стяжаем Совершенный Разум Синтезтела Изначально Вышестоящего Отца, стяжая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2миллиарда 147миллионов 483тысячи 648 Совершенных я-есмь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 xml:space="preserve">Стяжаем Совершенный Разум Рацио Изначально Вышестоящего Отца, стяжая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1миллиард  073миллиона 741тысячу 824 Совершенных импераций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 xml:space="preserve">Стяжаем Совершенный Разум Грааля Изначально Вышестоящего Отца, стяжая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536миллионов 870тысяч 912 Совершенных взглядов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Диалектики Изначально Вышестоящего Отца, стяжая 268миллионов 435тысяч 456 Совершенных синтезначал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ab/>
        <w:t>Стяжаем Совершенный Разум Униграммы Изначально Вышестоящего Отца, стяжая 134миллиона 217тысяч 728 Совершенных основ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Веры Изначально Вышестоящего Отца,  стяжая 67миллионов 108тысяч 864 Совершенных параметодов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Тонкого миротела Изначально Вышестоящего Отца, стяжая 33миллиона 554тысячи 432 Совершенных  мощи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Прав Любви Изначально Вышестоящего Отца, стяжая  16миллионов 777тысячи 216 Совершенных прав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Столпа Изначально Вышестоящего Отца, стяжая 4миллиона 194тысячи 304 Совершенных идей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Сутенности Изначально Вышестоящего Отца, стяжая 2миллиона 097тысяч 152 Совершенных сутей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Престола Изначально Вышестоящего Отца, стяжая</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1миллион 048тысяч 576 Совершенных Смыслов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Размышления Изначально Вышестоящего Отца,  стяжая 524тысячи 288 Совершенных мыслей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Стяжаем Совершенный Разум Души Изначально Вышестоящего Отца,  стяжая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262тысячи 144 Совершенных чувств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Слова Отца Изначально Вышестоящего Отца,  стяжая 131тысяча 072 Совершенных ощущений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Стяжаем Совершенный Разум Физического Миротела Изначально Вышестоящего Отца,  стяжая  65 тысяч 536 Совершенных движений Изначально Вышестоящего Отца.</w:t>
      </w:r>
    </w:p>
    <w:p w:rsidR="009F5AB5" w:rsidRPr="008266B7" w:rsidRDefault="008266B7" w:rsidP="009F5AB5">
      <w:pPr>
        <w:spacing w:after="0"/>
        <w:jc w:val="both"/>
        <w:rPr>
          <w:rFonts w:ascii="Times New Roman" w:hAnsi="Times New Roman" w:cs="Times New Roman"/>
          <w:sz w:val="24"/>
          <w:szCs w:val="24"/>
        </w:rPr>
      </w:pPr>
      <w:r>
        <w:rPr>
          <w:rFonts w:ascii="Times New Roman" w:hAnsi="Times New Roman" w:cs="Times New Roman"/>
          <w:sz w:val="24"/>
          <w:szCs w:val="24"/>
        </w:rPr>
        <w:t>И, возжигаясь, развёртываясь</w:t>
      </w:r>
      <w:r w:rsidR="009F5AB5" w:rsidRPr="008266B7">
        <w:rPr>
          <w:rFonts w:ascii="Times New Roman" w:hAnsi="Times New Roman" w:cs="Times New Roman"/>
          <w:sz w:val="24"/>
          <w:szCs w:val="24"/>
        </w:rPr>
        <w:t xml:space="preserve"> явлением Изначально Вышестоящего Совершенного Разума Изначально Вышестоящего Отца. Синтезируемся с Хум Изначально Вышестоящего Отца, и стяжаем явление Изначально Вышестоящего Отца каждому из нас  Изначально  Вышестоящим Совершенным Разумом Изначально Вышестоящего Отца, прося </w:t>
      </w:r>
      <w:r w:rsidR="009F5AB5" w:rsidRPr="008266B7">
        <w:rPr>
          <w:rFonts w:ascii="Times New Roman" w:hAnsi="Times New Roman" w:cs="Times New Roman"/>
          <w:sz w:val="24"/>
          <w:szCs w:val="24"/>
        </w:rPr>
        <w:lastRenderedPageBreak/>
        <w:t>Изначально Вышестоящего Отца помочь компактифицировать стяжённое явление Изначально Вышестоящего Совершенного Разума каждому из нас.</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И, возжигаясь,</w:t>
      </w:r>
      <w:r w:rsidR="00FF1843">
        <w:rPr>
          <w:rFonts w:ascii="Times New Roman" w:hAnsi="Times New Roman" w:cs="Times New Roman"/>
          <w:sz w:val="24"/>
          <w:szCs w:val="24"/>
        </w:rPr>
        <w:t xml:space="preserve"> развёртываемся этим. Вспыхивая</w:t>
      </w:r>
      <w:r w:rsidRPr="008266B7">
        <w:rPr>
          <w:rFonts w:ascii="Times New Roman" w:hAnsi="Times New Roman" w:cs="Times New Roman"/>
          <w:sz w:val="24"/>
          <w:szCs w:val="24"/>
        </w:rPr>
        <w:t>. И становимся перед Изначально Вышестоящим Отцом телом, в явлении  Изначально  Вышестоящего  Совершенного  Разума.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И возжигаясь этим, просим Изначально Вышестоящего Отца преобразить каждого из нас. Преображаемся.</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Синтезируясь с Хум Изначально Вышестоящего Отца, стяжаем у Изначально Вышестоящего Отца Синтез Изначально Вышестоящего Отца.</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И просим Изначально Вышестоящего Отца преобразить нас на явление итоговой практики 54 </w:t>
      </w:r>
      <w:r w:rsidR="004F68DD">
        <w:rPr>
          <w:rFonts w:ascii="Times New Roman" w:hAnsi="Times New Roman" w:cs="Times New Roman"/>
          <w:sz w:val="24"/>
          <w:szCs w:val="24"/>
        </w:rPr>
        <w:t>синтеза.</w:t>
      </w:r>
      <w:r w:rsidR="00056330">
        <w:rPr>
          <w:rFonts w:ascii="Times New Roman" w:hAnsi="Times New Roman" w:cs="Times New Roman"/>
          <w:sz w:val="24"/>
          <w:szCs w:val="24"/>
        </w:rPr>
        <w:t xml:space="preserve"> Преображаемся.</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 </w:t>
      </w:r>
    </w:p>
    <w:p w:rsidR="009F5AB5" w:rsidRPr="008266B7"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Набор: 184 Аватар ИВДИВО-Мг Цивилизации ИВО 1 048 504 ИЦ / 262072 ИВЦ / 65464 ВЦ /16312 ВЦР 166 ИВДИВО-Ц Королёв, ИВАС Владомир Стефана. Учитель Синтеза Вера Салтанова.</w:t>
      </w:r>
    </w:p>
    <w:p w:rsidR="009F5AB5" w:rsidRDefault="009F5AB5" w:rsidP="009F5AB5">
      <w:pPr>
        <w:spacing w:after="0"/>
        <w:jc w:val="both"/>
        <w:rPr>
          <w:rFonts w:ascii="Times New Roman" w:hAnsi="Times New Roman" w:cs="Times New Roman"/>
          <w:sz w:val="24"/>
          <w:szCs w:val="24"/>
        </w:rPr>
      </w:pPr>
      <w:r w:rsidRPr="008266B7">
        <w:rPr>
          <w:rFonts w:ascii="Times New Roman" w:hAnsi="Times New Roman" w:cs="Times New Roman"/>
          <w:sz w:val="24"/>
          <w:szCs w:val="24"/>
        </w:rPr>
        <w:t>Проверка: Владыка ИВДИВО-Мг Наблюдателя ИВО 1048470 ИЦ / 262038 ИВЦ / 65430 ВЦ / 16278 ВЦР 192 ИВДИВО-Цельности, Москва, Россия, ИВАС Ян Стафия,  Нина Юрова</w:t>
      </w: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p>
    <w:p w:rsidR="006A1C30" w:rsidRDefault="006A1C30" w:rsidP="009F5AB5">
      <w:pPr>
        <w:spacing w:after="0"/>
        <w:jc w:val="both"/>
        <w:rPr>
          <w:rFonts w:ascii="Times New Roman" w:hAnsi="Times New Roman" w:cs="Times New Roman"/>
          <w:sz w:val="24"/>
          <w:szCs w:val="24"/>
        </w:rPr>
      </w:pPr>
      <w:bookmarkStart w:id="0" w:name="_GoBack"/>
      <w:bookmarkEnd w:id="0"/>
    </w:p>
    <w:p w:rsidR="008266B7" w:rsidRDefault="008266B7" w:rsidP="009F5AB5">
      <w:pPr>
        <w:spacing w:after="0"/>
        <w:jc w:val="both"/>
        <w:rPr>
          <w:rFonts w:ascii="Times New Roman" w:hAnsi="Times New Roman" w:cs="Times New Roman"/>
          <w:sz w:val="24"/>
          <w:szCs w:val="24"/>
        </w:rPr>
      </w:pPr>
    </w:p>
    <w:p w:rsidR="008266B7" w:rsidRDefault="008266B7" w:rsidP="009F5AB5">
      <w:pPr>
        <w:spacing w:after="0"/>
        <w:jc w:val="both"/>
        <w:rPr>
          <w:rFonts w:ascii="Times New Roman" w:hAnsi="Times New Roman" w:cs="Times New Roman"/>
          <w:sz w:val="24"/>
          <w:szCs w:val="24"/>
        </w:rPr>
      </w:pPr>
    </w:p>
    <w:p w:rsidR="008266B7" w:rsidRDefault="008266B7" w:rsidP="009F5AB5">
      <w:pPr>
        <w:spacing w:after="0"/>
        <w:jc w:val="both"/>
        <w:rPr>
          <w:rFonts w:ascii="Times New Roman" w:hAnsi="Times New Roman" w:cs="Times New Roman"/>
          <w:sz w:val="24"/>
          <w:szCs w:val="24"/>
        </w:rPr>
      </w:pPr>
    </w:p>
    <w:p w:rsidR="008266B7" w:rsidRDefault="008266B7" w:rsidP="009F5AB5">
      <w:pPr>
        <w:spacing w:after="0"/>
        <w:jc w:val="both"/>
        <w:rPr>
          <w:rFonts w:ascii="Times New Roman" w:hAnsi="Times New Roman" w:cs="Times New Roman"/>
          <w:sz w:val="24"/>
          <w:szCs w:val="24"/>
        </w:rPr>
      </w:pPr>
    </w:p>
    <w:p w:rsidR="008266B7" w:rsidRDefault="008266B7" w:rsidP="009F5AB5">
      <w:pPr>
        <w:spacing w:after="0"/>
        <w:jc w:val="both"/>
        <w:rPr>
          <w:rFonts w:ascii="Times New Roman" w:hAnsi="Times New Roman" w:cs="Times New Roman"/>
          <w:sz w:val="24"/>
          <w:szCs w:val="24"/>
        </w:rPr>
      </w:pPr>
    </w:p>
    <w:p w:rsidR="008266B7" w:rsidRDefault="008266B7" w:rsidP="009F5AB5">
      <w:pPr>
        <w:spacing w:after="0"/>
        <w:jc w:val="both"/>
        <w:rPr>
          <w:rFonts w:ascii="Times New Roman" w:hAnsi="Times New Roman" w:cs="Times New Roman"/>
          <w:sz w:val="24"/>
          <w:szCs w:val="24"/>
        </w:rPr>
      </w:pPr>
    </w:p>
    <w:p w:rsidR="008266B7" w:rsidRDefault="008266B7" w:rsidP="009F5AB5">
      <w:pPr>
        <w:spacing w:after="0"/>
        <w:jc w:val="both"/>
        <w:rPr>
          <w:rFonts w:ascii="Times New Roman" w:hAnsi="Times New Roman" w:cs="Times New Roman"/>
          <w:sz w:val="24"/>
          <w:szCs w:val="24"/>
        </w:rPr>
      </w:pPr>
    </w:p>
    <w:p w:rsidR="008266B7" w:rsidRDefault="008266B7" w:rsidP="009F5AB5">
      <w:pPr>
        <w:spacing w:after="0"/>
        <w:jc w:val="both"/>
        <w:rPr>
          <w:rFonts w:ascii="Times New Roman" w:hAnsi="Times New Roman" w:cs="Times New Roman"/>
          <w:sz w:val="24"/>
          <w:szCs w:val="24"/>
        </w:rPr>
      </w:pPr>
    </w:p>
    <w:p w:rsidR="008266B7" w:rsidRDefault="008266B7" w:rsidP="009F5AB5">
      <w:pPr>
        <w:spacing w:after="0"/>
        <w:jc w:val="both"/>
        <w:rPr>
          <w:rFonts w:ascii="Times New Roman" w:hAnsi="Times New Roman" w:cs="Times New Roman"/>
          <w:sz w:val="24"/>
          <w:szCs w:val="24"/>
        </w:rPr>
      </w:pPr>
    </w:p>
    <w:p w:rsidR="008266B7" w:rsidRDefault="008266B7" w:rsidP="009F5AB5">
      <w:pPr>
        <w:spacing w:after="0"/>
        <w:jc w:val="both"/>
        <w:rPr>
          <w:rFonts w:ascii="Times New Roman" w:hAnsi="Times New Roman" w:cs="Times New Roman"/>
          <w:sz w:val="24"/>
          <w:szCs w:val="24"/>
        </w:rPr>
      </w:pPr>
    </w:p>
    <w:p w:rsidR="008266B7" w:rsidRPr="008266B7" w:rsidRDefault="008266B7" w:rsidP="009F5AB5">
      <w:pPr>
        <w:spacing w:after="0"/>
        <w:jc w:val="both"/>
        <w:rPr>
          <w:rFonts w:ascii="Times New Roman" w:hAnsi="Times New Roman" w:cs="Times New Roman"/>
          <w:sz w:val="24"/>
          <w:szCs w:val="24"/>
        </w:rPr>
      </w:pPr>
    </w:p>
    <w:p w:rsidR="00C30B4C" w:rsidRPr="008266B7" w:rsidRDefault="00C30B4C" w:rsidP="009F5AB5">
      <w:pPr>
        <w:spacing w:after="0"/>
        <w:jc w:val="both"/>
        <w:rPr>
          <w:rFonts w:ascii="Times New Roman" w:hAnsi="Times New Roman" w:cs="Times New Roman"/>
          <w:sz w:val="24"/>
          <w:szCs w:val="24"/>
        </w:rPr>
      </w:pPr>
    </w:p>
    <w:p w:rsidR="00C30B4C" w:rsidRPr="008266B7" w:rsidRDefault="00C30B4C" w:rsidP="00C30B4C">
      <w:pPr>
        <w:spacing w:after="0"/>
        <w:jc w:val="both"/>
        <w:rPr>
          <w:rFonts w:ascii="Times New Roman" w:hAnsi="Times New Roman" w:cs="Times New Roman"/>
          <w:sz w:val="20"/>
          <w:szCs w:val="20"/>
        </w:rPr>
      </w:pPr>
      <w:r w:rsidRPr="008266B7">
        <w:rPr>
          <w:rFonts w:ascii="Times New Roman" w:hAnsi="Times New Roman" w:cs="Times New Roman"/>
          <w:sz w:val="20"/>
          <w:szCs w:val="20"/>
        </w:rPr>
        <w:lastRenderedPageBreak/>
        <w:t>День 2, Часть 4,</w:t>
      </w:r>
    </w:p>
    <w:p w:rsidR="00C30B4C" w:rsidRPr="008266B7" w:rsidRDefault="00C30B4C" w:rsidP="00C30B4C">
      <w:pPr>
        <w:spacing w:after="0"/>
        <w:jc w:val="both"/>
        <w:rPr>
          <w:rFonts w:ascii="Times New Roman" w:hAnsi="Times New Roman" w:cs="Times New Roman"/>
          <w:sz w:val="20"/>
          <w:szCs w:val="20"/>
        </w:rPr>
      </w:pPr>
      <w:r w:rsidRPr="008266B7">
        <w:rPr>
          <w:rFonts w:ascii="Times New Roman" w:hAnsi="Times New Roman" w:cs="Times New Roman"/>
          <w:sz w:val="20"/>
          <w:szCs w:val="20"/>
        </w:rPr>
        <w:t>Время: 01:59:30-02:07:31</w:t>
      </w:r>
    </w:p>
    <w:p w:rsidR="004F68DD" w:rsidRDefault="004F68DD" w:rsidP="004F68DD">
      <w:pPr>
        <w:spacing w:after="0"/>
        <w:ind w:firstLine="3828"/>
        <w:jc w:val="both"/>
        <w:rPr>
          <w:rFonts w:ascii="Times New Roman" w:hAnsi="Times New Roman" w:cs="Times New Roman"/>
          <w:b/>
          <w:sz w:val="24"/>
          <w:szCs w:val="24"/>
        </w:rPr>
      </w:pPr>
      <w:r>
        <w:rPr>
          <w:rFonts w:ascii="Times New Roman" w:hAnsi="Times New Roman" w:cs="Times New Roman"/>
          <w:b/>
          <w:sz w:val="24"/>
          <w:szCs w:val="24"/>
        </w:rPr>
        <w:t>Практика 7</w:t>
      </w:r>
    </w:p>
    <w:p w:rsidR="00C30B4C" w:rsidRPr="008266B7" w:rsidRDefault="00C30B4C" w:rsidP="004F68DD">
      <w:pPr>
        <w:spacing w:after="0"/>
        <w:ind w:firstLine="3828"/>
        <w:jc w:val="both"/>
        <w:rPr>
          <w:rFonts w:ascii="Times New Roman" w:hAnsi="Times New Roman" w:cs="Times New Roman"/>
          <w:b/>
          <w:sz w:val="24"/>
          <w:szCs w:val="24"/>
        </w:rPr>
      </w:pPr>
      <w:r w:rsidRPr="008266B7">
        <w:rPr>
          <w:rFonts w:ascii="Times New Roman" w:hAnsi="Times New Roman" w:cs="Times New Roman"/>
          <w:b/>
          <w:sz w:val="24"/>
          <w:szCs w:val="24"/>
        </w:rPr>
        <w:t>Итоговая</w:t>
      </w:r>
    </w:p>
    <w:p w:rsidR="004F68DD" w:rsidRDefault="008266B7" w:rsidP="004F68D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30B4C" w:rsidRPr="008266B7">
        <w:rPr>
          <w:rFonts w:ascii="Times New Roman" w:hAnsi="Times New Roman" w:cs="Times New Roman"/>
          <w:sz w:val="24"/>
          <w:szCs w:val="24"/>
        </w:rPr>
        <w:t>Синтезируемся с Хум Изначально Вышестоящего</w:t>
      </w:r>
      <w:r w:rsidR="004F68DD">
        <w:rPr>
          <w:rFonts w:ascii="Times New Roman" w:hAnsi="Times New Roman" w:cs="Times New Roman"/>
          <w:sz w:val="24"/>
          <w:szCs w:val="24"/>
        </w:rPr>
        <w:t xml:space="preserve"> Отца, стяжаем 1048576-ть 256-ти</w:t>
      </w:r>
      <w:r w:rsidR="00C30B4C" w:rsidRPr="008266B7">
        <w:rPr>
          <w:rFonts w:ascii="Times New Roman" w:hAnsi="Times New Roman" w:cs="Times New Roman"/>
          <w:sz w:val="24"/>
          <w:szCs w:val="24"/>
        </w:rPr>
        <w:t xml:space="preserve"> льонов огней Изначально Выше</w:t>
      </w:r>
      <w:r w:rsidR="004F68DD">
        <w:rPr>
          <w:rFonts w:ascii="Times New Roman" w:hAnsi="Times New Roman" w:cs="Times New Roman"/>
          <w:sz w:val="24"/>
          <w:szCs w:val="24"/>
        </w:rPr>
        <w:t>стоящего Отца, 1048576-ть 256-ти</w:t>
      </w:r>
      <w:r w:rsidR="00C30B4C" w:rsidRPr="008266B7">
        <w:rPr>
          <w:rFonts w:ascii="Times New Roman" w:hAnsi="Times New Roman" w:cs="Times New Roman"/>
          <w:sz w:val="24"/>
          <w:szCs w:val="24"/>
        </w:rPr>
        <w:t xml:space="preserve"> льонов ядер Синтеза Изначально Вышес</w:t>
      </w:r>
      <w:r w:rsidR="004F68DD">
        <w:rPr>
          <w:rFonts w:ascii="Times New Roman" w:hAnsi="Times New Roman" w:cs="Times New Roman"/>
          <w:sz w:val="24"/>
          <w:szCs w:val="24"/>
        </w:rPr>
        <w:t xml:space="preserve">тоящего Отца. </w:t>
      </w:r>
    </w:p>
    <w:p w:rsidR="004F68DD" w:rsidRDefault="005D7646" w:rsidP="004F68DD">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Стяжаем 1048576 256-ти</w:t>
      </w:r>
      <w:r w:rsidR="00C30B4C" w:rsidRPr="008266B7">
        <w:rPr>
          <w:rFonts w:ascii="Times New Roman" w:hAnsi="Times New Roman" w:cs="Times New Roman"/>
          <w:sz w:val="24"/>
          <w:szCs w:val="24"/>
        </w:rPr>
        <w:t xml:space="preserve"> льонов ядер Изначально Вышестоящего Отца 54-го Синтеза Изначально Вышестоящего Отца 1048577-ой Иерархической Цельности Истинной Метагалактики каждому из нас и с</w:t>
      </w:r>
      <w:r>
        <w:rPr>
          <w:rFonts w:ascii="Times New Roman" w:hAnsi="Times New Roman" w:cs="Times New Roman"/>
          <w:sz w:val="24"/>
          <w:szCs w:val="24"/>
        </w:rPr>
        <w:t>интезом</w:t>
      </w:r>
      <w:r w:rsidR="004F68DD">
        <w:rPr>
          <w:rFonts w:ascii="Times New Roman" w:hAnsi="Times New Roman" w:cs="Times New Roman"/>
          <w:sz w:val="24"/>
          <w:szCs w:val="24"/>
        </w:rPr>
        <w:t xml:space="preserve"> нас. Возжигаемся им. </w:t>
      </w:r>
      <w:r w:rsidR="004F68DD">
        <w:rPr>
          <w:rFonts w:ascii="Times New Roman" w:hAnsi="Times New Roman" w:cs="Times New Roman"/>
          <w:sz w:val="24"/>
          <w:szCs w:val="24"/>
        </w:rPr>
        <w:tab/>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Синтезируемся с Изначально Вышестоящим Отцом, стяжаем Стандарт 54-го Синтеза Изначально Вышестоящего Отца. Просим Изначально Вышестоящего Отца записать его во все огни, стяжённые, во все ядра Синтеза и субъядерности каждого из нас. Возжи</w:t>
      </w:r>
      <w:r w:rsidR="004F68DD">
        <w:rPr>
          <w:rFonts w:ascii="Times New Roman" w:hAnsi="Times New Roman" w:cs="Times New Roman"/>
          <w:sz w:val="24"/>
          <w:szCs w:val="24"/>
        </w:rPr>
        <w:t xml:space="preserve">гаемся этим, преображаясь. </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Синтезируемся с Изначально Вышестоящим Отцом, стяжаем Цельный огонь и цельный Синтез 1048577-ой Иерархической Цельности Истинной Метагалактики и 54-го Синтеза Изначально Вышестоящего Отц</w:t>
      </w:r>
      <w:r w:rsidR="004F68DD">
        <w:rPr>
          <w:rFonts w:ascii="Times New Roman" w:hAnsi="Times New Roman" w:cs="Times New Roman"/>
          <w:sz w:val="24"/>
          <w:szCs w:val="24"/>
        </w:rPr>
        <w:t xml:space="preserve">а каждому из нас. Возжигаемся. </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Синтезируемся с Хум Изначально Вышестоящего Отца, стяжаем 1048576 Синтезов Изначально Вышестоящего Отца. </w:t>
      </w:r>
      <w:r w:rsidRPr="008266B7">
        <w:rPr>
          <w:rFonts w:ascii="Times New Roman" w:hAnsi="Times New Roman" w:cs="Times New Roman"/>
          <w:sz w:val="24"/>
          <w:szCs w:val="24"/>
        </w:rPr>
        <w:tab/>
        <w:t>Стяжая 1048576-рицу 20-ричности Учителя Изначально Вышестояще</w:t>
      </w:r>
      <w:r w:rsidR="004F68DD">
        <w:rPr>
          <w:rFonts w:ascii="Times New Roman" w:hAnsi="Times New Roman" w:cs="Times New Roman"/>
          <w:sz w:val="24"/>
          <w:szCs w:val="24"/>
        </w:rPr>
        <w:t>го Отца в каждом из нас.</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 И возжигаясь Синтезом данной 20-рицы, стяжаем явление Учителя Изначально Вышестоящего Отца в целом каждым из нас и возжигаясь, преображаемся им пред Изначал</w:t>
      </w:r>
      <w:r w:rsidR="004F68DD">
        <w:rPr>
          <w:rFonts w:ascii="Times New Roman" w:hAnsi="Times New Roman" w:cs="Times New Roman"/>
          <w:sz w:val="24"/>
          <w:szCs w:val="24"/>
        </w:rPr>
        <w:t xml:space="preserve">ьно Вышестоящим Отцом. </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Синтезируясь с Хум Изначально Вышестоящего Отца, стяжаем 64-ре инструмента и 64-ре Синтеза Изнач</w:t>
      </w:r>
      <w:r w:rsidR="004F68DD">
        <w:rPr>
          <w:rFonts w:ascii="Times New Roman" w:hAnsi="Times New Roman" w:cs="Times New Roman"/>
          <w:sz w:val="24"/>
          <w:szCs w:val="24"/>
        </w:rPr>
        <w:t xml:space="preserve">ально Вышестоящего Отца. </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Стяжаем 64-ре Синтеза Изначально Вышестоящего Отца и 64-рицу служения Учителя. Стяжаем 16384 ген</w:t>
      </w:r>
      <w:r w:rsidR="008463FA">
        <w:rPr>
          <w:rFonts w:ascii="Times New Roman" w:hAnsi="Times New Roman" w:cs="Times New Roman"/>
          <w:sz w:val="24"/>
          <w:szCs w:val="24"/>
        </w:rPr>
        <w:t>а</w:t>
      </w:r>
      <w:r w:rsidRPr="008266B7">
        <w:rPr>
          <w:rFonts w:ascii="Times New Roman" w:hAnsi="Times New Roman" w:cs="Times New Roman"/>
          <w:sz w:val="24"/>
          <w:szCs w:val="24"/>
        </w:rPr>
        <w:t xml:space="preserve"> Учителя, 16384-рицу Синтеза Изначально</w:t>
      </w:r>
      <w:r w:rsidR="004F68DD">
        <w:rPr>
          <w:rFonts w:ascii="Times New Roman" w:hAnsi="Times New Roman" w:cs="Times New Roman"/>
          <w:sz w:val="24"/>
          <w:szCs w:val="24"/>
        </w:rPr>
        <w:t xml:space="preserve"> Вышестоящего Отца. </w:t>
      </w:r>
      <w:r w:rsidR="004F68DD">
        <w:rPr>
          <w:rFonts w:ascii="Times New Roman" w:hAnsi="Times New Roman" w:cs="Times New Roman"/>
          <w:sz w:val="24"/>
          <w:szCs w:val="24"/>
        </w:rPr>
        <w:tab/>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Стяжаем 65536 компетенций Учителя, 65536-рицу Синтеза Изначально Вышестоящего</w:t>
      </w:r>
      <w:r w:rsidR="008463FA">
        <w:rPr>
          <w:rFonts w:ascii="Times New Roman" w:hAnsi="Times New Roman" w:cs="Times New Roman"/>
          <w:sz w:val="24"/>
          <w:szCs w:val="24"/>
        </w:rPr>
        <w:t xml:space="preserve"> Отца. Возжигаясь, преображаясь</w:t>
      </w:r>
      <w:r w:rsidRPr="008266B7">
        <w:rPr>
          <w:rFonts w:ascii="Times New Roman" w:hAnsi="Times New Roman" w:cs="Times New Roman"/>
          <w:sz w:val="24"/>
          <w:szCs w:val="24"/>
        </w:rPr>
        <w:t>, развёртываемся явлением Учителя Изначально Вышестоящег</w:t>
      </w:r>
      <w:r w:rsidR="004F68DD">
        <w:rPr>
          <w:rFonts w:ascii="Times New Roman" w:hAnsi="Times New Roman" w:cs="Times New Roman"/>
          <w:sz w:val="24"/>
          <w:szCs w:val="24"/>
        </w:rPr>
        <w:t xml:space="preserve">о Отца собой. Вспыхиваем. </w:t>
      </w:r>
      <w:r w:rsidR="004F68DD">
        <w:rPr>
          <w:rFonts w:ascii="Times New Roman" w:hAnsi="Times New Roman" w:cs="Times New Roman"/>
          <w:sz w:val="24"/>
          <w:szCs w:val="24"/>
        </w:rPr>
        <w:tab/>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Синтезируясь с Изначально Вышестоящим Отцом, стяжаем явление Изначально Вышестоящего Отца каждым из нас 54-ым Синтезом Изначально Вышестоящего Отца 1048577-рично, цельно, истинно</w:t>
      </w:r>
      <w:r w:rsidR="004F68DD">
        <w:rPr>
          <w:rFonts w:ascii="Times New Roman" w:hAnsi="Times New Roman" w:cs="Times New Roman"/>
          <w:sz w:val="24"/>
          <w:szCs w:val="24"/>
        </w:rPr>
        <w:t xml:space="preserve">, метагалактически. </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И в этом огне, мы синтезируемся с Изначально Вышестоящим Отцом, стяжаем Син</w:t>
      </w:r>
      <w:r w:rsidR="004F68DD">
        <w:rPr>
          <w:rFonts w:ascii="Times New Roman" w:hAnsi="Times New Roman" w:cs="Times New Roman"/>
          <w:sz w:val="24"/>
          <w:szCs w:val="24"/>
        </w:rPr>
        <w:t xml:space="preserve">тез Книги 54-го Синтеза. </w:t>
      </w:r>
      <w:r w:rsidRPr="008266B7">
        <w:rPr>
          <w:rFonts w:ascii="Times New Roman" w:hAnsi="Times New Roman" w:cs="Times New Roman"/>
          <w:sz w:val="24"/>
          <w:szCs w:val="24"/>
        </w:rPr>
        <w:t>Переходим в библиотеку ИВДИВО. Становимся пред Изначально Вышестоящими Аватарами Синтеза Кут Хуми Фаинь. Стоим, развёртывая Синтез. Эманируем</w:t>
      </w:r>
      <w:r w:rsidR="004F68DD">
        <w:rPr>
          <w:rFonts w:ascii="Times New Roman" w:hAnsi="Times New Roman" w:cs="Times New Roman"/>
          <w:sz w:val="24"/>
          <w:szCs w:val="24"/>
        </w:rPr>
        <w:t xml:space="preserve"> его Кут Хуми Фаинь. </w:t>
      </w:r>
      <w:r w:rsidRPr="008266B7">
        <w:rPr>
          <w:rFonts w:ascii="Times New Roman" w:hAnsi="Times New Roman" w:cs="Times New Roman"/>
          <w:sz w:val="24"/>
          <w:szCs w:val="24"/>
        </w:rPr>
        <w:t xml:space="preserve">И Аватары Синтеза </w:t>
      </w:r>
      <w:r w:rsidR="00F36125">
        <w:rPr>
          <w:rFonts w:ascii="Times New Roman" w:hAnsi="Times New Roman" w:cs="Times New Roman"/>
          <w:sz w:val="24"/>
          <w:szCs w:val="24"/>
        </w:rPr>
        <w:t>выдают нам Книгу 54-го Синтеза, б</w:t>
      </w:r>
      <w:r w:rsidRPr="008266B7">
        <w:rPr>
          <w:rFonts w:ascii="Times New Roman" w:hAnsi="Times New Roman" w:cs="Times New Roman"/>
          <w:sz w:val="24"/>
          <w:szCs w:val="24"/>
        </w:rPr>
        <w:t>ерём её в р</w:t>
      </w:r>
      <w:r w:rsidR="004F68DD">
        <w:rPr>
          <w:rFonts w:ascii="Times New Roman" w:hAnsi="Times New Roman" w:cs="Times New Roman"/>
          <w:sz w:val="24"/>
          <w:szCs w:val="24"/>
        </w:rPr>
        <w:t xml:space="preserve">уки.  Возжигаемся ею. </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Переходим в самоё высокое здание каждого из нас на 17-ый этаж в кабинет. Аватары Синтеза Кут Хуми. в кабинет, </w:t>
      </w:r>
      <w:r w:rsidR="00F36125">
        <w:rPr>
          <w:rFonts w:ascii="Times New Roman" w:hAnsi="Times New Roman" w:cs="Times New Roman"/>
          <w:sz w:val="24"/>
          <w:szCs w:val="24"/>
        </w:rPr>
        <w:t xml:space="preserve">становясь в кабинете, </w:t>
      </w:r>
      <w:r w:rsidRPr="008266B7">
        <w:rPr>
          <w:rFonts w:ascii="Times New Roman" w:hAnsi="Times New Roman" w:cs="Times New Roman"/>
          <w:sz w:val="24"/>
          <w:szCs w:val="24"/>
        </w:rPr>
        <w:t>к</w:t>
      </w:r>
      <w:r w:rsidR="00F36125">
        <w:rPr>
          <w:rFonts w:ascii="Times New Roman" w:hAnsi="Times New Roman" w:cs="Times New Roman"/>
          <w:sz w:val="24"/>
          <w:szCs w:val="24"/>
        </w:rPr>
        <w:t xml:space="preserve">ладём Книгу на стол. Которой вы вышли в кабинет. </w:t>
      </w:r>
      <w:r w:rsidRPr="008266B7">
        <w:rPr>
          <w:rFonts w:ascii="Times New Roman" w:hAnsi="Times New Roman" w:cs="Times New Roman"/>
          <w:sz w:val="24"/>
          <w:szCs w:val="24"/>
        </w:rPr>
        <w:t>Если есть Книга предыдущего</w:t>
      </w:r>
      <w:r w:rsidR="00F36125">
        <w:rPr>
          <w:rFonts w:ascii="Times New Roman" w:hAnsi="Times New Roman" w:cs="Times New Roman"/>
          <w:sz w:val="24"/>
          <w:szCs w:val="24"/>
        </w:rPr>
        <w:t xml:space="preserve"> синтеза, 53-го</w:t>
      </w:r>
      <w:r w:rsidRPr="008266B7">
        <w:rPr>
          <w:rFonts w:ascii="Times New Roman" w:hAnsi="Times New Roman" w:cs="Times New Roman"/>
          <w:sz w:val="24"/>
          <w:szCs w:val="24"/>
        </w:rPr>
        <w:t xml:space="preserve"> мы берём её в руки и все вместе, в</w:t>
      </w:r>
      <w:r w:rsidR="00F36125">
        <w:rPr>
          <w:rFonts w:ascii="Times New Roman" w:hAnsi="Times New Roman" w:cs="Times New Roman"/>
          <w:sz w:val="24"/>
          <w:szCs w:val="24"/>
        </w:rPr>
        <w:t xml:space="preserve">озвращаясь в библиотеку, к  </w:t>
      </w:r>
      <w:r w:rsidRPr="008266B7">
        <w:rPr>
          <w:rFonts w:ascii="Times New Roman" w:hAnsi="Times New Roman" w:cs="Times New Roman"/>
          <w:sz w:val="24"/>
          <w:szCs w:val="24"/>
        </w:rPr>
        <w:t>Аватарам Синтеза Кут Хуми Фаи</w:t>
      </w:r>
      <w:r w:rsidR="004F68DD">
        <w:rPr>
          <w:rFonts w:ascii="Times New Roman" w:hAnsi="Times New Roman" w:cs="Times New Roman"/>
          <w:sz w:val="24"/>
          <w:szCs w:val="24"/>
        </w:rPr>
        <w:t xml:space="preserve">нь сдаём Книги 53-го Синтеза. </w:t>
      </w:r>
      <w:r w:rsidRPr="008266B7">
        <w:rPr>
          <w:rFonts w:ascii="Times New Roman" w:hAnsi="Times New Roman" w:cs="Times New Roman"/>
          <w:sz w:val="24"/>
          <w:szCs w:val="24"/>
        </w:rPr>
        <w:t>Благодарим Аватаров Синтеза за подготовку, переподготовку 53-им Синт</w:t>
      </w:r>
      <w:r w:rsidR="004F68DD">
        <w:rPr>
          <w:rFonts w:ascii="Times New Roman" w:hAnsi="Times New Roman" w:cs="Times New Roman"/>
          <w:sz w:val="24"/>
          <w:szCs w:val="24"/>
        </w:rPr>
        <w:t xml:space="preserve">езом каждого из нас. </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lastRenderedPageBreak/>
        <w:t>И стяжаем обучение в течении всего месяца в дневное</w:t>
      </w:r>
      <w:r w:rsidR="00F36125">
        <w:rPr>
          <w:rFonts w:ascii="Times New Roman" w:hAnsi="Times New Roman" w:cs="Times New Roman"/>
          <w:sz w:val="24"/>
          <w:szCs w:val="24"/>
        </w:rPr>
        <w:t xml:space="preserve"> и</w:t>
      </w:r>
      <w:r w:rsidRPr="008266B7">
        <w:rPr>
          <w:rFonts w:ascii="Times New Roman" w:hAnsi="Times New Roman" w:cs="Times New Roman"/>
          <w:sz w:val="24"/>
          <w:szCs w:val="24"/>
        </w:rPr>
        <w:t xml:space="preserve"> </w:t>
      </w:r>
      <w:r w:rsidR="00F36125">
        <w:rPr>
          <w:rFonts w:ascii="Times New Roman" w:hAnsi="Times New Roman" w:cs="Times New Roman"/>
          <w:sz w:val="24"/>
          <w:szCs w:val="24"/>
        </w:rPr>
        <w:t xml:space="preserve">ночное </w:t>
      </w:r>
      <w:r w:rsidRPr="008266B7">
        <w:rPr>
          <w:rFonts w:ascii="Times New Roman" w:hAnsi="Times New Roman" w:cs="Times New Roman"/>
          <w:sz w:val="24"/>
          <w:szCs w:val="24"/>
        </w:rPr>
        <w:t>время 54-му Синтезу Изнача</w:t>
      </w:r>
      <w:r w:rsidR="004F68DD">
        <w:rPr>
          <w:rFonts w:ascii="Times New Roman" w:hAnsi="Times New Roman" w:cs="Times New Roman"/>
          <w:sz w:val="24"/>
          <w:szCs w:val="24"/>
        </w:rPr>
        <w:t xml:space="preserve">льно Вышестоящего Отца. </w:t>
      </w:r>
      <w:r w:rsidR="004F68DD">
        <w:rPr>
          <w:rFonts w:ascii="Times New Roman" w:hAnsi="Times New Roman" w:cs="Times New Roman"/>
          <w:sz w:val="24"/>
          <w:szCs w:val="24"/>
        </w:rPr>
        <w:tab/>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Благодарим Изначально Вышестоящих Аватаров Синтеза за 54 Синтез, новые стяжания, новые реализации в </w:t>
      </w:r>
      <w:r w:rsidR="004F68DD">
        <w:rPr>
          <w:rFonts w:ascii="Times New Roman" w:hAnsi="Times New Roman" w:cs="Times New Roman"/>
          <w:sz w:val="24"/>
          <w:szCs w:val="24"/>
        </w:rPr>
        <w:t xml:space="preserve">поддержку каждого из нас. </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Синтезируемся с Изначально Вышестоящим Отцом, переходим в зал Изначально Вышестоящего Отца, становимся пред Из</w:t>
      </w:r>
      <w:r w:rsidR="004F68DD">
        <w:rPr>
          <w:rFonts w:ascii="Times New Roman" w:hAnsi="Times New Roman" w:cs="Times New Roman"/>
          <w:sz w:val="24"/>
          <w:szCs w:val="24"/>
        </w:rPr>
        <w:t xml:space="preserve">начально Вышестоящим Отцом. </w:t>
      </w:r>
    </w:p>
    <w:p w:rsidR="004F68D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Синтезируясь с Хум Изначально Вышестоящего Отца. У нас сейчас итоговое стяжание ядер. Сейчас просто настраиваемся на Изначально Вышестоящего Отца. Мы с вами стяжаем 54-ое ядро Синтеза 8-рице, то есть ракурсом 8-ми архетипов материи с 32-мя ядрышками вокруг. Вспыхива</w:t>
      </w:r>
      <w:r w:rsidR="004F68DD">
        <w:rPr>
          <w:rFonts w:ascii="Times New Roman" w:hAnsi="Times New Roman" w:cs="Times New Roman"/>
          <w:sz w:val="24"/>
          <w:szCs w:val="24"/>
        </w:rPr>
        <w:t>ем этим</w:t>
      </w:r>
      <w:r w:rsidR="00C75732">
        <w:rPr>
          <w:rFonts w:ascii="Times New Roman" w:hAnsi="Times New Roman" w:cs="Times New Roman"/>
          <w:sz w:val="24"/>
          <w:szCs w:val="24"/>
        </w:rPr>
        <w:t xml:space="preserve"> ядром</w:t>
      </w:r>
      <w:r w:rsidR="004F68DD">
        <w:rPr>
          <w:rFonts w:ascii="Times New Roman" w:hAnsi="Times New Roman" w:cs="Times New Roman"/>
          <w:sz w:val="24"/>
          <w:szCs w:val="24"/>
        </w:rPr>
        <w:t xml:space="preserve">, этими ядрами. </w:t>
      </w:r>
    </w:p>
    <w:p w:rsidR="00C66CE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Благодарим Изначально Вышестоящего Отца за 54</w:t>
      </w:r>
      <w:r w:rsidR="00C75732">
        <w:rPr>
          <w:rFonts w:ascii="Times New Roman" w:hAnsi="Times New Roman" w:cs="Times New Roman"/>
          <w:sz w:val="24"/>
          <w:szCs w:val="24"/>
        </w:rPr>
        <w:t>-й</w:t>
      </w:r>
      <w:r w:rsidRPr="008266B7">
        <w:rPr>
          <w:rFonts w:ascii="Times New Roman" w:hAnsi="Times New Roman" w:cs="Times New Roman"/>
          <w:sz w:val="24"/>
          <w:szCs w:val="24"/>
        </w:rPr>
        <w:t xml:space="preserve"> Синтез, рост, развитие, допущение каждого из нас на этот Синтез, возможност</w:t>
      </w:r>
      <w:r w:rsidR="004F68DD">
        <w:rPr>
          <w:rFonts w:ascii="Times New Roman" w:hAnsi="Times New Roman" w:cs="Times New Roman"/>
          <w:sz w:val="24"/>
          <w:szCs w:val="24"/>
        </w:rPr>
        <w:t>ь быть развёрнутым нам, лично</w:t>
      </w:r>
      <w:r w:rsidR="00C75732">
        <w:rPr>
          <w:rFonts w:ascii="Times New Roman" w:hAnsi="Times New Roman" w:cs="Times New Roman"/>
          <w:sz w:val="24"/>
          <w:szCs w:val="24"/>
        </w:rPr>
        <w:t xml:space="preserve"> и команде в целом</w:t>
      </w:r>
      <w:r w:rsidR="004F68DD">
        <w:rPr>
          <w:rFonts w:ascii="Times New Roman" w:hAnsi="Times New Roman" w:cs="Times New Roman"/>
          <w:sz w:val="24"/>
          <w:szCs w:val="24"/>
        </w:rPr>
        <w:t>.</w:t>
      </w:r>
      <w:r w:rsidRPr="008266B7">
        <w:rPr>
          <w:rFonts w:ascii="Times New Roman" w:hAnsi="Times New Roman" w:cs="Times New Roman"/>
          <w:sz w:val="24"/>
          <w:szCs w:val="24"/>
        </w:rPr>
        <w:t xml:space="preserve"> Благодаря Изначально Вышестоящего Отца, возвращаемся в физическую р</w:t>
      </w:r>
      <w:r w:rsidR="009B6BE6">
        <w:rPr>
          <w:rFonts w:ascii="Times New Roman" w:hAnsi="Times New Roman" w:cs="Times New Roman"/>
          <w:sz w:val="24"/>
          <w:szCs w:val="24"/>
        </w:rPr>
        <w:t xml:space="preserve">еализацию, развёртываясь синтезфизически. </w:t>
      </w:r>
      <w:r w:rsidRPr="008266B7">
        <w:rPr>
          <w:rFonts w:ascii="Times New Roman" w:hAnsi="Times New Roman" w:cs="Times New Roman"/>
          <w:sz w:val="24"/>
          <w:szCs w:val="24"/>
        </w:rPr>
        <w:t>Развёртываем всё стяжённое и возожжённое в ИВДИВО, подраздел</w:t>
      </w:r>
      <w:r w:rsidR="00C66CED">
        <w:rPr>
          <w:rFonts w:ascii="Times New Roman" w:hAnsi="Times New Roman" w:cs="Times New Roman"/>
          <w:sz w:val="24"/>
          <w:szCs w:val="24"/>
        </w:rPr>
        <w:t>ение ИВДИВО Москва, Россия.</w:t>
      </w:r>
    </w:p>
    <w:p w:rsidR="00C66CE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 Развёртывая ядро 54-го Синтеза 8-рично 32-мя ядрышками вокруг </w:t>
      </w:r>
      <w:r w:rsidR="009B6BE6">
        <w:rPr>
          <w:rFonts w:ascii="Times New Roman" w:hAnsi="Times New Roman" w:cs="Times New Roman"/>
          <w:sz w:val="24"/>
          <w:szCs w:val="24"/>
        </w:rPr>
        <w:t xml:space="preserve">в </w:t>
      </w:r>
      <w:r w:rsidRPr="008266B7">
        <w:rPr>
          <w:rFonts w:ascii="Times New Roman" w:hAnsi="Times New Roman" w:cs="Times New Roman"/>
          <w:sz w:val="24"/>
          <w:szCs w:val="24"/>
        </w:rPr>
        <w:t xml:space="preserve">Нити </w:t>
      </w:r>
      <w:r w:rsidR="00C66CED">
        <w:rPr>
          <w:rFonts w:ascii="Times New Roman" w:hAnsi="Times New Roman" w:cs="Times New Roman"/>
          <w:sz w:val="24"/>
          <w:szCs w:val="24"/>
        </w:rPr>
        <w:t xml:space="preserve">Синтеза подразделения. </w:t>
      </w:r>
    </w:p>
    <w:p w:rsidR="00C66CE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 xml:space="preserve">Развёртываем ядро 54-го Синтеза в Нити Синтеза подразделения Королёв 8-рично 32-мя ядрышками вокруг. </w:t>
      </w:r>
      <w:r w:rsidRPr="008266B7">
        <w:rPr>
          <w:rFonts w:ascii="Times New Roman" w:hAnsi="Times New Roman" w:cs="Times New Roman"/>
          <w:sz w:val="24"/>
          <w:szCs w:val="24"/>
        </w:rPr>
        <w:tab/>
        <w:t>Развёртываем всё стяжённое и возожжённое в ИВДИВО комп</w:t>
      </w:r>
      <w:r w:rsidR="00C66CED">
        <w:rPr>
          <w:rFonts w:ascii="Times New Roman" w:hAnsi="Times New Roman" w:cs="Times New Roman"/>
          <w:sz w:val="24"/>
          <w:szCs w:val="24"/>
        </w:rPr>
        <w:t xml:space="preserve">етенции каждого из нас. </w:t>
      </w:r>
    </w:p>
    <w:p w:rsidR="00C66CED" w:rsidRDefault="00C30B4C" w:rsidP="004F68D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И в ИВДИВО каждого из нас развёртываем ядро в Нити Синтеза 8-ри</w:t>
      </w:r>
      <w:r w:rsidR="00C66CED">
        <w:rPr>
          <w:rFonts w:ascii="Times New Roman" w:hAnsi="Times New Roman" w:cs="Times New Roman"/>
          <w:sz w:val="24"/>
          <w:szCs w:val="24"/>
        </w:rPr>
        <w:t>чно 32-мя ядрышками</w:t>
      </w:r>
      <w:r w:rsidR="009B6BE6">
        <w:rPr>
          <w:rFonts w:ascii="Times New Roman" w:hAnsi="Times New Roman" w:cs="Times New Roman"/>
          <w:sz w:val="24"/>
          <w:szCs w:val="24"/>
        </w:rPr>
        <w:t xml:space="preserve"> вокруг</w:t>
      </w:r>
      <w:r w:rsidR="00C66CED">
        <w:rPr>
          <w:rFonts w:ascii="Times New Roman" w:hAnsi="Times New Roman" w:cs="Times New Roman"/>
          <w:sz w:val="24"/>
          <w:szCs w:val="24"/>
        </w:rPr>
        <w:t xml:space="preserve">. </w:t>
      </w:r>
    </w:p>
    <w:p w:rsidR="00C30B4C" w:rsidRPr="008266B7" w:rsidRDefault="00C30B4C" w:rsidP="00C66CED">
      <w:pPr>
        <w:spacing w:after="0"/>
        <w:ind w:firstLine="567"/>
        <w:jc w:val="both"/>
        <w:rPr>
          <w:rFonts w:ascii="Times New Roman" w:hAnsi="Times New Roman" w:cs="Times New Roman"/>
          <w:sz w:val="24"/>
          <w:szCs w:val="24"/>
        </w:rPr>
      </w:pPr>
      <w:r w:rsidRPr="008266B7">
        <w:rPr>
          <w:rFonts w:ascii="Times New Roman" w:hAnsi="Times New Roman" w:cs="Times New Roman"/>
          <w:sz w:val="24"/>
          <w:szCs w:val="24"/>
        </w:rPr>
        <w:t>И возжигаясь, преображаемся этим, выходим из практики. Аминь. Завершая на этом 54-ый Синтез. Спасибо.</w:t>
      </w:r>
    </w:p>
    <w:p w:rsidR="00C30B4C" w:rsidRPr="008266B7" w:rsidRDefault="00C30B4C" w:rsidP="00C30B4C">
      <w:pPr>
        <w:spacing w:after="0"/>
        <w:jc w:val="both"/>
        <w:rPr>
          <w:rFonts w:ascii="Times New Roman" w:hAnsi="Times New Roman" w:cs="Times New Roman"/>
          <w:sz w:val="24"/>
          <w:szCs w:val="24"/>
        </w:rPr>
      </w:pPr>
    </w:p>
    <w:p w:rsidR="00C30B4C" w:rsidRPr="008266B7" w:rsidRDefault="00C30B4C" w:rsidP="00C30B4C">
      <w:pPr>
        <w:spacing w:after="0"/>
        <w:jc w:val="both"/>
        <w:rPr>
          <w:rFonts w:ascii="Times New Roman" w:hAnsi="Times New Roman" w:cs="Times New Roman"/>
          <w:sz w:val="24"/>
          <w:szCs w:val="24"/>
        </w:rPr>
      </w:pPr>
    </w:p>
    <w:p w:rsidR="00C30B4C" w:rsidRDefault="00C30B4C" w:rsidP="00C30B4C">
      <w:pPr>
        <w:spacing w:after="0"/>
        <w:jc w:val="both"/>
        <w:rPr>
          <w:rFonts w:ascii="Times New Roman" w:hAnsi="Times New Roman" w:cs="Times New Roman"/>
          <w:sz w:val="24"/>
          <w:szCs w:val="24"/>
        </w:rPr>
      </w:pPr>
      <w:r w:rsidRPr="008266B7">
        <w:rPr>
          <w:rFonts w:ascii="Times New Roman" w:hAnsi="Times New Roman" w:cs="Times New Roman"/>
          <w:sz w:val="24"/>
          <w:szCs w:val="24"/>
        </w:rPr>
        <w:t xml:space="preserve">Набор: Учитель Сферы ИВДИВО Дхъянического тела  ИВО 1048404 ИЦ /261972 ИВЦ / 66364 ВЦ / 16212 ВЦР192 ИВДИВО-Цельности, Москва, Россия, ИВАС </w:t>
      </w:r>
      <w:proofErr w:type="spellStart"/>
      <w:r w:rsidRPr="008266B7">
        <w:rPr>
          <w:rFonts w:ascii="Times New Roman" w:hAnsi="Times New Roman" w:cs="Times New Roman"/>
          <w:sz w:val="24"/>
          <w:szCs w:val="24"/>
        </w:rPr>
        <w:t>Градимир</w:t>
      </w:r>
      <w:proofErr w:type="spellEnd"/>
      <w:r w:rsidRPr="008266B7">
        <w:rPr>
          <w:rFonts w:ascii="Times New Roman" w:hAnsi="Times New Roman" w:cs="Times New Roman"/>
          <w:sz w:val="24"/>
          <w:szCs w:val="24"/>
        </w:rPr>
        <w:t xml:space="preserve"> </w:t>
      </w:r>
      <w:proofErr w:type="spellStart"/>
      <w:r w:rsidRPr="008266B7">
        <w:rPr>
          <w:rFonts w:ascii="Times New Roman" w:hAnsi="Times New Roman" w:cs="Times New Roman"/>
          <w:sz w:val="24"/>
          <w:szCs w:val="24"/>
        </w:rPr>
        <w:t>Сюзана</w:t>
      </w:r>
      <w:proofErr w:type="spellEnd"/>
      <w:r w:rsidRPr="008266B7">
        <w:rPr>
          <w:rFonts w:ascii="Times New Roman" w:hAnsi="Times New Roman" w:cs="Times New Roman"/>
          <w:sz w:val="24"/>
          <w:szCs w:val="24"/>
        </w:rPr>
        <w:t xml:space="preserve">   Райко Наталья  </w:t>
      </w:r>
    </w:p>
    <w:p w:rsidR="00631A4C" w:rsidRPr="008266B7" w:rsidRDefault="00631A4C" w:rsidP="00C30B4C">
      <w:pPr>
        <w:spacing w:after="0"/>
        <w:jc w:val="both"/>
        <w:rPr>
          <w:rFonts w:ascii="Times New Roman" w:hAnsi="Times New Roman" w:cs="Times New Roman"/>
          <w:sz w:val="24"/>
          <w:szCs w:val="24"/>
        </w:rPr>
      </w:pPr>
      <w:r w:rsidRPr="00631A4C">
        <w:rPr>
          <w:rFonts w:ascii="Times New Roman" w:hAnsi="Times New Roman" w:cs="Times New Roman"/>
          <w:sz w:val="24"/>
          <w:szCs w:val="24"/>
        </w:rPr>
        <w:t>Проверка: Владыка ИВДИВО-Мг Наблюдателя ИВО 1048470 ИЦ / 262038 ИВЦ / 65430 ВЦ / 16278 ВЦР 192 ИВДИВО-Цельности, Москва, Россия, ИВАС Ян Стафия,  Нина Юрова</w:t>
      </w:r>
    </w:p>
    <w:p w:rsidR="00D72087" w:rsidRPr="008266B7" w:rsidRDefault="00D72087" w:rsidP="009F5AB5">
      <w:pPr>
        <w:spacing w:after="0"/>
        <w:jc w:val="both"/>
        <w:rPr>
          <w:rFonts w:ascii="Times New Roman" w:hAnsi="Times New Roman" w:cs="Times New Roman"/>
          <w:sz w:val="24"/>
          <w:szCs w:val="24"/>
        </w:rPr>
      </w:pPr>
    </w:p>
    <w:sectPr w:rsidR="00D72087" w:rsidRPr="0082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7C"/>
    <w:rsid w:val="00010D93"/>
    <w:rsid w:val="00017754"/>
    <w:rsid w:val="00021751"/>
    <w:rsid w:val="00022042"/>
    <w:rsid w:val="00041534"/>
    <w:rsid w:val="00056330"/>
    <w:rsid w:val="00085189"/>
    <w:rsid w:val="00093A0F"/>
    <w:rsid w:val="000C0D9A"/>
    <w:rsid w:val="00136131"/>
    <w:rsid w:val="001426DA"/>
    <w:rsid w:val="00175A43"/>
    <w:rsid w:val="0019006E"/>
    <w:rsid w:val="00193000"/>
    <w:rsid w:val="001948A5"/>
    <w:rsid w:val="0019778A"/>
    <w:rsid w:val="001A09AD"/>
    <w:rsid w:val="001E0657"/>
    <w:rsid w:val="00221FCA"/>
    <w:rsid w:val="002417C9"/>
    <w:rsid w:val="00242A38"/>
    <w:rsid w:val="002575B1"/>
    <w:rsid w:val="002671ED"/>
    <w:rsid w:val="00272AF6"/>
    <w:rsid w:val="00285E70"/>
    <w:rsid w:val="00297C2D"/>
    <w:rsid w:val="002A0973"/>
    <w:rsid w:val="002A0E5E"/>
    <w:rsid w:val="002E7398"/>
    <w:rsid w:val="002E78E7"/>
    <w:rsid w:val="003938F3"/>
    <w:rsid w:val="003B6A86"/>
    <w:rsid w:val="003B77FC"/>
    <w:rsid w:val="003C0716"/>
    <w:rsid w:val="003D7CD5"/>
    <w:rsid w:val="004061AF"/>
    <w:rsid w:val="004133C3"/>
    <w:rsid w:val="004646F1"/>
    <w:rsid w:val="00493845"/>
    <w:rsid w:val="004F5984"/>
    <w:rsid w:val="004F68DD"/>
    <w:rsid w:val="004F6A23"/>
    <w:rsid w:val="0050032B"/>
    <w:rsid w:val="00503F99"/>
    <w:rsid w:val="0052390F"/>
    <w:rsid w:val="00532F1A"/>
    <w:rsid w:val="00537321"/>
    <w:rsid w:val="005401CD"/>
    <w:rsid w:val="005404FE"/>
    <w:rsid w:val="00595A2C"/>
    <w:rsid w:val="005C07B3"/>
    <w:rsid w:val="005D7646"/>
    <w:rsid w:val="005F2970"/>
    <w:rsid w:val="00631A4C"/>
    <w:rsid w:val="006560A0"/>
    <w:rsid w:val="00662FAE"/>
    <w:rsid w:val="006720ED"/>
    <w:rsid w:val="00680E3C"/>
    <w:rsid w:val="00684166"/>
    <w:rsid w:val="0069361E"/>
    <w:rsid w:val="00696975"/>
    <w:rsid w:val="006A1C30"/>
    <w:rsid w:val="006B38FF"/>
    <w:rsid w:val="006C21FF"/>
    <w:rsid w:val="006D7F92"/>
    <w:rsid w:val="007078A1"/>
    <w:rsid w:val="0072436A"/>
    <w:rsid w:val="007312CD"/>
    <w:rsid w:val="00734BD5"/>
    <w:rsid w:val="00737E05"/>
    <w:rsid w:val="00754F2C"/>
    <w:rsid w:val="00771BA6"/>
    <w:rsid w:val="00793C35"/>
    <w:rsid w:val="00795FAB"/>
    <w:rsid w:val="007A2F77"/>
    <w:rsid w:val="007A7B64"/>
    <w:rsid w:val="007C56FE"/>
    <w:rsid w:val="007D2FDF"/>
    <w:rsid w:val="008266B7"/>
    <w:rsid w:val="008463FA"/>
    <w:rsid w:val="0085547F"/>
    <w:rsid w:val="00891588"/>
    <w:rsid w:val="008C4707"/>
    <w:rsid w:val="008C7753"/>
    <w:rsid w:val="008E23FF"/>
    <w:rsid w:val="009111E9"/>
    <w:rsid w:val="0091131D"/>
    <w:rsid w:val="00945C24"/>
    <w:rsid w:val="00957A40"/>
    <w:rsid w:val="009674DA"/>
    <w:rsid w:val="00973471"/>
    <w:rsid w:val="00992995"/>
    <w:rsid w:val="0099303A"/>
    <w:rsid w:val="0099377F"/>
    <w:rsid w:val="0099668B"/>
    <w:rsid w:val="009B6BE6"/>
    <w:rsid w:val="009E3A3C"/>
    <w:rsid w:val="009F3DBC"/>
    <w:rsid w:val="009F5AB5"/>
    <w:rsid w:val="00A065EF"/>
    <w:rsid w:val="00A112D6"/>
    <w:rsid w:val="00A128B3"/>
    <w:rsid w:val="00A504EC"/>
    <w:rsid w:val="00A62AA6"/>
    <w:rsid w:val="00A7136D"/>
    <w:rsid w:val="00A776A3"/>
    <w:rsid w:val="00AD491C"/>
    <w:rsid w:val="00B2556C"/>
    <w:rsid w:val="00B325C1"/>
    <w:rsid w:val="00B46405"/>
    <w:rsid w:val="00B65C70"/>
    <w:rsid w:val="00B90180"/>
    <w:rsid w:val="00BB257C"/>
    <w:rsid w:val="00BC1167"/>
    <w:rsid w:val="00BF2FDA"/>
    <w:rsid w:val="00C04C5F"/>
    <w:rsid w:val="00C06B7C"/>
    <w:rsid w:val="00C2370A"/>
    <w:rsid w:val="00C25761"/>
    <w:rsid w:val="00C25A39"/>
    <w:rsid w:val="00C30B4C"/>
    <w:rsid w:val="00C66CED"/>
    <w:rsid w:val="00C74E10"/>
    <w:rsid w:val="00C75732"/>
    <w:rsid w:val="00CA443F"/>
    <w:rsid w:val="00D2577D"/>
    <w:rsid w:val="00D3154D"/>
    <w:rsid w:val="00D621A3"/>
    <w:rsid w:val="00D72087"/>
    <w:rsid w:val="00D751ED"/>
    <w:rsid w:val="00D81001"/>
    <w:rsid w:val="00DC6277"/>
    <w:rsid w:val="00DD3F7E"/>
    <w:rsid w:val="00DF5C49"/>
    <w:rsid w:val="00E04745"/>
    <w:rsid w:val="00E06359"/>
    <w:rsid w:val="00E0791F"/>
    <w:rsid w:val="00E26F19"/>
    <w:rsid w:val="00E374C2"/>
    <w:rsid w:val="00E5145E"/>
    <w:rsid w:val="00E650E8"/>
    <w:rsid w:val="00E73E0B"/>
    <w:rsid w:val="00E92089"/>
    <w:rsid w:val="00EA79C8"/>
    <w:rsid w:val="00EB4CF4"/>
    <w:rsid w:val="00EC3CB2"/>
    <w:rsid w:val="00EF7FAA"/>
    <w:rsid w:val="00F01EDB"/>
    <w:rsid w:val="00F03334"/>
    <w:rsid w:val="00F36125"/>
    <w:rsid w:val="00F55ADE"/>
    <w:rsid w:val="00F779F7"/>
    <w:rsid w:val="00F80F7B"/>
    <w:rsid w:val="00FF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56</Pages>
  <Words>24157</Words>
  <Characters>137701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128</cp:revision>
  <dcterms:created xsi:type="dcterms:W3CDTF">2021-03-20T15:54:00Z</dcterms:created>
  <dcterms:modified xsi:type="dcterms:W3CDTF">2021-04-20T21:50:00Z</dcterms:modified>
</cp:coreProperties>
</file>